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69F3E" w14:textId="750BBEEC" w:rsidR="00AD7729" w:rsidRPr="004C1B1B" w:rsidRDefault="00AD7729" w:rsidP="00746125">
      <w:pPr>
        <w:pStyle w:val="NoSpacing"/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 w:rsidRPr="004C1B1B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PRESS RELEASE</w:t>
      </w:r>
    </w:p>
    <w:p w14:paraId="31F3B8C3" w14:textId="77777777" w:rsidR="00AD7729" w:rsidRPr="004C1B1B" w:rsidRDefault="00AD7729" w:rsidP="00746125">
      <w:pPr>
        <w:pStyle w:val="NoSpacing"/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</w:p>
    <w:p w14:paraId="18C1155D" w14:textId="2297BB28" w:rsidR="00571490" w:rsidRPr="004C1B1B" w:rsidRDefault="00792FF6" w:rsidP="00746125">
      <w:pPr>
        <w:pStyle w:val="NoSpacing"/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 w:rsidRPr="004C1B1B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Temporary Traffic Regulation Order</w:t>
      </w:r>
    </w:p>
    <w:p w14:paraId="425D56C5" w14:textId="2DB38525" w:rsidR="00E35BF3" w:rsidRPr="004C1B1B" w:rsidRDefault="00E35BF3" w:rsidP="00746125">
      <w:pPr>
        <w:pStyle w:val="NoSpacing"/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</w:p>
    <w:p w14:paraId="6592CCB2" w14:textId="649A3496" w:rsidR="002C0B91" w:rsidRPr="004C1B1B" w:rsidRDefault="009D597D" w:rsidP="00BF4FEB">
      <w:pPr>
        <w:jc w:val="center"/>
        <w:rPr>
          <w:b/>
          <w:color w:val="000000" w:themeColor="text1"/>
          <w:sz w:val="32"/>
          <w:szCs w:val="32"/>
          <w:u w:val="single"/>
        </w:rPr>
      </w:pPr>
      <w:r w:rsidRPr="004C1B1B">
        <w:rPr>
          <w:b/>
          <w:color w:val="000000" w:themeColor="text1"/>
          <w:sz w:val="32"/>
          <w:szCs w:val="32"/>
          <w:u w:val="single"/>
        </w:rPr>
        <w:t>MELBOURNE ROAD, ISLEY CUM LANGLEY</w:t>
      </w:r>
    </w:p>
    <w:p w14:paraId="24996FB0" w14:textId="77777777" w:rsidR="00BF4FEB" w:rsidRPr="00AB12E5" w:rsidRDefault="00BF4FEB" w:rsidP="00BF4FEB">
      <w:pPr>
        <w:jc w:val="center"/>
        <w:rPr>
          <w:b/>
          <w:color w:val="000000" w:themeColor="text1"/>
          <w:u w:val="single"/>
        </w:rPr>
      </w:pPr>
    </w:p>
    <w:p w14:paraId="1E3D4C20" w14:textId="40F010FF" w:rsidR="00BF4FEB" w:rsidRPr="00AB12E5" w:rsidRDefault="00BF4FEB" w:rsidP="00BF4FEB">
      <w:pPr>
        <w:rPr>
          <w:rFonts w:cs="Arial"/>
          <w:color w:val="000000" w:themeColor="text1"/>
        </w:rPr>
      </w:pPr>
      <w:r w:rsidRPr="00AB12E5">
        <w:rPr>
          <w:rFonts w:cs="Arial"/>
          <w:color w:val="000000" w:themeColor="text1"/>
        </w:rPr>
        <w:t>Leicestershire County Council Highways ha</w:t>
      </w:r>
      <w:r w:rsidR="00AD7729" w:rsidRPr="00AB12E5">
        <w:rPr>
          <w:rFonts w:cs="Arial"/>
          <w:color w:val="000000" w:themeColor="text1"/>
        </w:rPr>
        <w:t>d</w:t>
      </w:r>
      <w:r w:rsidRPr="00AB12E5">
        <w:rPr>
          <w:rFonts w:cs="Arial"/>
          <w:color w:val="000000" w:themeColor="text1"/>
        </w:rPr>
        <w:t xml:space="preserve"> agreed to a Temporary Traffic Regulation Order at the above location.</w:t>
      </w:r>
    </w:p>
    <w:p w14:paraId="4A0C44B4" w14:textId="77777777" w:rsidR="00D12AB5" w:rsidRPr="00AB12E5" w:rsidRDefault="00D12AB5" w:rsidP="00D12AB5">
      <w:pPr>
        <w:rPr>
          <w:rFonts w:cs="Arial"/>
          <w:color w:val="000000" w:themeColor="text1"/>
        </w:rPr>
      </w:pPr>
    </w:p>
    <w:p w14:paraId="47F2007C" w14:textId="5ABC2937" w:rsidR="009D597D" w:rsidRPr="00AB12E5" w:rsidRDefault="00AD7729" w:rsidP="00BF4FEB">
      <w:pPr>
        <w:rPr>
          <w:rFonts w:cs="Arial"/>
          <w:b/>
          <w:bCs/>
          <w:color w:val="000000" w:themeColor="text1"/>
        </w:rPr>
      </w:pPr>
      <w:r w:rsidRPr="00AB12E5">
        <w:rPr>
          <w:rFonts w:cs="Arial"/>
          <w:b/>
          <w:bCs/>
          <w:color w:val="000000" w:themeColor="text1"/>
        </w:rPr>
        <w:t>The</w:t>
      </w:r>
      <w:r w:rsidR="009D597D" w:rsidRPr="00AB12E5">
        <w:rPr>
          <w:rFonts w:cs="Arial"/>
          <w:b/>
          <w:bCs/>
          <w:color w:val="000000" w:themeColor="text1"/>
        </w:rPr>
        <w:t>re will be a temporary one way implemented on Melbourne Road, Isley Cum Langley from Slade Lane to the A453 for the following events:</w:t>
      </w:r>
    </w:p>
    <w:p w14:paraId="5ABA8B16" w14:textId="65F0BCF3" w:rsidR="009D597D" w:rsidRPr="00AB12E5" w:rsidRDefault="009D597D" w:rsidP="002F7FA2">
      <w:pPr>
        <w:pStyle w:val="ListParagraph"/>
        <w:numPr>
          <w:ilvl w:val="0"/>
          <w:numId w:val="1"/>
        </w:numPr>
        <w:rPr>
          <w:rFonts w:cs="Arial"/>
          <w:b/>
          <w:bCs/>
          <w:color w:val="000000" w:themeColor="text1"/>
        </w:rPr>
      </w:pPr>
      <w:r w:rsidRPr="00AB12E5">
        <w:rPr>
          <w:rFonts w:cs="Arial"/>
          <w:b/>
          <w:bCs/>
          <w:color w:val="000000" w:themeColor="text1"/>
        </w:rPr>
        <w:t>Sunday 14</w:t>
      </w:r>
      <w:r w:rsidRPr="00AB12E5">
        <w:rPr>
          <w:rFonts w:cs="Arial"/>
          <w:b/>
          <w:bCs/>
          <w:color w:val="000000" w:themeColor="text1"/>
          <w:vertAlign w:val="superscript"/>
        </w:rPr>
        <w:t>th</w:t>
      </w:r>
      <w:r w:rsidRPr="00AB12E5">
        <w:rPr>
          <w:rFonts w:cs="Arial"/>
          <w:b/>
          <w:bCs/>
          <w:color w:val="000000" w:themeColor="text1"/>
        </w:rPr>
        <w:t xml:space="preserve"> July to enable traffic to exit the World Superbike event safely.</w:t>
      </w:r>
    </w:p>
    <w:p w14:paraId="3D01006D" w14:textId="241FB338" w:rsidR="00BF4FEB" w:rsidRPr="00AB12E5" w:rsidRDefault="009D597D" w:rsidP="002F7FA2">
      <w:pPr>
        <w:pStyle w:val="ListParagraph"/>
        <w:numPr>
          <w:ilvl w:val="0"/>
          <w:numId w:val="1"/>
        </w:numPr>
        <w:rPr>
          <w:rFonts w:cs="Arial"/>
          <w:b/>
          <w:bCs/>
          <w:color w:val="000000" w:themeColor="text1"/>
        </w:rPr>
      </w:pPr>
      <w:r w:rsidRPr="00AB12E5">
        <w:rPr>
          <w:rFonts w:cs="Arial"/>
          <w:b/>
          <w:bCs/>
          <w:color w:val="000000" w:themeColor="text1"/>
        </w:rPr>
        <w:t>Sunday 29</w:t>
      </w:r>
      <w:r w:rsidRPr="00AB12E5">
        <w:rPr>
          <w:rFonts w:cs="Arial"/>
          <w:b/>
          <w:bCs/>
          <w:color w:val="000000" w:themeColor="text1"/>
          <w:vertAlign w:val="superscript"/>
        </w:rPr>
        <w:t>th</w:t>
      </w:r>
      <w:r w:rsidRPr="00AB12E5">
        <w:rPr>
          <w:rFonts w:cs="Arial"/>
          <w:b/>
          <w:bCs/>
          <w:color w:val="000000" w:themeColor="text1"/>
        </w:rPr>
        <w:t xml:space="preserve"> September to enable traffic to exit the British Superbike event safely.</w:t>
      </w:r>
      <w:r w:rsidR="00BF4FEB" w:rsidRPr="00AB12E5">
        <w:rPr>
          <w:rFonts w:cs="Arial"/>
          <w:b/>
          <w:bCs/>
          <w:color w:val="000000" w:themeColor="text1"/>
        </w:rPr>
        <w:t xml:space="preserve"> </w:t>
      </w:r>
    </w:p>
    <w:p w14:paraId="6A7A397A" w14:textId="77777777" w:rsidR="00BF4FEB" w:rsidRPr="00AB12E5" w:rsidRDefault="00BF4FEB" w:rsidP="00BF4FEB">
      <w:pPr>
        <w:rPr>
          <w:rFonts w:cs="Arial"/>
          <w:b/>
          <w:bCs/>
          <w:color w:val="000000" w:themeColor="text1"/>
        </w:rPr>
      </w:pPr>
    </w:p>
    <w:p w14:paraId="1FCC0C44" w14:textId="3988699E" w:rsidR="00CC1F4C" w:rsidRPr="00AB12E5" w:rsidRDefault="009D597D" w:rsidP="006A0B2F">
      <w:pPr>
        <w:rPr>
          <w:bCs/>
          <w:iCs/>
        </w:rPr>
      </w:pPr>
      <w:r w:rsidRPr="00AB12E5">
        <w:rPr>
          <w:bCs/>
          <w:iCs/>
        </w:rPr>
        <w:t>The World Superbike event will be held over the weekend of 12</w:t>
      </w:r>
      <w:r w:rsidRPr="00AB12E5">
        <w:rPr>
          <w:bCs/>
          <w:iCs/>
          <w:vertAlign w:val="superscript"/>
        </w:rPr>
        <w:t>th</w:t>
      </w:r>
      <w:r w:rsidRPr="00AB12E5">
        <w:rPr>
          <w:bCs/>
          <w:iCs/>
        </w:rPr>
        <w:t xml:space="preserve"> – 14</w:t>
      </w:r>
      <w:r w:rsidRPr="00AB12E5">
        <w:rPr>
          <w:bCs/>
          <w:iCs/>
          <w:vertAlign w:val="superscript"/>
        </w:rPr>
        <w:t>th</w:t>
      </w:r>
      <w:r w:rsidRPr="00AB12E5">
        <w:rPr>
          <w:bCs/>
          <w:iCs/>
        </w:rPr>
        <w:t xml:space="preserve"> July</w:t>
      </w:r>
      <w:r w:rsidR="004C1B1B" w:rsidRPr="00AB12E5">
        <w:rPr>
          <w:bCs/>
          <w:iCs/>
        </w:rPr>
        <w:t>, temporary signing will be in place to direct traffic to the correct car parks</w:t>
      </w:r>
      <w:r w:rsidRPr="00AB12E5">
        <w:rPr>
          <w:bCs/>
          <w:iCs/>
        </w:rPr>
        <w:t>.</w:t>
      </w:r>
    </w:p>
    <w:p w14:paraId="15048763" w14:textId="6960B942" w:rsidR="009D597D" w:rsidRDefault="009D597D" w:rsidP="006A0B2F">
      <w:pPr>
        <w:rPr>
          <w:bCs/>
          <w:iCs/>
        </w:rPr>
      </w:pPr>
      <w:r w:rsidRPr="00AB12E5">
        <w:rPr>
          <w:bCs/>
          <w:iCs/>
        </w:rPr>
        <w:t>The British Superbike event will be held over the weekend of 27</w:t>
      </w:r>
      <w:r w:rsidRPr="00AB12E5">
        <w:rPr>
          <w:bCs/>
          <w:iCs/>
          <w:vertAlign w:val="superscript"/>
        </w:rPr>
        <w:t>th</w:t>
      </w:r>
      <w:r w:rsidRPr="00AB12E5">
        <w:rPr>
          <w:bCs/>
          <w:iCs/>
        </w:rPr>
        <w:t xml:space="preserve"> – 29</w:t>
      </w:r>
      <w:r w:rsidRPr="00AB12E5">
        <w:rPr>
          <w:bCs/>
          <w:iCs/>
          <w:vertAlign w:val="superscript"/>
        </w:rPr>
        <w:t>th</w:t>
      </w:r>
      <w:r w:rsidRPr="00AB12E5">
        <w:rPr>
          <w:bCs/>
          <w:iCs/>
        </w:rPr>
        <w:t xml:space="preserve"> September</w:t>
      </w:r>
      <w:r w:rsidR="004C1B1B" w:rsidRPr="00AB12E5">
        <w:rPr>
          <w:bCs/>
          <w:iCs/>
        </w:rPr>
        <w:t>, temporary signing will be in place to direct traffic to the correct car parks.</w:t>
      </w:r>
    </w:p>
    <w:p w14:paraId="48B342BF" w14:textId="77777777" w:rsidR="00AB12E5" w:rsidRDefault="00AB12E5" w:rsidP="006A0B2F">
      <w:pPr>
        <w:rPr>
          <w:bCs/>
          <w:iCs/>
        </w:rPr>
      </w:pPr>
    </w:p>
    <w:p w14:paraId="6464B3A0" w14:textId="6FE3D7E9" w:rsidR="001A2880" w:rsidRDefault="00AB12E5" w:rsidP="006A0B2F">
      <w:pPr>
        <w:rPr>
          <w:bCs/>
          <w:iCs/>
        </w:rPr>
      </w:pPr>
      <w:r>
        <w:rPr>
          <w:bCs/>
          <w:iCs/>
        </w:rPr>
        <w:t xml:space="preserve">Diversion routes will be via the A453; unnamed road from Main Street to Moor Lane, </w:t>
      </w:r>
      <w:proofErr w:type="spellStart"/>
      <w:r>
        <w:rPr>
          <w:bCs/>
          <w:iCs/>
        </w:rPr>
        <w:t>Breedon</w:t>
      </w:r>
      <w:proofErr w:type="spellEnd"/>
      <w:r>
        <w:rPr>
          <w:bCs/>
          <w:iCs/>
        </w:rPr>
        <w:t xml:space="preserve"> on the Hill; The </w:t>
      </w:r>
      <w:proofErr w:type="spellStart"/>
      <w:r>
        <w:rPr>
          <w:bCs/>
          <w:iCs/>
        </w:rPr>
        <w:t>Platchetts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Breedon</w:t>
      </w:r>
      <w:proofErr w:type="spellEnd"/>
      <w:r>
        <w:rPr>
          <w:bCs/>
          <w:iCs/>
        </w:rPr>
        <w:t xml:space="preserve"> on the Hill; Main Street, Slade Lane, Wilson and </w:t>
      </w:r>
      <w:r w:rsidR="001A2880">
        <w:rPr>
          <w:bCs/>
          <w:iCs/>
        </w:rPr>
        <w:t>vice versa or can be viewed by scanning the QR codes below.</w:t>
      </w:r>
    </w:p>
    <w:p w14:paraId="1574649E" w14:textId="77777777" w:rsidR="001A2880" w:rsidRDefault="001A2880" w:rsidP="006A0B2F">
      <w:pPr>
        <w:rPr>
          <w:bCs/>
          <w:iCs/>
        </w:rPr>
      </w:pPr>
    </w:p>
    <w:p w14:paraId="0DDF6269" w14:textId="77777777" w:rsidR="00AB12E5" w:rsidRDefault="00AB12E5" w:rsidP="006A0B2F">
      <w:pPr>
        <w:rPr>
          <w:bCs/>
          <w:iCs/>
        </w:rPr>
      </w:pPr>
    </w:p>
    <w:p w14:paraId="1C2C595D" w14:textId="77777777" w:rsidR="00AB12E5" w:rsidRDefault="00AB12E5" w:rsidP="006A0B2F">
      <w:pPr>
        <w:rPr>
          <w:bCs/>
          <w:iCs/>
        </w:rPr>
      </w:pPr>
    </w:p>
    <w:p w14:paraId="3022FE79" w14:textId="70436374" w:rsidR="00AB12E5" w:rsidRPr="00AB12E5" w:rsidRDefault="00AB12E5" w:rsidP="006A0B2F">
      <w:pPr>
        <w:rPr>
          <w:bCs/>
          <w:iCs/>
        </w:rPr>
      </w:pPr>
      <w:r>
        <w:rPr>
          <w:bCs/>
          <w:iCs/>
          <w:noProof/>
        </w:rPr>
        <w:drawing>
          <wp:inline distT="0" distB="0" distL="0" distR="0" wp14:anchorId="466BB4D3" wp14:editId="25BD57CE">
            <wp:extent cx="1187450" cy="1187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1490">
        <w:rPr>
          <w:bCs/>
          <w:iCs/>
          <w:noProof/>
        </w:rPr>
        <w:drawing>
          <wp:inline distT="0" distB="0" distL="0" distR="0" wp14:anchorId="508A2A0B" wp14:editId="2F87F517">
            <wp:extent cx="1149350" cy="11493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14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B12E5" w:rsidRPr="00AB12E5" w:rsidSect="00AF39F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994" w:right="849" w:bottom="2552" w:left="1985" w:header="284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FC1BD" w14:textId="77777777" w:rsidR="00F56F25" w:rsidRDefault="00F56F25" w:rsidP="00F56F25">
      <w:r>
        <w:separator/>
      </w:r>
    </w:p>
  </w:endnote>
  <w:endnote w:type="continuationSeparator" w:id="0">
    <w:p w14:paraId="3F25E15E" w14:textId="77777777" w:rsidR="00F56F25" w:rsidRDefault="00F56F25" w:rsidP="00F5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CCLogo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2A1DA" w14:textId="0D8F6300" w:rsidR="004C228B" w:rsidRDefault="00054794" w:rsidP="004C228B">
    <w:pPr>
      <w:pStyle w:val="Footer"/>
      <w:jc w:val="right"/>
      <w:rPr>
        <w:rFonts w:ascii="Arial" w:hAnsi="Arial" w:cs="Arial"/>
      </w:rPr>
    </w:pPr>
    <w:r w:rsidRPr="00AF00E5">
      <w:rPr>
        <w:rFonts w:ascii="Arial" w:hAnsi="Arial" w:cs="Arial"/>
        <w:b/>
        <w:noProof/>
        <w:sz w:val="24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50D5ACDF" wp14:editId="11865492">
              <wp:simplePos x="0" y="0"/>
              <wp:positionH relativeFrom="page">
                <wp:align>center</wp:align>
              </wp:positionH>
              <wp:positionV relativeFrom="paragraph">
                <wp:posOffset>-974961</wp:posOffset>
              </wp:positionV>
              <wp:extent cx="7042067" cy="13716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2067" cy="1371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A64D3" w14:textId="77777777" w:rsidR="00054794" w:rsidRDefault="00054794" w:rsidP="00054794">
                          <w:pPr>
                            <w:tabs>
                              <w:tab w:val="left" w:pos="8434"/>
                              <w:tab w:val="left" w:pos="8505"/>
                            </w:tabs>
                            <w:spacing w:line="240" w:lineRule="atLeast"/>
                            <w:ind w:right="17"/>
                            <w:jc w:val="center"/>
                            <w:rPr>
                              <w:rFonts w:cs="Arial"/>
                              <w:lang w:eastAsia="en-GB"/>
                            </w:rPr>
                          </w:pPr>
                          <w:r w:rsidRPr="00AE4E20">
                            <w:rPr>
                              <w:rFonts w:cs="Arial"/>
                            </w:rPr>
                            <w:t xml:space="preserve">Should you require any further information </w:t>
                          </w:r>
                          <w:r w:rsidRPr="00AE4E20">
                            <w:rPr>
                              <w:rFonts w:cs="Arial"/>
                              <w:lang w:eastAsia="en-GB"/>
                            </w:rPr>
                            <w:t xml:space="preserve">please contact our Customer Services Centre </w:t>
                          </w:r>
                        </w:p>
                        <w:p w14:paraId="734AD5C8" w14:textId="77777777" w:rsidR="00054794" w:rsidRDefault="00054794" w:rsidP="00054794">
                          <w:pPr>
                            <w:tabs>
                              <w:tab w:val="left" w:pos="8434"/>
                              <w:tab w:val="left" w:pos="8505"/>
                            </w:tabs>
                            <w:spacing w:line="240" w:lineRule="atLeast"/>
                            <w:ind w:right="17"/>
                            <w:jc w:val="center"/>
                            <w:rPr>
                              <w:rFonts w:cs="Arial"/>
                              <w:lang w:eastAsia="en-GB"/>
                            </w:rPr>
                          </w:pPr>
                          <w:r w:rsidRPr="00AE4E20">
                            <w:rPr>
                              <w:rFonts w:cs="Arial"/>
                              <w:lang w:eastAsia="en-GB"/>
                            </w:rPr>
                            <w:t>by using our online </w:t>
                          </w:r>
                          <w:hyperlink r:id="rId1" w:tgtFrame="_blank" w:tooltip="https://leicestershirecc-self.achieveservice.com/service/customer_services_contact_us_form" w:history="1">
                            <w:r w:rsidRPr="00AE4E20">
                              <w:rPr>
                                <w:rStyle w:val="Hyperlink"/>
                                <w:rFonts w:eastAsiaTheme="majorEastAsia" w:cs="Arial"/>
                                <w:lang w:eastAsia="en-GB"/>
                              </w:rPr>
                              <w:t>Contact Form</w:t>
                            </w:r>
                          </w:hyperlink>
                          <w:r w:rsidRPr="00AE4E20">
                            <w:rPr>
                              <w:rFonts w:cs="Arial"/>
                              <w:lang w:eastAsia="en-GB"/>
                            </w:rPr>
                            <w:t xml:space="preserve"> or by calling </w:t>
                          </w:r>
                          <w:r w:rsidRPr="00BA41EE">
                            <w:rPr>
                              <w:rFonts w:cs="Arial"/>
                              <w:b/>
                              <w:bCs/>
                              <w:lang w:eastAsia="en-GB"/>
                            </w:rPr>
                            <w:t>0116 305 0001</w:t>
                          </w:r>
                        </w:p>
                        <w:p w14:paraId="18F83F69" w14:textId="77777777" w:rsidR="00054794" w:rsidRPr="00BA41EE" w:rsidRDefault="00054794" w:rsidP="00054794">
                          <w:pPr>
                            <w:tabs>
                              <w:tab w:val="left" w:pos="8434"/>
                              <w:tab w:val="left" w:pos="8505"/>
                            </w:tabs>
                            <w:spacing w:line="240" w:lineRule="atLeast"/>
                            <w:ind w:right="17"/>
                            <w:jc w:val="center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</w:p>
                        <w:p w14:paraId="06A56C66" w14:textId="77777777" w:rsidR="00054794" w:rsidRPr="00AF00E5" w:rsidRDefault="00054794" w:rsidP="00054794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AF00E5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Network Management Team</w:t>
                          </w:r>
                          <w:r w:rsidRPr="00AF00E5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sym w:font="Marlett" w:char="F068"/>
                          </w:r>
                          <w:r w:rsidRPr="00AF00E5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 Arbor Road</w:t>
                          </w:r>
                          <w:r w:rsidRPr="00AF00E5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sym w:font="Marlett" w:char="F068"/>
                          </w:r>
                          <w:r w:rsidRPr="00AF00E5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 Croft</w:t>
                          </w:r>
                          <w:r w:rsidRPr="00AF00E5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sym w:font="Marlett" w:char="F068"/>
                          </w:r>
                          <w:r w:rsidRPr="00AF00E5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 Leicestershire</w:t>
                          </w:r>
                          <w:r w:rsidRPr="00AF00E5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sym w:font="Marlett" w:char="F068"/>
                          </w:r>
                          <w:r w:rsidRPr="00AF00E5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 LE9 3GE</w:t>
                          </w:r>
                        </w:p>
                        <w:p w14:paraId="133C42F3" w14:textId="77777777" w:rsidR="00054794" w:rsidRPr="00A05C58" w:rsidRDefault="00054794" w:rsidP="00054794">
                          <w:pPr>
                            <w:pStyle w:val="Footer"/>
                            <w:rPr>
                              <w:rFonts w:ascii="Arial" w:hAnsi="Arial" w:cs="Arial"/>
                              <w:sz w:val="12"/>
                            </w:rPr>
                          </w:pPr>
                        </w:p>
                        <w:p w14:paraId="142886AD" w14:textId="77777777" w:rsidR="00CC1F4C" w:rsidRDefault="00CC1F4C" w:rsidP="00CC1F4C">
                          <w:r>
                            <w:t xml:space="preserve">Media Team </w:t>
                          </w:r>
                        </w:p>
                        <w:p w14:paraId="71C3476D" w14:textId="77777777" w:rsidR="00CC1F4C" w:rsidRDefault="00571490" w:rsidP="00CC1F4C">
                          <w:hyperlink r:id="rId2" w:history="1">
                            <w:r w:rsidR="00CC1F4C">
                              <w:rPr>
                                <w:rStyle w:val="Hyperlink"/>
                                <w:rFonts w:eastAsiaTheme="majorEastAsia"/>
                              </w:rPr>
                              <w:t>pressoffice@leics.gov.uk</w:t>
                            </w:r>
                          </w:hyperlink>
                          <w:r w:rsidR="00CC1F4C">
                            <w:t xml:space="preserve"> 0116 305 6274</w:t>
                          </w:r>
                        </w:p>
                        <w:p w14:paraId="3D921E05" w14:textId="77777777" w:rsidR="00054794" w:rsidRDefault="00054794" w:rsidP="00054794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i/>
                              <w:sz w:val="10"/>
                            </w:rPr>
                          </w:pPr>
                        </w:p>
                        <w:p w14:paraId="29967EE8" w14:textId="525C5BE3" w:rsidR="00054794" w:rsidRPr="00BA41EE" w:rsidRDefault="00CC1F4C" w:rsidP="00054794">
                          <w:pPr>
                            <w:pStyle w:val="Footer"/>
                            <w:rPr>
                              <w:rFonts w:ascii="Arial" w:hAnsi="Arial" w:cs="Arial"/>
                              <w:i/>
                              <w:sz w:val="10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0"/>
                            </w:rPr>
                            <w:t xml:space="preserve">Press Release </w:t>
                          </w:r>
                          <w:r w:rsidR="00054794" w:rsidRPr="00BA41EE">
                            <w:rPr>
                              <w:rFonts w:ascii="Arial" w:hAnsi="Arial" w:cs="Arial"/>
                              <w:i/>
                              <w:sz w:val="10"/>
                            </w:rPr>
                            <w:t>– Nov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D5ACD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-76.75pt;width:554.5pt;height:108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" filled="f" stroked="f">
              <v:textbox>
                <w:txbxContent>
                  <w:p w14:paraId="578A64D3" w14:textId="77777777" w:rsidR="00054794" w:rsidRDefault="00054794" w:rsidP="00054794">
                    <w:pPr>
                      <w:tabs>
                        <w:tab w:val="left" w:pos="8434"/>
                        <w:tab w:val="left" w:pos="8505"/>
                      </w:tabs>
                      <w:spacing w:line="240" w:lineRule="atLeast"/>
                      <w:ind w:right="17"/>
                      <w:jc w:val="center"/>
                      <w:rPr>
                        <w:rFonts w:cs="Arial"/>
                        <w:lang w:eastAsia="en-GB"/>
                      </w:rPr>
                    </w:pPr>
                    <w:r w:rsidRPr="00AE4E20">
                      <w:rPr>
                        <w:rFonts w:cs="Arial"/>
                      </w:rPr>
                      <w:t xml:space="preserve">Should you require any further information </w:t>
                    </w:r>
                    <w:r w:rsidRPr="00AE4E20">
                      <w:rPr>
                        <w:rFonts w:cs="Arial"/>
                        <w:lang w:eastAsia="en-GB"/>
                      </w:rPr>
                      <w:t xml:space="preserve">please contact our Customer Services Centre </w:t>
                    </w:r>
                  </w:p>
                  <w:p w14:paraId="734AD5C8" w14:textId="77777777" w:rsidR="00054794" w:rsidRDefault="00054794" w:rsidP="00054794">
                    <w:pPr>
                      <w:tabs>
                        <w:tab w:val="left" w:pos="8434"/>
                        <w:tab w:val="left" w:pos="8505"/>
                      </w:tabs>
                      <w:spacing w:line="240" w:lineRule="atLeast"/>
                      <w:ind w:right="17"/>
                      <w:jc w:val="center"/>
                      <w:rPr>
                        <w:rFonts w:cs="Arial"/>
                        <w:lang w:eastAsia="en-GB"/>
                      </w:rPr>
                    </w:pPr>
                    <w:r w:rsidRPr="00AE4E20">
                      <w:rPr>
                        <w:rFonts w:cs="Arial"/>
                        <w:lang w:eastAsia="en-GB"/>
                      </w:rPr>
                      <w:t>by using our online </w:t>
                    </w:r>
                    <w:hyperlink r:id="rId3" w:tgtFrame="_blank" w:tooltip="https://leicestershirecc-self.achieveservice.com/service/customer_services_contact_us_form" w:history="1">
                      <w:r w:rsidRPr="00AE4E20">
                        <w:rPr>
                          <w:rStyle w:val="Hyperlink"/>
                          <w:rFonts w:eastAsiaTheme="majorEastAsia" w:cs="Arial"/>
                          <w:lang w:eastAsia="en-GB"/>
                        </w:rPr>
                        <w:t>Contact Form</w:t>
                      </w:r>
                    </w:hyperlink>
                    <w:r w:rsidRPr="00AE4E20">
                      <w:rPr>
                        <w:rFonts w:cs="Arial"/>
                        <w:lang w:eastAsia="en-GB"/>
                      </w:rPr>
                      <w:t xml:space="preserve"> or by calling </w:t>
                    </w:r>
                    <w:r w:rsidRPr="00BA41EE">
                      <w:rPr>
                        <w:rFonts w:cs="Arial"/>
                        <w:b/>
                        <w:bCs/>
                        <w:lang w:eastAsia="en-GB"/>
                      </w:rPr>
                      <w:t>0116 305 0001</w:t>
                    </w:r>
                  </w:p>
                  <w:p w14:paraId="18F83F69" w14:textId="77777777" w:rsidR="00054794" w:rsidRPr="00BA41EE" w:rsidRDefault="00054794" w:rsidP="00054794">
                    <w:pPr>
                      <w:tabs>
                        <w:tab w:val="left" w:pos="8434"/>
                        <w:tab w:val="left" w:pos="8505"/>
                      </w:tabs>
                      <w:spacing w:line="240" w:lineRule="atLeast"/>
                      <w:ind w:right="17"/>
                      <w:jc w:val="center"/>
                      <w:rPr>
                        <w:rFonts w:cs="Arial"/>
                        <w:sz w:val="14"/>
                        <w:szCs w:val="14"/>
                      </w:rPr>
                    </w:pPr>
                  </w:p>
                  <w:p w14:paraId="06A56C66" w14:textId="77777777" w:rsidR="00054794" w:rsidRPr="00AF00E5" w:rsidRDefault="00054794" w:rsidP="00054794">
                    <w:pPr>
                      <w:pStyle w:val="Footer"/>
                      <w:jc w:val="center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AF00E5">
                      <w:rPr>
                        <w:rFonts w:ascii="Arial" w:hAnsi="Arial" w:cs="Arial"/>
                        <w:b/>
                        <w:sz w:val="24"/>
                      </w:rPr>
                      <w:t>Network Management Team</w:t>
                    </w:r>
                    <w:r w:rsidRPr="00AF00E5">
                      <w:rPr>
                        <w:rFonts w:ascii="Arial" w:hAnsi="Arial" w:cs="Arial"/>
                        <w:b/>
                        <w:sz w:val="24"/>
                      </w:rPr>
                      <w:sym w:font="Marlett" w:char="F068"/>
                    </w:r>
                    <w:r w:rsidRPr="00AF00E5">
                      <w:rPr>
                        <w:rFonts w:ascii="Arial" w:hAnsi="Arial" w:cs="Arial"/>
                        <w:b/>
                        <w:sz w:val="24"/>
                      </w:rPr>
                      <w:t xml:space="preserve"> Arbor Road</w:t>
                    </w:r>
                    <w:r w:rsidRPr="00AF00E5">
                      <w:rPr>
                        <w:rFonts w:ascii="Arial" w:hAnsi="Arial" w:cs="Arial"/>
                        <w:b/>
                        <w:sz w:val="24"/>
                      </w:rPr>
                      <w:sym w:font="Marlett" w:char="F068"/>
                    </w:r>
                    <w:r w:rsidRPr="00AF00E5">
                      <w:rPr>
                        <w:rFonts w:ascii="Arial" w:hAnsi="Arial" w:cs="Arial"/>
                        <w:b/>
                        <w:sz w:val="24"/>
                      </w:rPr>
                      <w:t xml:space="preserve"> Croft</w:t>
                    </w:r>
                    <w:r w:rsidRPr="00AF00E5">
                      <w:rPr>
                        <w:rFonts w:ascii="Arial" w:hAnsi="Arial" w:cs="Arial"/>
                        <w:b/>
                        <w:sz w:val="24"/>
                      </w:rPr>
                      <w:sym w:font="Marlett" w:char="F068"/>
                    </w:r>
                    <w:r w:rsidRPr="00AF00E5">
                      <w:rPr>
                        <w:rFonts w:ascii="Arial" w:hAnsi="Arial" w:cs="Arial"/>
                        <w:b/>
                        <w:sz w:val="24"/>
                      </w:rPr>
                      <w:t xml:space="preserve"> Leicestershire</w:t>
                    </w:r>
                    <w:r w:rsidRPr="00AF00E5">
                      <w:rPr>
                        <w:rFonts w:ascii="Arial" w:hAnsi="Arial" w:cs="Arial"/>
                        <w:b/>
                        <w:sz w:val="24"/>
                      </w:rPr>
                      <w:sym w:font="Marlett" w:char="F068"/>
                    </w:r>
                    <w:r w:rsidRPr="00AF00E5">
                      <w:rPr>
                        <w:rFonts w:ascii="Arial" w:hAnsi="Arial" w:cs="Arial"/>
                        <w:b/>
                        <w:sz w:val="24"/>
                      </w:rPr>
                      <w:t xml:space="preserve"> LE9 3GE</w:t>
                    </w:r>
                  </w:p>
                  <w:p w14:paraId="133C42F3" w14:textId="77777777" w:rsidR="00054794" w:rsidRPr="00A05C58" w:rsidRDefault="00054794" w:rsidP="00054794">
                    <w:pPr>
                      <w:pStyle w:val="Footer"/>
                      <w:rPr>
                        <w:rFonts w:ascii="Arial" w:hAnsi="Arial" w:cs="Arial"/>
                        <w:sz w:val="12"/>
                      </w:rPr>
                    </w:pPr>
                  </w:p>
                  <w:p w14:paraId="142886AD" w14:textId="77777777" w:rsidR="00CC1F4C" w:rsidRDefault="00CC1F4C" w:rsidP="00CC1F4C">
                    <w:r>
                      <w:t xml:space="preserve">Media Team </w:t>
                    </w:r>
                  </w:p>
                  <w:p w14:paraId="71C3476D" w14:textId="77777777" w:rsidR="00CC1F4C" w:rsidRDefault="00CF5D14" w:rsidP="00CC1F4C">
                    <w:hyperlink r:id="rId4" w:history="1">
                      <w:r w:rsidR="00CC1F4C">
                        <w:rPr>
                          <w:rStyle w:val="Hyperlink"/>
                          <w:rFonts w:eastAsiaTheme="majorEastAsia"/>
                        </w:rPr>
                        <w:t>pressoffice@leics.gov.uk</w:t>
                      </w:r>
                    </w:hyperlink>
                    <w:r w:rsidR="00CC1F4C">
                      <w:t xml:space="preserve"> 0116 305 6274</w:t>
                    </w:r>
                  </w:p>
                  <w:p w14:paraId="3D921E05" w14:textId="77777777" w:rsidR="00054794" w:rsidRDefault="00054794" w:rsidP="00054794">
                    <w:pPr>
                      <w:pStyle w:val="Footer"/>
                      <w:jc w:val="right"/>
                      <w:rPr>
                        <w:rFonts w:ascii="Arial" w:hAnsi="Arial" w:cs="Arial"/>
                        <w:i/>
                        <w:sz w:val="10"/>
                      </w:rPr>
                    </w:pPr>
                  </w:p>
                  <w:p w14:paraId="29967EE8" w14:textId="525C5BE3" w:rsidR="00054794" w:rsidRPr="00BA41EE" w:rsidRDefault="00CC1F4C" w:rsidP="00054794">
                    <w:pPr>
                      <w:pStyle w:val="Footer"/>
                      <w:rPr>
                        <w:rFonts w:ascii="Arial" w:hAnsi="Arial" w:cs="Arial"/>
                        <w:i/>
                        <w:sz w:val="10"/>
                      </w:rPr>
                    </w:pPr>
                    <w:r>
                      <w:rPr>
                        <w:rFonts w:ascii="Arial" w:hAnsi="Arial" w:cs="Arial"/>
                        <w:i/>
                        <w:sz w:val="10"/>
                      </w:rPr>
                      <w:t xml:space="preserve">Press Release </w:t>
                    </w:r>
                    <w:r w:rsidR="00054794" w:rsidRPr="00BA41EE">
                      <w:rPr>
                        <w:rFonts w:ascii="Arial" w:hAnsi="Arial" w:cs="Arial"/>
                        <w:i/>
                        <w:sz w:val="10"/>
                      </w:rPr>
                      <w:t>– Nov 2023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33C8FD50" w14:textId="742E066F" w:rsidR="00F56F25" w:rsidRPr="00AF00E5" w:rsidRDefault="004C228B" w:rsidP="004C228B">
    <w:pPr>
      <w:pStyle w:val="Footer"/>
      <w:jc w:val="right"/>
      <w:rPr>
        <w:rFonts w:ascii="Arial" w:hAnsi="Arial" w:cs="Arial"/>
        <w:b/>
        <w:sz w:val="24"/>
      </w:rPr>
    </w:pPr>
    <w:r w:rsidRPr="00AF00E5">
      <w:rPr>
        <w:rFonts w:ascii="Arial" w:hAnsi="Arial" w:cs="Arial"/>
        <w:b/>
        <w:sz w:val="24"/>
      </w:rPr>
      <w:t xml:space="preserve">Page </w:t>
    </w:r>
    <w:r w:rsidRPr="00AF00E5">
      <w:rPr>
        <w:rFonts w:ascii="Arial" w:hAnsi="Arial" w:cs="Arial"/>
        <w:b/>
        <w:bCs/>
        <w:sz w:val="24"/>
      </w:rPr>
      <w:fldChar w:fldCharType="begin"/>
    </w:r>
    <w:r w:rsidRPr="00AF00E5">
      <w:rPr>
        <w:rFonts w:ascii="Arial" w:hAnsi="Arial" w:cs="Arial"/>
        <w:b/>
        <w:bCs/>
        <w:sz w:val="24"/>
      </w:rPr>
      <w:instrText xml:space="preserve"> PAGE </w:instrText>
    </w:r>
    <w:r w:rsidRPr="00AF00E5">
      <w:rPr>
        <w:rFonts w:ascii="Arial" w:hAnsi="Arial" w:cs="Arial"/>
        <w:b/>
        <w:bCs/>
        <w:sz w:val="24"/>
      </w:rPr>
      <w:fldChar w:fldCharType="separate"/>
    </w:r>
    <w:r w:rsidRPr="00AF00E5">
      <w:rPr>
        <w:rFonts w:ascii="Arial" w:hAnsi="Arial" w:cs="Arial"/>
        <w:b/>
        <w:bCs/>
        <w:sz w:val="24"/>
      </w:rPr>
      <w:t>1</w:t>
    </w:r>
    <w:r w:rsidRPr="00AF00E5">
      <w:rPr>
        <w:rFonts w:ascii="Arial" w:hAnsi="Arial" w:cs="Arial"/>
        <w:b/>
        <w:bCs/>
        <w:sz w:val="24"/>
      </w:rPr>
      <w:fldChar w:fldCharType="end"/>
    </w:r>
    <w:r w:rsidRPr="00AF00E5">
      <w:rPr>
        <w:rFonts w:ascii="Arial" w:hAnsi="Arial" w:cs="Arial"/>
        <w:b/>
        <w:sz w:val="24"/>
      </w:rPr>
      <w:t xml:space="preserve"> of </w:t>
    </w:r>
    <w:r w:rsidRPr="00AF00E5">
      <w:rPr>
        <w:rFonts w:ascii="Arial" w:hAnsi="Arial" w:cs="Arial"/>
        <w:b/>
        <w:bCs/>
        <w:sz w:val="24"/>
      </w:rPr>
      <w:fldChar w:fldCharType="begin"/>
    </w:r>
    <w:r w:rsidRPr="00AF00E5">
      <w:rPr>
        <w:rFonts w:ascii="Arial" w:hAnsi="Arial" w:cs="Arial"/>
        <w:b/>
        <w:bCs/>
        <w:sz w:val="24"/>
      </w:rPr>
      <w:instrText xml:space="preserve"> NUMPAGES  </w:instrText>
    </w:r>
    <w:r w:rsidRPr="00AF00E5">
      <w:rPr>
        <w:rFonts w:ascii="Arial" w:hAnsi="Arial" w:cs="Arial"/>
        <w:b/>
        <w:bCs/>
        <w:sz w:val="24"/>
      </w:rPr>
      <w:fldChar w:fldCharType="separate"/>
    </w:r>
    <w:r w:rsidRPr="00AF00E5">
      <w:rPr>
        <w:rFonts w:ascii="Arial" w:hAnsi="Arial" w:cs="Arial"/>
        <w:b/>
        <w:bCs/>
        <w:sz w:val="24"/>
      </w:rPr>
      <w:t>2</w:t>
    </w:r>
    <w:r w:rsidRPr="00AF00E5">
      <w:rPr>
        <w:rFonts w:ascii="Arial" w:hAnsi="Arial" w:cs="Arial"/>
        <w:b/>
        <w:bCs/>
        <w:sz w:val="24"/>
      </w:rPr>
      <w:fldChar w:fldCharType="end"/>
    </w:r>
    <w:r w:rsidRPr="00AF00E5">
      <w:rPr>
        <w:rFonts w:ascii="Arial" w:hAnsi="Arial" w:cs="Arial"/>
        <w:b/>
        <w:noProof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25EC1" w14:textId="56009313" w:rsidR="003A7636" w:rsidRPr="00AF00E5" w:rsidRDefault="00AF39F0" w:rsidP="004C228B">
    <w:pPr>
      <w:pStyle w:val="Footer"/>
      <w:jc w:val="right"/>
      <w:rPr>
        <w:rFonts w:ascii="Arial" w:hAnsi="Arial" w:cs="Arial"/>
        <w:b/>
        <w:sz w:val="24"/>
      </w:rPr>
    </w:pPr>
    <w:r w:rsidRPr="00AF00E5">
      <w:rPr>
        <w:rFonts w:ascii="Arial" w:hAnsi="Arial" w:cs="Arial"/>
        <w:b/>
        <w:noProof/>
        <w:sz w:val="24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3D3E47A8" wp14:editId="03D401CF">
              <wp:simplePos x="0" y="0"/>
              <wp:positionH relativeFrom="page">
                <wp:align>center</wp:align>
              </wp:positionH>
              <wp:positionV relativeFrom="paragraph">
                <wp:posOffset>-1152537</wp:posOffset>
              </wp:positionV>
              <wp:extent cx="7042067" cy="13716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2067" cy="1371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6DE53F" w14:textId="77777777" w:rsidR="00AF39F0" w:rsidRDefault="00AF39F0" w:rsidP="00AF39F0">
                          <w:pPr>
                            <w:tabs>
                              <w:tab w:val="left" w:pos="8434"/>
                              <w:tab w:val="left" w:pos="8505"/>
                            </w:tabs>
                            <w:spacing w:line="240" w:lineRule="atLeast"/>
                            <w:ind w:right="17"/>
                            <w:jc w:val="center"/>
                            <w:rPr>
                              <w:rFonts w:cs="Arial"/>
                              <w:lang w:eastAsia="en-GB"/>
                            </w:rPr>
                          </w:pPr>
                          <w:r w:rsidRPr="00AE4E20">
                            <w:rPr>
                              <w:rFonts w:cs="Arial"/>
                            </w:rPr>
                            <w:t xml:space="preserve">Should you require any further information </w:t>
                          </w:r>
                          <w:r w:rsidRPr="00AE4E20">
                            <w:rPr>
                              <w:rFonts w:cs="Arial"/>
                              <w:lang w:eastAsia="en-GB"/>
                            </w:rPr>
                            <w:t xml:space="preserve">please contact our Customer Services Centre </w:t>
                          </w:r>
                        </w:p>
                        <w:p w14:paraId="3C007FC6" w14:textId="77777777" w:rsidR="00AF39F0" w:rsidRDefault="00AF39F0" w:rsidP="00AF39F0">
                          <w:pPr>
                            <w:tabs>
                              <w:tab w:val="left" w:pos="8434"/>
                              <w:tab w:val="left" w:pos="8505"/>
                            </w:tabs>
                            <w:spacing w:line="240" w:lineRule="atLeast"/>
                            <w:ind w:right="17"/>
                            <w:jc w:val="center"/>
                            <w:rPr>
                              <w:rFonts w:cs="Arial"/>
                              <w:lang w:eastAsia="en-GB"/>
                            </w:rPr>
                          </w:pPr>
                          <w:r w:rsidRPr="00AE4E20">
                            <w:rPr>
                              <w:rFonts w:cs="Arial"/>
                              <w:lang w:eastAsia="en-GB"/>
                            </w:rPr>
                            <w:t>by using our online </w:t>
                          </w:r>
                          <w:hyperlink r:id="rId1" w:tgtFrame="_blank" w:tooltip="https://leicestershirecc-self.achieveservice.com/service/customer_services_contact_us_form" w:history="1">
                            <w:r w:rsidRPr="00AE4E20">
                              <w:rPr>
                                <w:rStyle w:val="Hyperlink"/>
                                <w:rFonts w:eastAsiaTheme="majorEastAsia" w:cs="Arial"/>
                                <w:lang w:eastAsia="en-GB"/>
                              </w:rPr>
                              <w:t>Contact Form</w:t>
                            </w:r>
                          </w:hyperlink>
                          <w:r w:rsidRPr="00AE4E20">
                            <w:rPr>
                              <w:rFonts w:cs="Arial"/>
                              <w:lang w:eastAsia="en-GB"/>
                            </w:rPr>
                            <w:t xml:space="preserve"> or by calling </w:t>
                          </w:r>
                          <w:r w:rsidRPr="00BA41EE">
                            <w:rPr>
                              <w:rFonts w:cs="Arial"/>
                              <w:b/>
                              <w:bCs/>
                              <w:lang w:eastAsia="en-GB"/>
                            </w:rPr>
                            <w:t>0116 305 0001</w:t>
                          </w:r>
                        </w:p>
                        <w:p w14:paraId="7A329941" w14:textId="77777777" w:rsidR="00AF39F0" w:rsidRPr="00BA41EE" w:rsidRDefault="00AF39F0" w:rsidP="00AF39F0">
                          <w:pPr>
                            <w:tabs>
                              <w:tab w:val="left" w:pos="8434"/>
                              <w:tab w:val="left" w:pos="8505"/>
                            </w:tabs>
                            <w:spacing w:line="240" w:lineRule="atLeast"/>
                            <w:ind w:right="17"/>
                            <w:jc w:val="center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</w:p>
                        <w:p w14:paraId="022E5A03" w14:textId="77777777" w:rsidR="00AF39F0" w:rsidRPr="00AF00E5" w:rsidRDefault="00AF39F0" w:rsidP="00AF39F0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AF00E5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Network Management Team</w:t>
                          </w:r>
                          <w:r w:rsidRPr="00AF00E5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sym w:font="Marlett" w:char="F068"/>
                          </w:r>
                          <w:r w:rsidRPr="00AF00E5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 Arbor Road</w:t>
                          </w:r>
                          <w:r w:rsidRPr="00AF00E5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sym w:font="Marlett" w:char="F068"/>
                          </w:r>
                          <w:r w:rsidRPr="00AF00E5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 Croft</w:t>
                          </w:r>
                          <w:r w:rsidRPr="00AF00E5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sym w:font="Marlett" w:char="F068"/>
                          </w:r>
                          <w:r w:rsidRPr="00AF00E5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 Leicestershire</w:t>
                          </w:r>
                          <w:r w:rsidRPr="00AF00E5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sym w:font="Marlett" w:char="F068"/>
                          </w:r>
                          <w:r w:rsidRPr="00AF00E5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 LE9 3GE</w:t>
                          </w:r>
                        </w:p>
                        <w:p w14:paraId="473FE142" w14:textId="77777777" w:rsidR="00AF39F0" w:rsidRPr="00A05C58" w:rsidRDefault="00AF39F0" w:rsidP="00AF39F0">
                          <w:pPr>
                            <w:pStyle w:val="Footer"/>
                            <w:rPr>
                              <w:rFonts w:ascii="Arial" w:hAnsi="Arial" w:cs="Arial"/>
                              <w:sz w:val="12"/>
                            </w:rPr>
                          </w:pPr>
                        </w:p>
                        <w:p w14:paraId="1D0D7A10" w14:textId="77777777" w:rsidR="00CC1F4C" w:rsidRDefault="00CC1F4C" w:rsidP="00CC1F4C">
                          <w:r>
                            <w:t xml:space="preserve">Media Team </w:t>
                          </w:r>
                        </w:p>
                        <w:p w14:paraId="6AC3BFD1" w14:textId="48933A50" w:rsidR="00CC1F4C" w:rsidRDefault="00571490" w:rsidP="00CC1F4C">
                          <w:hyperlink r:id="rId2" w:history="1">
                            <w:r w:rsidR="00CC1F4C">
                              <w:rPr>
                                <w:rStyle w:val="Hyperlink"/>
                                <w:rFonts w:eastAsiaTheme="majorEastAsia"/>
                              </w:rPr>
                              <w:t>pressoffice@leics.gov.uk</w:t>
                            </w:r>
                          </w:hyperlink>
                          <w:r w:rsidR="00CC1F4C">
                            <w:t xml:space="preserve"> 0116 305 6274</w:t>
                          </w:r>
                        </w:p>
                        <w:p w14:paraId="2D890751" w14:textId="77777777" w:rsidR="00AF39F0" w:rsidRDefault="00AF39F0" w:rsidP="00AF39F0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i/>
                              <w:sz w:val="10"/>
                            </w:rPr>
                          </w:pPr>
                        </w:p>
                        <w:p w14:paraId="7CEA6EA3" w14:textId="77777777" w:rsidR="00AF39F0" w:rsidRPr="00BA41EE" w:rsidRDefault="00AF39F0" w:rsidP="00AF39F0">
                          <w:pPr>
                            <w:pStyle w:val="Footer"/>
                            <w:rPr>
                              <w:rFonts w:ascii="Arial" w:hAnsi="Arial" w:cs="Arial"/>
                              <w:i/>
                              <w:sz w:val="10"/>
                            </w:rPr>
                          </w:pPr>
                          <w:r w:rsidRPr="00BA41EE">
                            <w:rPr>
                              <w:rFonts w:ascii="Arial" w:hAnsi="Arial" w:cs="Arial"/>
                              <w:i/>
                              <w:sz w:val="10"/>
                            </w:rPr>
                            <w:t>Press Release – Nov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3E47A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0;margin-top:-90.75pt;width:554.5pt;height:108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" filled="f" stroked="f">
              <v:textbox>
                <w:txbxContent>
                  <w:p w14:paraId="3D6DE53F" w14:textId="77777777" w:rsidR="00AF39F0" w:rsidRDefault="00AF39F0" w:rsidP="00AF39F0">
                    <w:pPr>
                      <w:tabs>
                        <w:tab w:val="left" w:pos="8434"/>
                        <w:tab w:val="left" w:pos="8505"/>
                      </w:tabs>
                      <w:spacing w:line="240" w:lineRule="atLeast"/>
                      <w:ind w:right="17"/>
                      <w:jc w:val="center"/>
                      <w:rPr>
                        <w:rFonts w:cs="Arial"/>
                        <w:lang w:eastAsia="en-GB"/>
                      </w:rPr>
                    </w:pPr>
                    <w:r w:rsidRPr="00AE4E20">
                      <w:rPr>
                        <w:rFonts w:cs="Arial"/>
                      </w:rPr>
                      <w:t xml:space="preserve">Should you require any further information </w:t>
                    </w:r>
                    <w:r w:rsidRPr="00AE4E20">
                      <w:rPr>
                        <w:rFonts w:cs="Arial"/>
                        <w:lang w:eastAsia="en-GB"/>
                      </w:rPr>
                      <w:t xml:space="preserve">please contact our Customer Services Centre </w:t>
                    </w:r>
                  </w:p>
                  <w:p w14:paraId="3C007FC6" w14:textId="77777777" w:rsidR="00AF39F0" w:rsidRDefault="00AF39F0" w:rsidP="00AF39F0">
                    <w:pPr>
                      <w:tabs>
                        <w:tab w:val="left" w:pos="8434"/>
                        <w:tab w:val="left" w:pos="8505"/>
                      </w:tabs>
                      <w:spacing w:line="240" w:lineRule="atLeast"/>
                      <w:ind w:right="17"/>
                      <w:jc w:val="center"/>
                      <w:rPr>
                        <w:rFonts w:cs="Arial"/>
                        <w:lang w:eastAsia="en-GB"/>
                      </w:rPr>
                    </w:pPr>
                    <w:r w:rsidRPr="00AE4E20">
                      <w:rPr>
                        <w:rFonts w:cs="Arial"/>
                        <w:lang w:eastAsia="en-GB"/>
                      </w:rPr>
                      <w:t>by using our online </w:t>
                    </w:r>
                    <w:hyperlink r:id="rId3" w:tgtFrame="_blank" w:tooltip="https://leicestershirecc-self.achieveservice.com/service/customer_services_contact_us_form" w:history="1">
                      <w:r w:rsidRPr="00AE4E20">
                        <w:rPr>
                          <w:rStyle w:val="Hyperlink"/>
                          <w:rFonts w:eastAsiaTheme="majorEastAsia" w:cs="Arial"/>
                          <w:lang w:eastAsia="en-GB"/>
                        </w:rPr>
                        <w:t>Contact Form</w:t>
                      </w:r>
                    </w:hyperlink>
                    <w:r w:rsidRPr="00AE4E20">
                      <w:rPr>
                        <w:rFonts w:cs="Arial"/>
                        <w:lang w:eastAsia="en-GB"/>
                      </w:rPr>
                      <w:t xml:space="preserve"> or by calling </w:t>
                    </w:r>
                    <w:r w:rsidRPr="00BA41EE">
                      <w:rPr>
                        <w:rFonts w:cs="Arial"/>
                        <w:b/>
                        <w:bCs/>
                        <w:lang w:eastAsia="en-GB"/>
                      </w:rPr>
                      <w:t>0116 305 0001</w:t>
                    </w:r>
                  </w:p>
                  <w:p w14:paraId="7A329941" w14:textId="77777777" w:rsidR="00AF39F0" w:rsidRPr="00BA41EE" w:rsidRDefault="00AF39F0" w:rsidP="00AF39F0">
                    <w:pPr>
                      <w:tabs>
                        <w:tab w:val="left" w:pos="8434"/>
                        <w:tab w:val="left" w:pos="8505"/>
                      </w:tabs>
                      <w:spacing w:line="240" w:lineRule="atLeast"/>
                      <w:ind w:right="17"/>
                      <w:jc w:val="center"/>
                      <w:rPr>
                        <w:rFonts w:cs="Arial"/>
                        <w:sz w:val="14"/>
                        <w:szCs w:val="14"/>
                      </w:rPr>
                    </w:pPr>
                  </w:p>
                  <w:p w14:paraId="022E5A03" w14:textId="77777777" w:rsidR="00AF39F0" w:rsidRPr="00AF00E5" w:rsidRDefault="00AF39F0" w:rsidP="00AF39F0">
                    <w:pPr>
                      <w:pStyle w:val="Footer"/>
                      <w:jc w:val="center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AF00E5">
                      <w:rPr>
                        <w:rFonts w:ascii="Arial" w:hAnsi="Arial" w:cs="Arial"/>
                        <w:b/>
                        <w:sz w:val="24"/>
                      </w:rPr>
                      <w:t>Network Management Team</w:t>
                    </w:r>
                    <w:r w:rsidRPr="00AF00E5">
                      <w:rPr>
                        <w:rFonts w:ascii="Arial" w:hAnsi="Arial" w:cs="Arial"/>
                        <w:b/>
                        <w:sz w:val="24"/>
                      </w:rPr>
                      <w:sym w:font="Marlett" w:char="F068"/>
                    </w:r>
                    <w:r w:rsidRPr="00AF00E5">
                      <w:rPr>
                        <w:rFonts w:ascii="Arial" w:hAnsi="Arial" w:cs="Arial"/>
                        <w:b/>
                        <w:sz w:val="24"/>
                      </w:rPr>
                      <w:t xml:space="preserve"> Arbor Road</w:t>
                    </w:r>
                    <w:r w:rsidRPr="00AF00E5">
                      <w:rPr>
                        <w:rFonts w:ascii="Arial" w:hAnsi="Arial" w:cs="Arial"/>
                        <w:b/>
                        <w:sz w:val="24"/>
                      </w:rPr>
                      <w:sym w:font="Marlett" w:char="F068"/>
                    </w:r>
                    <w:r w:rsidRPr="00AF00E5">
                      <w:rPr>
                        <w:rFonts w:ascii="Arial" w:hAnsi="Arial" w:cs="Arial"/>
                        <w:b/>
                        <w:sz w:val="24"/>
                      </w:rPr>
                      <w:t xml:space="preserve"> Croft</w:t>
                    </w:r>
                    <w:r w:rsidRPr="00AF00E5">
                      <w:rPr>
                        <w:rFonts w:ascii="Arial" w:hAnsi="Arial" w:cs="Arial"/>
                        <w:b/>
                        <w:sz w:val="24"/>
                      </w:rPr>
                      <w:sym w:font="Marlett" w:char="F068"/>
                    </w:r>
                    <w:r w:rsidRPr="00AF00E5">
                      <w:rPr>
                        <w:rFonts w:ascii="Arial" w:hAnsi="Arial" w:cs="Arial"/>
                        <w:b/>
                        <w:sz w:val="24"/>
                      </w:rPr>
                      <w:t xml:space="preserve"> Leicestershire</w:t>
                    </w:r>
                    <w:r w:rsidRPr="00AF00E5">
                      <w:rPr>
                        <w:rFonts w:ascii="Arial" w:hAnsi="Arial" w:cs="Arial"/>
                        <w:b/>
                        <w:sz w:val="24"/>
                      </w:rPr>
                      <w:sym w:font="Marlett" w:char="F068"/>
                    </w:r>
                    <w:r w:rsidRPr="00AF00E5">
                      <w:rPr>
                        <w:rFonts w:ascii="Arial" w:hAnsi="Arial" w:cs="Arial"/>
                        <w:b/>
                        <w:sz w:val="24"/>
                      </w:rPr>
                      <w:t xml:space="preserve"> LE9 3GE</w:t>
                    </w:r>
                  </w:p>
                  <w:p w14:paraId="473FE142" w14:textId="77777777" w:rsidR="00AF39F0" w:rsidRPr="00A05C58" w:rsidRDefault="00AF39F0" w:rsidP="00AF39F0">
                    <w:pPr>
                      <w:pStyle w:val="Footer"/>
                      <w:rPr>
                        <w:rFonts w:ascii="Arial" w:hAnsi="Arial" w:cs="Arial"/>
                        <w:sz w:val="12"/>
                      </w:rPr>
                    </w:pPr>
                  </w:p>
                  <w:p w14:paraId="1D0D7A10" w14:textId="77777777" w:rsidR="00CC1F4C" w:rsidRDefault="00CC1F4C" w:rsidP="00CC1F4C">
                    <w:r>
                      <w:t xml:space="preserve">Media Team </w:t>
                    </w:r>
                  </w:p>
                  <w:p w14:paraId="6AC3BFD1" w14:textId="48933A50" w:rsidR="00CC1F4C" w:rsidRDefault="00CF5D14" w:rsidP="00CC1F4C">
                    <w:hyperlink r:id="rId4" w:history="1">
                      <w:r w:rsidR="00CC1F4C">
                        <w:rPr>
                          <w:rStyle w:val="Hyperlink"/>
                          <w:rFonts w:eastAsiaTheme="majorEastAsia"/>
                        </w:rPr>
                        <w:t>pressoffice@leics.gov.uk</w:t>
                      </w:r>
                    </w:hyperlink>
                    <w:r w:rsidR="00CC1F4C">
                      <w:t xml:space="preserve"> 0116 305 6274</w:t>
                    </w:r>
                  </w:p>
                  <w:p w14:paraId="2D890751" w14:textId="77777777" w:rsidR="00AF39F0" w:rsidRDefault="00AF39F0" w:rsidP="00AF39F0">
                    <w:pPr>
                      <w:pStyle w:val="Footer"/>
                      <w:jc w:val="right"/>
                      <w:rPr>
                        <w:rFonts w:ascii="Arial" w:hAnsi="Arial" w:cs="Arial"/>
                        <w:i/>
                        <w:sz w:val="10"/>
                      </w:rPr>
                    </w:pPr>
                  </w:p>
                  <w:p w14:paraId="7CEA6EA3" w14:textId="77777777" w:rsidR="00AF39F0" w:rsidRPr="00BA41EE" w:rsidRDefault="00AF39F0" w:rsidP="00AF39F0">
                    <w:pPr>
                      <w:pStyle w:val="Footer"/>
                      <w:rPr>
                        <w:rFonts w:ascii="Arial" w:hAnsi="Arial" w:cs="Arial"/>
                        <w:i/>
                        <w:sz w:val="10"/>
                      </w:rPr>
                    </w:pPr>
                    <w:r w:rsidRPr="00BA41EE">
                      <w:rPr>
                        <w:rFonts w:ascii="Arial" w:hAnsi="Arial" w:cs="Arial"/>
                        <w:i/>
                        <w:sz w:val="10"/>
                      </w:rPr>
                      <w:t>Press Release – Nov 2023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C228B" w:rsidRPr="00AF00E5">
      <w:rPr>
        <w:rFonts w:ascii="Arial" w:hAnsi="Arial" w:cs="Arial"/>
        <w:b/>
        <w:sz w:val="24"/>
      </w:rPr>
      <w:t xml:space="preserve">Page </w:t>
    </w:r>
    <w:r w:rsidR="004C228B" w:rsidRPr="00AF00E5">
      <w:rPr>
        <w:rFonts w:ascii="Arial" w:hAnsi="Arial" w:cs="Arial"/>
        <w:b/>
        <w:bCs/>
        <w:sz w:val="24"/>
      </w:rPr>
      <w:fldChar w:fldCharType="begin"/>
    </w:r>
    <w:r w:rsidR="004C228B" w:rsidRPr="00AF00E5">
      <w:rPr>
        <w:rFonts w:ascii="Arial" w:hAnsi="Arial" w:cs="Arial"/>
        <w:b/>
        <w:bCs/>
        <w:sz w:val="24"/>
      </w:rPr>
      <w:instrText xml:space="preserve"> PAGE </w:instrText>
    </w:r>
    <w:r w:rsidR="004C228B" w:rsidRPr="00AF00E5">
      <w:rPr>
        <w:rFonts w:ascii="Arial" w:hAnsi="Arial" w:cs="Arial"/>
        <w:b/>
        <w:bCs/>
        <w:sz w:val="24"/>
      </w:rPr>
      <w:fldChar w:fldCharType="separate"/>
    </w:r>
    <w:r w:rsidR="004C228B" w:rsidRPr="00AF00E5">
      <w:rPr>
        <w:rFonts w:ascii="Arial" w:hAnsi="Arial" w:cs="Arial"/>
        <w:b/>
        <w:bCs/>
        <w:sz w:val="24"/>
      </w:rPr>
      <w:t>1</w:t>
    </w:r>
    <w:r w:rsidR="004C228B" w:rsidRPr="00AF00E5">
      <w:rPr>
        <w:rFonts w:ascii="Arial" w:hAnsi="Arial" w:cs="Arial"/>
        <w:b/>
        <w:bCs/>
        <w:sz w:val="24"/>
      </w:rPr>
      <w:fldChar w:fldCharType="end"/>
    </w:r>
    <w:r w:rsidR="004C228B" w:rsidRPr="00AF00E5">
      <w:rPr>
        <w:rFonts w:ascii="Arial" w:hAnsi="Arial" w:cs="Arial"/>
        <w:b/>
        <w:sz w:val="24"/>
      </w:rPr>
      <w:t xml:space="preserve"> of </w:t>
    </w:r>
    <w:r w:rsidR="004C228B" w:rsidRPr="00AF00E5">
      <w:rPr>
        <w:rFonts w:ascii="Arial" w:hAnsi="Arial" w:cs="Arial"/>
        <w:b/>
        <w:bCs/>
        <w:sz w:val="24"/>
      </w:rPr>
      <w:fldChar w:fldCharType="begin"/>
    </w:r>
    <w:r w:rsidR="004C228B" w:rsidRPr="00AF00E5">
      <w:rPr>
        <w:rFonts w:ascii="Arial" w:hAnsi="Arial" w:cs="Arial"/>
        <w:b/>
        <w:bCs/>
        <w:sz w:val="24"/>
      </w:rPr>
      <w:instrText xml:space="preserve"> NUMPAGES  </w:instrText>
    </w:r>
    <w:r w:rsidR="004C228B" w:rsidRPr="00AF00E5">
      <w:rPr>
        <w:rFonts w:ascii="Arial" w:hAnsi="Arial" w:cs="Arial"/>
        <w:b/>
        <w:bCs/>
        <w:sz w:val="24"/>
      </w:rPr>
      <w:fldChar w:fldCharType="separate"/>
    </w:r>
    <w:r w:rsidR="004C228B" w:rsidRPr="00AF00E5">
      <w:rPr>
        <w:rFonts w:ascii="Arial" w:hAnsi="Arial" w:cs="Arial"/>
        <w:b/>
        <w:bCs/>
        <w:sz w:val="24"/>
      </w:rPr>
      <w:t>2</w:t>
    </w:r>
    <w:r w:rsidR="004C228B" w:rsidRPr="00AF00E5">
      <w:rPr>
        <w:rFonts w:ascii="Arial" w:hAnsi="Arial" w:cs="Arial"/>
        <w:b/>
        <w:bCs/>
        <w:sz w:val="24"/>
      </w:rPr>
      <w:fldChar w:fldCharType="end"/>
    </w:r>
    <w:r w:rsidR="004C228B" w:rsidRPr="00AF00E5">
      <w:rPr>
        <w:rFonts w:ascii="Arial" w:hAnsi="Arial" w:cs="Arial"/>
        <w:b/>
        <w:noProof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0EAB8" w14:textId="77777777" w:rsidR="00F56F25" w:rsidRDefault="00F56F25" w:rsidP="00F56F25">
      <w:r>
        <w:separator/>
      </w:r>
    </w:p>
  </w:footnote>
  <w:footnote w:type="continuationSeparator" w:id="0">
    <w:p w14:paraId="28C9E85C" w14:textId="77777777" w:rsidR="00F56F25" w:rsidRDefault="00F56F25" w:rsidP="00F56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69C2" w14:textId="48857461" w:rsidR="00F56F25" w:rsidRPr="004C228B" w:rsidRDefault="004C228B" w:rsidP="004C228B">
    <w:pPr>
      <w:pStyle w:val="Header"/>
    </w:pPr>
    <w:r w:rsidRPr="00597817">
      <w:rPr>
        <w:rFonts w:ascii="LCCLogo" w:hAnsi="LCCLogo"/>
        <w:noProof/>
        <w:color w:val="00B050"/>
        <w:sz w:val="144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8DF1743" wp14:editId="46875179">
              <wp:simplePos x="0" y="0"/>
              <wp:positionH relativeFrom="margin">
                <wp:align>right</wp:align>
              </wp:positionH>
              <wp:positionV relativeFrom="paragraph">
                <wp:posOffset>-177475</wp:posOffset>
              </wp:positionV>
              <wp:extent cx="2781024" cy="1496291"/>
              <wp:effectExtent l="0" t="0" r="635" b="889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024" cy="149629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351D37" w14:textId="77777777" w:rsidR="00597817" w:rsidRPr="00F56F25" w:rsidRDefault="00597817" w:rsidP="00597817">
                          <w:pPr>
                            <w:pStyle w:val="Heading1"/>
                            <w:jc w:val="right"/>
                            <w:rPr>
                              <w:rFonts w:ascii="LCCLogo" w:hAnsi="LCCLogo"/>
                              <w:color w:val="00B050"/>
                              <w:sz w:val="144"/>
                            </w:rPr>
                          </w:pPr>
                          <w:r>
                            <w:rPr>
                              <w:rFonts w:ascii="LCCLogo" w:hAnsi="LCCLogo"/>
                              <w:color w:val="00B050"/>
                              <w:sz w:val="144"/>
                            </w:rPr>
                            <w:t>A</w:t>
                          </w:r>
                        </w:p>
                        <w:p w14:paraId="4BAEB8B9" w14:textId="53D984E2" w:rsidR="00597817" w:rsidRPr="002E710D" w:rsidRDefault="00597817" w:rsidP="00597817">
                          <w:pPr>
                            <w:rPr>
                              <w:color w:val="00B050"/>
                            </w:rPr>
                          </w:pPr>
                          <w:r w:rsidRPr="00EC4081">
                            <w:rPr>
                              <w:color w:val="00B050"/>
                              <w:sz w:val="28"/>
                            </w:rPr>
                            <w:t xml:space="preserve">www.leics.gov.uk </w:t>
                          </w:r>
                        </w:p>
                        <w:p w14:paraId="08F160DC" w14:textId="77777777" w:rsidR="00597817" w:rsidRDefault="00597817" w:rsidP="0059781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F17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7.8pt;margin-top:-13.95pt;width:219pt;height:117.8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" stroked="f">
              <v:textbox>
                <w:txbxContent>
                  <w:p w14:paraId="77351D37" w14:textId="77777777" w:rsidR="00597817" w:rsidRPr="00F56F25" w:rsidRDefault="00597817" w:rsidP="00597817">
                    <w:pPr>
                      <w:pStyle w:val="Heading1"/>
                      <w:jc w:val="right"/>
                      <w:rPr>
                        <w:rFonts w:ascii="LCCLogo" w:hAnsi="LCCLogo"/>
                        <w:color w:val="00B050"/>
                        <w:sz w:val="144"/>
                      </w:rPr>
                    </w:pPr>
                    <w:r>
                      <w:rPr>
                        <w:rFonts w:ascii="LCCLogo" w:hAnsi="LCCLogo"/>
                        <w:color w:val="00B050"/>
                        <w:sz w:val="144"/>
                      </w:rPr>
                      <w:t>A</w:t>
                    </w:r>
                  </w:p>
                  <w:p w14:paraId="4BAEB8B9" w14:textId="53D984E2" w:rsidR="00597817" w:rsidRPr="002E710D" w:rsidRDefault="00597817" w:rsidP="00597817">
                    <w:pPr>
                      <w:rPr>
                        <w:color w:val="00B050"/>
                      </w:rPr>
                    </w:pPr>
                    <w:r w:rsidRPr="00EC4081">
                      <w:rPr>
                        <w:color w:val="00B050"/>
                        <w:sz w:val="28"/>
                      </w:rPr>
                      <w:t xml:space="preserve">www.leics.gov.uk </w:t>
                    </w:r>
                  </w:p>
                  <w:p w14:paraId="08F160DC" w14:textId="77777777" w:rsidR="00597817" w:rsidRDefault="00597817" w:rsidP="00597817"/>
                </w:txbxContent>
              </v:textbox>
              <w10:wrap anchorx="margin"/>
            </v:shape>
          </w:pict>
        </mc:Fallback>
      </mc:AlternateContent>
    </w:r>
    <w:sdt>
      <w:sdtPr>
        <w:id w:val="-249584174"/>
        <w:docPartObj>
          <w:docPartGallery w:val="Page Numbers (Top of Page)"/>
          <w:docPartUnique/>
        </w:docPartObj>
      </w:sdtPr>
      <w:sdtEndPr/>
      <w:sdtContent/>
    </w:sdt>
    <w:r w:rsidR="001C6581" w:rsidRPr="00597817">
      <w:rPr>
        <w:rFonts w:ascii="LCCLogo" w:hAnsi="LCCLogo"/>
        <w:noProof/>
        <w:color w:val="00B050"/>
        <w:sz w:val="144"/>
      </w:rPr>
      <w:t xml:space="preserve"> </w:t>
    </w:r>
  </w:p>
  <w:p w14:paraId="759373AB" w14:textId="3269FDB7" w:rsidR="00F56F25" w:rsidRPr="003A7636" w:rsidRDefault="006A554B" w:rsidP="003A7636">
    <w:pPr>
      <w:rPr>
        <w:color w:val="00B050"/>
      </w:rPr>
    </w:pPr>
    <w:r w:rsidRPr="009139B6">
      <w:rPr>
        <w:rFonts w:ascii="LCCLogo" w:hAnsi="LCCLogo"/>
        <w:noProof/>
        <w:color w:val="00B050"/>
        <w:sz w:val="144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1D4DD956" wp14:editId="313F3378">
              <wp:simplePos x="0" y="0"/>
              <wp:positionH relativeFrom="leftMargin">
                <wp:align>right</wp:align>
              </wp:positionH>
              <wp:positionV relativeFrom="paragraph">
                <wp:posOffset>3853180</wp:posOffset>
              </wp:positionV>
              <wp:extent cx="8686224" cy="1001395"/>
              <wp:effectExtent l="0" t="5715" r="13970" b="1397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8686224" cy="1001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A18746" w14:textId="77777777" w:rsidR="004C228B" w:rsidRPr="006A0B2F" w:rsidRDefault="004C228B" w:rsidP="004C228B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b/>
                              <w:sz w:val="108"/>
                              <w:szCs w:val="108"/>
                            </w:rPr>
                          </w:pPr>
                          <w:r w:rsidRPr="006A0B2F">
                            <w:rPr>
                              <w:rFonts w:ascii="Arial" w:hAnsi="Arial" w:cs="Arial"/>
                              <w:b/>
                              <w:sz w:val="108"/>
                              <w:szCs w:val="108"/>
                            </w:rPr>
                            <w:t>PRESS RELEASE</w:t>
                          </w:r>
                        </w:p>
                        <w:p w14:paraId="76CF760C" w14:textId="77777777" w:rsidR="004C228B" w:rsidRPr="006A0B2F" w:rsidRDefault="004C228B" w:rsidP="004C228B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4DD956" id="Text Box 2" o:spid="_x0000_s1027" type="#_x0000_t202" style="position:absolute;margin-left:632.75pt;margin-top:303.4pt;width:683.95pt;height:78.85pt;rotation:-90;z-index:251675648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" strokecolor="white [3212]">
              <v:textbox>
                <w:txbxContent>
                  <w:p w14:paraId="53A18746" w14:textId="77777777" w:rsidR="004C228B" w:rsidRPr="006A0B2F" w:rsidRDefault="004C228B" w:rsidP="004C228B">
                    <w:pPr>
                      <w:pStyle w:val="Header"/>
                      <w:jc w:val="center"/>
                      <w:rPr>
                        <w:rFonts w:ascii="Arial" w:hAnsi="Arial" w:cs="Arial"/>
                        <w:b/>
                        <w:sz w:val="108"/>
                        <w:szCs w:val="108"/>
                      </w:rPr>
                    </w:pPr>
                    <w:r w:rsidRPr="006A0B2F">
                      <w:rPr>
                        <w:rFonts w:ascii="Arial" w:hAnsi="Arial" w:cs="Arial"/>
                        <w:b/>
                        <w:sz w:val="108"/>
                        <w:szCs w:val="108"/>
                      </w:rPr>
                      <w:t>PRESS RELEASE</w:t>
                    </w:r>
                  </w:p>
                  <w:p w14:paraId="76CF760C" w14:textId="77777777" w:rsidR="004C228B" w:rsidRPr="006A0B2F" w:rsidRDefault="004C228B" w:rsidP="004C228B">
                    <w:pPr>
                      <w:rPr>
                        <w:rFonts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56F25">
      <w:rPr>
        <w:color w:val="00B050"/>
      </w:rPr>
      <w:t xml:space="preserve">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EndPr/>
    <w:sdtContent>
      <w:p w14:paraId="467E258D" w14:textId="22744FEF" w:rsidR="001C6581" w:rsidRDefault="001C6581" w:rsidP="001C6581">
        <w:pPr>
          <w:pStyle w:val="Header"/>
        </w:pPr>
        <w:r w:rsidRPr="00597817">
          <w:rPr>
            <w:rFonts w:ascii="LCCLogo" w:hAnsi="LCCLogo"/>
            <w:noProof/>
            <w:color w:val="00B050"/>
            <w:sz w:val="144"/>
          </w:rPr>
          <mc:AlternateContent>
            <mc:Choice Requires="wps">
              <w:drawing>
                <wp:anchor distT="45720" distB="45720" distL="114300" distR="114300" simplePos="0" relativeHeight="251669504" behindDoc="0" locked="0" layoutInCell="1" allowOverlap="1" wp14:anchorId="241E135B" wp14:editId="0B03DB2B">
                  <wp:simplePos x="0" y="0"/>
                  <wp:positionH relativeFrom="margin">
                    <wp:align>right</wp:align>
                  </wp:positionH>
                  <wp:positionV relativeFrom="paragraph">
                    <wp:posOffset>-180340</wp:posOffset>
                  </wp:positionV>
                  <wp:extent cx="2749219" cy="1496291"/>
                  <wp:effectExtent l="0" t="0" r="0" b="0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49219" cy="1496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C3C654" w14:textId="592C1200" w:rsidR="00597817" w:rsidRPr="00F56F25" w:rsidRDefault="00597817" w:rsidP="00597817">
                              <w:pPr>
                                <w:pStyle w:val="Heading1"/>
                                <w:jc w:val="right"/>
                                <w:rPr>
                                  <w:rFonts w:ascii="LCCLogo" w:hAnsi="LCCLogo"/>
                                  <w:color w:val="00B050"/>
                                  <w:sz w:val="144"/>
                                </w:rPr>
                              </w:pPr>
                              <w:r>
                                <w:rPr>
                                  <w:rFonts w:ascii="LCCLogo" w:hAnsi="LCCLogo"/>
                                  <w:color w:val="00B050"/>
                                  <w:sz w:val="144"/>
                                </w:rPr>
                                <w:t>A</w:t>
                              </w:r>
                            </w:p>
                            <w:p w14:paraId="739C6DF0" w14:textId="2862D7B8" w:rsidR="00597817" w:rsidRPr="002E710D" w:rsidRDefault="00597817" w:rsidP="00597817">
                              <w:pPr>
                                <w:rPr>
                                  <w:color w:val="00B050"/>
                                </w:rPr>
                              </w:pPr>
                              <w:r w:rsidRPr="00EC4081">
                                <w:rPr>
                                  <w:color w:val="00B050"/>
                                  <w:sz w:val="28"/>
                                </w:rPr>
                                <w:t xml:space="preserve">www.leics.gov.uk </w:t>
                              </w:r>
                            </w:p>
                            <w:p w14:paraId="3EA6AD53" w14:textId="0033AACC" w:rsidR="00597817" w:rsidRDefault="0059781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41E135B"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165.25pt;margin-top:-14.2pt;width:216.45pt;height:117.8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" filled="f" stroked="f">
                  <v:textbox>
                    <w:txbxContent>
                      <w:p w14:paraId="6AC3C654" w14:textId="592C1200" w:rsidR="00597817" w:rsidRPr="00F56F25" w:rsidRDefault="00597817" w:rsidP="00597817">
                        <w:pPr>
                          <w:pStyle w:val="Heading1"/>
                          <w:jc w:val="right"/>
                          <w:rPr>
                            <w:rFonts w:ascii="LCCLogo" w:hAnsi="LCCLogo"/>
                            <w:color w:val="00B050"/>
                            <w:sz w:val="144"/>
                          </w:rPr>
                        </w:pPr>
                        <w:r>
                          <w:rPr>
                            <w:rFonts w:ascii="LCCLogo" w:hAnsi="LCCLogo"/>
                            <w:color w:val="00B050"/>
                            <w:sz w:val="144"/>
                          </w:rPr>
                          <w:t>A</w:t>
                        </w:r>
                      </w:p>
                      <w:p w14:paraId="739C6DF0" w14:textId="2862D7B8" w:rsidR="00597817" w:rsidRPr="002E710D" w:rsidRDefault="00597817" w:rsidP="00597817">
                        <w:pPr>
                          <w:rPr>
                            <w:color w:val="00B050"/>
                          </w:rPr>
                        </w:pPr>
                        <w:r w:rsidRPr="00EC4081">
                          <w:rPr>
                            <w:color w:val="00B050"/>
                            <w:sz w:val="28"/>
                          </w:rPr>
                          <w:t xml:space="preserve">www.leics.gov.uk </w:t>
                        </w:r>
                      </w:p>
                      <w:p w14:paraId="3EA6AD53" w14:textId="0033AACC" w:rsidR="00597817" w:rsidRDefault="00597817"/>
                    </w:txbxContent>
                  </v:textbox>
                  <w10:wrap anchorx="margin"/>
                </v:shape>
              </w:pict>
            </mc:Fallback>
          </mc:AlternateContent>
        </w:r>
      </w:p>
      <w:p w14:paraId="4ECC0FCB" w14:textId="77777777" w:rsidR="004C228B" w:rsidRDefault="00571490" w:rsidP="004C228B">
        <w:pPr>
          <w:pStyle w:val="Header"/>
        </w:pPr>
      </w:p>
    </w:sdtContent>
  </w:sdt>
  <w:p w14:paraId="68B19F67" w14:textId="4FECE9A4" w:rsidR="003A7636" w:rsidRPr="004C228B" w:rsidRDefault="001C6581" w:rsidP="004C228B">
    <w:pPr>
      <w:pStyle w:val="Header"/>
    </w:pPr>
    <w:r w:rsidRPr="00597817">
      <w:rPr>
        <w:rFonts w:ascii="LCCLogo" w:hAnsi="LCCLogo"/>
        <w:noProof/>
        <w:color w:val="00B050"/>
        <w:sz w:val="144"/>
      </w:rPr>
      <w:t xml:space="preserve"> </w:t>
    </w:r>
  </w:p>
  <w:p w14:paraId="680D61ED" w14:textId="77777777" w:rsidR="00BF4FEB" w:rsidRDefault="00BF4FEB" w:rsidP="001C6581">
    <w:pPr>
      <w:jc w:val="right"/>
      <w:rPr>
        <w:color w:val="00B050"/>
      </w:rPr>
    </w:pPr>
  </w:p>
  <w:p w14:paraId="1E40FD3F" w14:textId="77777777" w:rsidR="00BF4FEB" w:rsidRDefault="00BF4FEB" w:rsidP="001C6581">
    <w:pPr>
      <w:jc w:val="right"/>
      <w:rPr>
        <w:color w:val="00B050"/>
      </w:rPr>
    </w:pPr>
  </w:p>
  <w:p w14:paraId="73CEBFA8" w14:textId="6472AC18" w:rsidR="004C228B" w:rsidRDefault="003A7636" w:rsidP="001C6581">
    <w:pPr>
      <w:jc w:val="right"/>
      <w:rPr>
        <w:color w:val="00B050"/>
      </w:rPr>
    </w:pPr>
    <w:r>
      <w:rPr>
        <w:color w:val="00B050"/>
      </w:rPr>
      <w:t xml:space="preserve">               </w:t>
    </w:r>
  </w:p>
  <w:p w14:paraId="350193A6" w14:textId="77777777" w:rsidR="004C228B" w:rsidRDefault="004C228B" w:rsidP="001C6581">
    <w:pPr>
      <w:jc w:val="right"/>
      <w:rPr>
        <w:color w:val="00B050"/>
      </w:rPr>
    </w:pPr>
  </w:p>
  <w:p w14:paraId="020D2952" w14:textId="77777777" w:rsidR="004C228B" w:rsidRDefault="004C228B" w:rsidP="001C6581">
    <w:pPr>
      <w:jc w:val="right"/>
      <w:rPr>
        <w:color w:val="00B050"/>
      </w:rPr>
    </w:pPr>
  </w:p>
  <w:p w14:paraId="5B20033E" w14:textId="3D7E33C3" w:rsidR="003A7636" w:rsidRPr="00AF00E5" w:rsidRDefault="00AF39F0" w:rsidP="00AF00E5">
    <w:pPr>
      <w:pStyle w:val="NoSpacing"/>
      <w:jc w:val="right"/>
      <w:rPr>
        <w:rFonts w:ascii="Arial" w:hAnsi="Arial" w:cs="Arial"/>
      </w:rPr>
    </w:pPr>
    <w:r w:rsidRPr="009139B6">
      <w:rPr>
        <w:rFonts w:ascii="LCCLogo" w:hAnsi="LCCLogo"/>
        <w:noProof/>
        <w:color w:val="00B050"/>
        <w:sz w:val="14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A808CBF" wp14:editId="2B848C18">
              <wp:simplePos x="0" y="0"/>
              <wp:positionH relativeFrom="leftMargin">
                <wp:posOffset>-3642140</wp:posOffset>
              </wp:positionH>
              <wp:positionV relativeFrom="paragraph">
                <wp:posOffset>2668138</wp:posOffset>
              </wp:positionV>
              <wp:extent cx="8678531" cy="928843"/>
              <wp:effectExtent l="7620" t="0" r="16510" b="165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8678531" cy="9288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629BF" w14:textId="711ED9CF" w:rsidR="009139B6" w:rsidRPr="00792FF6" w:rsidRDefault="009139B6" w:rsidP="009139B6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b/>
                              <w:sz w:val="108"/>
                              <w:szCs w:val="108"/>
                            </w:rPr>
                          </w:pPr>
                          <w:r w:rsidRPr="00792FF6">
                            <w:rPr>
                              <w:rFonts w:ascii="Arial" w:hAnsi="Arial" w:cs="Arial"/>
                              <w:b/>
                              <w:sz w:val="108"/>
                              <w:szCs w:val="108"/>
                            </w:rPr>
                            <w:t>PRESS RELEASE</w:t>
                          </w:r>
                        </w:p>
                        <w:p w14:paraId="7A84797C" w14:textId="27B8A1AB" w:rsidR="009139B6" w:rsidRPr="00792FF6" w:rsidRDefault="009139B6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808CBF" id="_x0000_s1030" type="#_x0000_t202" style="position:absolute;left:0;text-align:left;margin-left:-286.8pt;margin-top:210.1pt;width:683.35pt;height:73.1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" strokecolor="white [3212]">
              <v:textbox>
                <w:txbxContent>
                  <w:p w14:paraId="44C629BF" w14:textId="711ED9CF" w:rsidR="009139B6" w:rsidRPr="00792FF6" w:rsidRDefault="009139B6" w:rsidP="009139B6">
                    <w:pPr>
                      <w:pStyle w:val="Header"/>
                      <w:jc w:val="center"/>
                      <w:rPr>
                        <w:rFonts w:ascii="Arial" w:hAnsi="Arial" w:cs="Arial"/>
                        <w:b/>
                        <w:sz w:val="108"/>
                        <w:szCs w:val="108"/>
                      </w:rPr>
                    </w:pPr>
                    <w:r w:rsidRPr="00792FF6">
                      <w:rPr>
                        <w:rFonts w:ascii="Arial" w:hAnsi="Arial" w:cs="Arial"/>
                        <w:b/>
                        <w:sz w:val="108"/>
                        <w:szCs w:val="108"/>
                      </w:rPr>
                      <w:t>PRESS RELEASE</w:t>
                    </w:r>
                  </w:p>
                  <w:p w14:paraId="7A84797C" w14:textId="27B8A1AB" w:rsidR="009139B6" w:rsidRPr="00792FF6" w:rsidRDefault="009139B6">
                    <w:pPr>
                      <w:rPr>
                        <w:rFonts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A7636">
      <w:rPr>
        <w:color w:val="00B050"/>
      </w:rPr>
      <w:t xml:space="preserve">                                                          </w:t>
    </w:r>
    <w:r w:rsidR="002948B4">
      <w:rPr>
        <w:color w:val="00B050"/>
      </w:rPr>
      <w:t xml:space="preserve"> </w:t>
    </w:r>
    <w:r w:rsidR="003A7636" w:rsidRPr="00AF00E5">
      <w:rPr>
        <w:rFonts w:ascii="Arial" w:hAnsi="Arial" w:cs="Arial"/>
        <w:color w:val="00B050"/>
        <w:sz w:val="24"/>
      </w:rPr>
      <w:t xml:space="preserve">    </w:t>
    </w:r>
    <w:r w:rsidR="003A7636" w:rsidRPr="00AF00E5">
      <w:rPr>
        <w:rFonts w:ascii="Arial" w:hAnsi="Arial" w:cs="Arial"/>
        <w:sz w:val="24"/>
      </w:rPr>
      <w:fldChar w:fldCharType="begin"/>
    </w:r>
    <w:r w:rsidR="003A7636" w:rsidRPr="00AF00E5">
      <w:rPr>
        <w:rFonts w:ascii="Arial" w:hAnsi="Arial" w:cs="Arial"/>
        <w:sz w:val="24"/>
      </w:rPr>
      <w:instrText xml:space="preserve"> DATE \@ "dddd, dd MMMM yyyy" </w:instrText>
    </w:r>
    <w:r w:rsidR="003A7636" w:rsidRPr="00AF00E5">
      <w:rPr>
        <w:rFonts w:ascii="Arial" w:hAnsi="Arial" w:cs="Arial"/>
        <w:sz w:val="24"/>
      </w:rPr>
      <w:fldChar w:fldCharType="separate"/>
    </w:r>
    <w:r w:rsidR="00F8653F">
      <w:rPr>
        <w:rFonts w:ascii="Arial" w:hAnsi="Arial" w:cs="Arial"/>
        <w:noProof/>
        <w:sz w:val="24"/>
      </w:rPr>
      <w:t>Friday, 05 July 2024</w:t>
    </w:r>
    <w:r w:rsidR="003A7636" w:rsidRPr="00AF00E5">
      <w:rPr>
        <w:rFonts w:ascii="Arial" w:hAnsi="Arial" w:cs="Arial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11E6B"/>
    <w:multiLevelType w:val="hybridMultilevel"/>
    <w:tmpl w:val="64125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134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25"/>
    <w:rsid w:val="00054794"/>
    <w:rsid w:val="000D6F49"/>
    <w:rsid w:val="001A2880"/>
    <w:rsid w:val="001C6581"/>
    <w:rsid w:val="001F544D"/>
    <w:rsid w:val="001F6323"/>
    <w:rsid w:val="002948B4"/>
    <w:rsid w:val="002C0B91"/>
    <w:rsid w:val="002E5064"/>
    <w:rsid w:val="003A032F"/>
    <w:rsid w:val="003A7636"/>
    <w:rsid w:val="003C2452"/>
    <w:rsid w:val="00421FD7"/>
    <w:rsid w:val="004953B4"/>
    <w:rsid w:val="004B38BD"/>
    <w:rsid w:val="004C1B1B"/>
    <w:rsid w:val="004C228B"/>
    <w:rsid w:val="0050015B"/>
    <w:rsid w:val="00571490"/>
    <w:rsid w:val="00574777"/>
    <w:rsid w:val="00594B16"/>
    <w:rsid w:val="00595BEF"/>
    <w:rsid w:val="00597817"/>
    <w:rsid w:val="005C7382"/>
    <w:rsid w:val="005F08AF"/>
    <w:rsid w:val="006121CD"/>
    <w:rsid w:val="006425C4"/>
    <w:rsid w:val="0066320D"/>
    <w:rsid w:val="00686FD8"/>
    <w:rsid w:val="006A0B2F"/>
    <w:rsid w:val="006A554B"/>
    <w:rsid w:val="006D195E"/>
    <w:rsid w:val="006E0F33"/>
    <w:rsid w:val="006E1EEB"/>
    <w:rsid w:val="00746125"/>
    <w:rsid w:val="0077592C"/>
    <w:rsid w:val="00780191"/>
    <w:rsid w:val="00792FF6"/>
    <w:rsid w:val="007E78FE"/>
    <w:rsid w:val="0083211E"/>
    <w:rsid w:val="0086035A"/>
    <w:rsid w:val="00894B15"/>
    <w:rsid w:val="008C429A"/>
    <w:rsid w:val="008D5C13"/>
    <w:rsid w:val="009139B6"/>
    <w:rsid w:val="009D597D"/>
    <w:rsid w:val="00A05C58"/>
    <w:rsid w:val="00A26D43"/>
    <w:rsid w:val="00A675FA"/>
    <w:rsid w:val="00AB12E5"/>
    <w:rsid w:val="00AD548A"/>
    <w:rsid w:val="00AD7729"/>
    <w:rsid w:val="00AE4E20"/>
    <w:rsid w:val="00AF00E5"/>
    <w:rsid w:val="00AF39F0"/>
    <w:rsid w:val="00B84630"/>
    <w:rsid w:val="00BD7212"/>
    <w:rsid w:val="00BF4FEB"/>
    <w:rsid w:val="00C55F55"/>
    <w:rsid w:val="00CC1F4C"/>
    <w:rsid w:val="00CC299D"/>
    <w:rsid w:val="00CF5D14"/>
    <w:rsid w:val="00D12AB5"/>
    <w:rsid w:val="00DA53FD"/>
    <w:rsid w:val="00DB6E7C"/>
    <w:rsid w:val="00DC1119"/>
    <w:rsid w:val="00E35BF3"/>
    <w:rsid w:val="00E47EEF"/>
    <w:rsid w:val="00E64FC4"/>
    <w:rsid w:val="00E66720"/>
    <w:rsid w:val="00EA233C"/>
    <w:rsid w:val="00EC4081"/>
    <w:rsid w:val="00F10AF3"/>
    <w:rsid w:val="00F56F25"/>
    <w:rsid w:val="00F8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0B657C2B"/>
  <w15:chartTrackingRefBased/>
  <w15:docId w15:val="{49260946-021C-4A50-8831-65DA26D7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FE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F2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F56F2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56F25"/>
  </w:style>
  <w:style w:type="paragraph" w:styleId="Footer">
    <w:name w:val="footer"/>
    <w:basedOn w:val="Normal"/>
    <w:link w:val="FooterChar"/>
    <w:uiPriority w:val="99"/>
    <w:unhideWhenUsed/>
    <w:rsid w:val="00F56F2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6F25"/>
  </w:style>
  <w:style w:type="character" w:styleId="Hyperlink">
    <w:name w:val="Hyperlink"/>
    <w:basedOn w:val="DefaultParagraphFont"/>
    <w:uiPriority w:val="99"/>
    <w:unhideWhenUsed/>
    <w:rsid w:val="00F56F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F2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56F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0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E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95B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D5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leicestershirecc-self.achieveservice.com/service/Customer_Services_Contact_Us_Form" TargetMode="External"/><Relationship Id="rId2" Type="http://schemas.openxmlformats.org/officeDocument/2006/relationships/hyperlink" Target="mailto:pressoffice@leics.gov.uk" TargetMode="External"/><Relationship Id="rId1" Type="http://schemas.openxmlformats.org/officeDocument/2006/relationships/hyperlink" Target="https://leicestershirecc-self.achieveservice.com/service/Customer_Services_Contact_Us_Form" TargetMode="External"/><Relationship Id="rId4" Type="http://schemas.openxmlformats.org/officeDocument/2006/relationships/hyperlink" Target="mailto:pressoffice@leics.gov.u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leicestershirecc-self.achieveservice.com/service/Customer_Services_Contact_Us_Form" TargetMode="External"/><Relationship Id="rId2" Type="http://schemas.openxmlformats.org/officeDocument/2006/relationships/hyperlink" Target="mailto:pressoffice@leics.gov.uk" TargetMode="External"/><Relationship Id="rId1" Type="http://schemas.openxmlformats.org/officeDocument/2006/relationships/hyperlink" Target="https://leicestershirecc-self.achieveservice.com/service/Customer_Services_Contact_Us_Form" TargetMode="External"/><Relationship Id="rId4" Type="http://schemas.openxmlformats.org/officeDocument/2006/relationships/hyperlink" Target="mailto:pressoffice@leic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0E9FD-5089-4FE9-89DC-5288A89F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158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Hobday</dc:creator>
  <cp:keywords/>
  <dc:description/>
  <cp:lastModifiedBy>Jackie M. Cross</cp:lastModifiedBy>
  <cp:revision>2</cp:revision>
  <cp:lastPrinted>2024-02-09T14:26:00Z</cp:lastPrinted>
  <dcterms:created xsi:type="dcterms:W3CDTF">2024-07-05T17:31:00Z</dcterms:created>
  <dcterms:modified xsi:type="dcterms:W3CDTF">2024-07-05T17:31:00Z</dcterms:modified>
</cp:coreProperties>
</file>