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5DDDF" w14:textId="2472393D" w:rsidR="00EA1242" w:rsidRDefault="00EA1242">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4144" behindDoc="0" locked="0" layoutInCell="1" allowOverlap="1" wp14:anchorId="3A62B7A7" wp14:editId="1DF6F984">
                <wp:simplePos x="0" y="0"/>
                <wp:positionH relativeFrom="column">
                  <wp:posOffset>-925195</wp:posOffset>
                </wp:positionH>
                <wp:positionV relativeFrom="paragraph">
                  <wp:posOffset>-948055</wp:posOffset>
                </wp:positionV>
                <wp:extent cx="7607935" cy="1442720"/>
                <wp:effectExtent l="1905"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1442720"/>
                          <a:chOff x="1063546" y="1048351"/>
                          <a:chExt cx="76079" cy="14427"/>
                        </a:xfrm>
                      </wpg:grpSpPr>
                      <wps:wsp>
                        <wps:cNvPr id="2" name="Rectangle 7"/>
                        <wps:cNvSpPr>
                          <a:spLocks/>
                        </wps:cNvSpPr>
                        <wps:spPr bwMode="auto">
                          <a:xfrm>
                            <a:off x="1063546" y="1048351"/>
                            <a:ext cx="76079" cy="14428"/>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 name="Text Box 5"/>
                        <wps:cNvSpPr txBox="1">
                          <a:spLocks/>
                        </wps:cNvSpPr>
                        <wps:spPr bwMode="auto">
                          <a:xfrm>
                            <a:off x="1099260" y="1050202"/>
                            <a:ext cx="35789" cy="12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E222" w14:textId="77777777" w:rsidR="00041801" w:rsidRDefault="00041801" w:rsidP="008B6330">
                              <w:pPr>
                                <w:widowControl w:val="0"/>
                                <w:spacing w:after="0"/>
                                <w:jc w:val="center"/>
                                <w:rPr>
                                  <w:rFonts w:ascii="Arial" w:hAnsi="Arial" w:cs="Arial"/>
                                  <w:b/>
                                  <w:bCs/>
                                  <w:color w:val="FFFFFF"/>
                                  <w:sz w:val="52"/>
                                  <w:szCs w:val="52"/>
                                  <w14:ligatures w14:val="none"/>
                                </w:rPr>
                              </w:pPr>
                              <w:r>
                                <w:rPr>
                                  <w:rFonts w:ascii="Arial" w:hAnsi="Arial" w:cs="Arial"/>
                                  <w:b/>
                                  <w:bCs/>
                                  <w:color w:val="FFFFFF"/>
                                  <w:sz w:val="52"/>
                                  <w:szCs w:val="52"/>
                                  <w14:ligatures w14:val="none"/>
                                </w:rPr>
                                <w:t>Valley Beat</w:t>
                              </w:r>
                            </w:p>
                            <w:p w14:paraId="0A9B321C" w14:textId="77777777" w:rsidR="00041801" w:rsidRDefault="00041801" w:rsidP="008B6330">
                              <w:pPr>
                                <w:widowControl w:val="0"/>
                                <w:spacing w:after="0"/>
                                <w:jc w:val="center"/>
                                <w:rPr>
                                  <w:rFonts w:ascii="Arial" w:hAnsi="Arial" w:cs="Arial"/>
                                  <w:color w:val="FFFFFF"/>
                                  <w:sz w:val="40"/>
                                  <w:szCs w:val="40"/>
                                  <w14:ligatures w14:val="none"/>
                                </w:rPr>
                              </w:pPr>
                              <w:r>
                                <w:rPr>
                                  <w:rFonts w:ascii="Arial" w:hAnsi="Arial" w:cs="Arial"/>
                                  <w:b/>
                                  <w:bCs/>
                                  <w:color w:val="FFFFFF"/>
                                  <w:sz w:val="52"/>
                                  <w:szCs w:val="52"/>
                                  <w14:ligatures w14:val="none"/>
                                </w:rPr>
                                <w:t>Newsletter</w:t>
                              </w:r>
                            </w:p>
                          </w:txbxContent>
                        </wps:txbx>
                        <wps:bodyPr rot="0" vert="horz" wrap="square" lIns="91440" tIns="45720" rIns="91440" bIns="45720" anchor="ctr" anchorCtr="0" upright="1">
                          <a:noAutofit/>
                        </wps:bodyPr>
                      </wps:wsp>
                      <pic:pic xmlns:pic="http://schemas.openxmlformats.org/drawingml/2006/picture">
                        <pic:nvPicPr>
                          <pic:cNvPr id="4" name="Picture 5" descr="Leics Police white no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67099" y="1050202"/>
                            <a:ext cx="24840" cy="108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 name="AutoShape 6"/>
                        <wps:cNvCnPr>
                          <a:cxnSpLocks noChangeShapeType="1"/>
                        </wps:cNvCnPr>
                        <wps:spPr bwMode="auto">
                          <a:xfrm flipH="1">
                            <a:off x="1096575" y="1050144"/>
                            <a:ext cx="0" cy="11026"/>
                          </a:xfrm>
                          <a:prstGeom prst="straightConnector1">
                            <a:avLst/>
                          </a:prstGeom>
                          <a:noFill/>
                          <a:ln w="222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A62B7A7" id="Group 1" o:spid="_x0000_s1026" style="position:absolute;margin-left:-72.85pt;margin-top:-74.65pt;width:599.05pt;height:113.6pt;z-index:251654144" coordorigin="10635,10483" coordsize="76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wN0OAQAADoMAAAOAAAAZHJzL2Uyb0RvYy54bWzUVttu4zYQfS/QfyD0&#10;vrEs34U4i62zSRdI26CbfgBFURIRiWRJ2rL79Z0hJVt2Nthg2y5QAxZ402jmzJkzvH6/b2qy48YK&#10;JdfR+CqOCJdM5UKW6+iPp7t3y4hYR2VOayX5OjpwG72/+fGH61anPFGVqnNuCBiRNm31Oqqc0+lo&#10;ZFnFG2qvlOYSNgtlGupgaspRbmgL1pt6lMTxfNQqk2ujGLcWVm/DZnTj7RcFZ+63orDckXodgW/O&#10;P41/Zvgc3VzTtDRUV4J1btBv8KKhQsJHj6ZuqaNka8QLU41gRllVuCummpEqCsG4jwGiGccX0dwb&#10;tdU+ljJtS32ECaC9wOmbzbJfd/dGf9aPJngPwwfFni3gMmp1mQ73cV6GwyRrf1E55JNunfKB7wvT&#10;oAkIiew9vocjvnzvCIPFxTxerCaziDDYG0+nySLpMsAqSBO+N47nk9l0HhE8EU+Xk9k45IhVH4dW&#10;BjZwf0TT4IB3unMSSQCssifg7D8D7nNFNff5sAjMoyEiX0dJRCRtAIvfgW1UljUnC/QJPw6nemzt&#10;ENjBDh6zgP9XIX0VmjN4T8Asz4ChqTbW3XPVEBysIwPe+szR3YN1AcP+CCbSqlrkd6Ku/cSU2aY2&#10;ZEexjuJJPPMhAuxnx2qJh6XC14JFXIGchBADJpnKDxCuUaEYQTxgUCnzV0RaKMR1ZP/cUsMjUn+S&#10;kLAVEAUr10+mM6QMMcOdbLhDJQNT64g5E5Ew2bhQ71ttRFnBt8Y+bKk+AHcL4UNHD4NfnbvAmu9E&#10;n0lPnyfM409qT2YX7CFuD8u93/8Cj1arZA4o+hKbxUmc4Adp2vNoMlssVx2Pkumyz3Rf4T1J3sij&#10;Ixto+iZ6uH2276rn/8MULVgK/06hYfRCaL7eyeAtt0Xeh27YvMlGQ83zVr+DZqKpE5mohTv4xggc&#10;R6fk7lEwFHecnDRr2pMOdvGjwDmSc8ugUh64YJY8QvUzTtpKOE6kIhllzyW0I5kjV3pjwTRIi2C+&#10;a8DJTQUSyD9YDfKClD0tGaPaitMcatpr+ujcip+euZvVQvcChOMOGPDxovt9AdvQWW8V2zZcunBV&#10;MLwGjJS0ldAWRCTlTcZzUMJPOfjJ4JriQMVBJaQLBWENQ033xWGd4Y5VWCcFqFu3jgLYb/gATj5j&#10;dG/V9UW8goJ7rR6hBlEBfdOMl+P/uh5BCPzFqesKfRwgjDiE/3cSRqBk6Kuo0771kvlAGTcy3FnY&#10;XnZ3liPV/OGng4ZsBqZ1rTi80nejLzdcUgDTfu7FtrvNjOPVfLYAh7oUQUs6l8w+PeM48T4e7yMv&#10;2i7QhWIb2igpgVvKhG70ShM+E0/SwmUDfjPfv84arx325zv/Qwcv+7MvYE9nLMSPMvdjR0UdxnA+&#10;aPQZA3rAhu0bjeO675P+0gUXVP/B7jKNN+Dh3J8/Xflv/gYAAP//AwBQSwMECgAAAAAAAAAhAIV5&#10;M9hddgAAXXYAABQAAABkcnMvbWVkaWEvaW1hZ2UxLnBuZ4lQTkcNChoKAAAADUlIRFIAAAJWAAAB&#10;BAgGAAABnQxK6AAAAAFzUkdCAK7OHOkAAAAEZ0FNQQAAsY8L/GEFAAAACXBIWXMAACHVAAAh1QEE&#10;nLSdAAB18klEQVR4Xu3dB5wsW1X3fS83cslB4gUkiCQlCJIRUQQxIWIAswQVMIABw6M8gr6Igjxg&#10;RH3FjDwgSsYXVFSiCBIlZySHC5cbzjl9Du9/rf7tfWtX7UodZnrOrO/nM6f3XmvtXburq2vqzPR0&#10;f1EI++8LGGqHitrOiR3WYDujqS926LEvqjuo4RJeHL7oi44fP/4JdkpB8V8/ceLEl1IWmrRzjrGf&#10;bEc9nvDhpKPkZ2kW2D9VGnNJygqWo3ly8nuPZt/aOpI+R7fYCYSqKOk1VtP3QPSZss0+K421QU1a&#10;8JW0oxakO5T/Wn19ubUZ4jw5YmrdVJueb5BtrM3i2hmPTO3Ek0K3M1ZjLkWql9XRdKmvsbfk9pJ6&#10;oP7W2on6b7Lb9liTYulW47+r2W/fNtVipi9eTGY8KFrgx2l6Tv2X0fWTvn1Z2wdJatvtkHaN9RPr&#10;285K7cSTaPZTuxkz1m+qxUw7bv2EUImc7YzP6uZ0azfjNZZX/QdS24Ni7THtuna/trMSiyt/D7ou&#10;1abbPrV835i+uNMdf5vdquby3E7xddwOLvKkwv31O1y7Nda+6KKLvjS1TbNtrG/onny4f4N3utlu&#10;8iKhm/uGUBUlGeGOlBuq2TO2iISQIzS6QMpynZ7KLyLkCHeQ9jzNXKvz0Q1peo7mIJWdQXOzbAE1&#10;KdesabYT7RD//2KtrhlrsngT4Wp9ivXd1jRrtsa3BEKO0OjGKct12pFPJuQId5DOUsyTYu3FYvHG&#10;FGvfJtZvIrw9bKe6CLpOO+IzNDPKch1dO/r8ArIPZb3bHLtNmv12bmtsQzpX3IGus5ih20G6s3hD&#10;txdlnTrCLvWbt8bahm7vXFvV3qCvQHSUvJhQrvGEKHeeJw4THVXfZ3det8X/63yPgFCO0c0spp33&#10;XLqDfIIDgOWWLKE7+k9eIYQLpEZz6fak5fe0JcW1E3/N2jrqrmK3pvn08+IGwhth82lbb6C7O/ye&#10;NmiRn9FX/nmWxbi9sgdE+SN2a7nEEyOsTmNf2a5P/eatsfa6tL330CzmTbeT+Ug0+7Wc0YYvIlRF&#10;2ahUq6P2Ph4Qzf1Eu/WJ4AlR3RfTtPZ1aBZUnh/MprGdpfzv2W2S4pOp/jtsUELMjooTXlCR6rZh&#10;m3NvhC0wafY9GbrYP3lneTD0i50UtiOOrBliZw2wnZOkfrrVpcPHU//Qq+2I2Dk90o6xW6Or5evS&#10;zLwwLLFP7Me7L6XpmjkvDOUOqd3Kn1k7tLBzHKHDaWgH+N7pQUnHUO6kkO6g3SY6qV+TZpUPFLp5&#10;vAd3mC57HkdzdXZHNdGFdpuQqqLEpb4ndtzaO6t5hzXZcWvru+AHUsxYW0fbDew2Uenz7dbyar8h&#10;1a1Kc7yPprX9Z2Y2p9byGg8ibSfdtmnsq2l21MbWYr2syNDNjh079vU0i4m0mF/V19/Qtf5bfQIh&#10;NJkegJ9iqCNcIOW0raenmCeh7m9YLCHsCHlM4/3ISn2T2nabeKJPrcBH9aDEa7SAT3nwC184nfBK&#10;bAKameZ+VjuuHfyTdlurN824xvurE5OxneWBMe1C64+h1LX7JyW/10LX9fX1qNjLKL1tt4n1Dd3/&#10;S/fkwx3s3VmelKF2QqiI1VCWEe5IuaGaPWELaCI8+w7TdYScjsILCHdYnmbR1rnoqjRdM9dHY25K&#10;c/NsATWkc97ausNPpDvIBwrdDtJZM5badqs7/nN2a9q5dKuaqzf7zdutsQ00Ec5xur0oK+oIOd2p&#10;byfcQUmWYp6Udsxu9cC9IPUT6zcR3h62U10EXVfrG7qO0OiiazXNWGpPvd0ztkFD1xHKsdTW0fLN&#10;HhAvELrO+qq5LN1e7XGJxQ3dXNe8TWr9PdPeoK9ArK0d4K8K1O1l7JZUp57mya92Zy1m6Fr/1GWk&#10;rNVOPMdiOq88gdAgn2DHsdSS7ug1yPceGdoJ/2V51Z5JqOCDQejkxf3sHDXW1o7y/7gatYvXkKr/&#10;63brg+CJCebUbpsOgtvpvkx/0Zzf0xZSVZS41PfEBO3aZl8LvxfNQrMmtftuTbM9xnZWqh8d1yyc&#10;ygcK3WkbqmiO0aP7FJpO/QtpumattXUnb6+aF7bjRvFnEpqEYTbuDZrX/0i0wwpoVvkMFaQ7hnLr&#10;2ubcG2OLTBaLRe9PIQPYV7v/yO6C2FEzxM7aA7aTE0IhrI9jKg6qMM/YQeNHlaS2ByuGcuGQqR0M&#10;Cp1N01mNoZvpP1/5L5ZMrSYcYn7UNOh/7H9OczKNucBumTKEJT86hG5G2OM0nSeFriMUQhfHSHEg&#10;eUJ0VipeYeVJoRtCHcfJSpginOx4vJ31dbZ5G12/MLdG89ao5tO6IP9ha1u8LcVV99v6el3q222T&#10;ch9Mcbs1nhC6nTHhgOFxdDpofoVmftAV+65m36S23fbxQmm2Wy7BbafG+puwybm2YZvr05N3/T8u&#10;WZXdMdNsGy0qv8l54gNAKI/j9jS7TVK8yWKa+112a1Isafatva4p8/jGGgg7PanyW2Rr3ccpcYQd&#10;oYxwRthpztu3Y8YLhW5GOCPscS3p5XSdF0C5xxFOrkDK56BZbI/Q6BomYayr9RNCRY0nRqS6dr31&#10;E+2E19GcNOdUY/PV8s1YOrBqdUkt14zV8kk7V6ttxrSeL6PpavVJO9fs97VNu29qsUF6QP1Fa8b6&#10;NFP73BSz2yaLTUF5oR33whZSaxubS/f/fJpVqx5YQ5r17bFaz4dorqQ5n52xaLpmrq9t2v2V2UTG&#10;2tqRP+BBIXwK3Vy3qua3AN3p37Vbn1hS226NBzeA6arIn53aptk26cAyllP/a1Jb98H/PNOQ878+&#10;tLbxhFhbtR9NbeMJUfy1+mq+wfC1m/lmu8by2m7+3ADNlV/MqPZKB5Zp5zXX79KdzgYauh2kq/k5&#10;cYsZunbHf52Qx2hW5ws7Tg9m510Oif+rF7RQ4gg5Qhlhe4Z/eeo348b6iequRLiguH8YEGWZJ8Pu&#10;4fHpRVmBVEZ4ZUyTEe7QQV7876uJkskYNojSSRiSx9Bde98cONzvUZQXSGWEV8Y0mY6ffyNVID2I&#10;0lGUO0JO2/4bwjlOt4O0I9QZQ9cRKpByhApaz+69O/IQfWs5k7UPorxAKiOcES6kuHbUBfp6hRfC&#10;CxqUfzupAukxkz6OktpBrbr8nxVDLN93upP7baSLPCFH6OBg3VV6gP8PZQXSmepO6Ot9q34xTcZm&#10;Cgr/2TJbR9lkDHOEqijp1BA2/qYVtHMdXe/rSfyLdHu3RXpwLQcS9yvTzvjGFPeCFi9qIFzQQeNv&#10;nGNtL2q9CNAQz7TdB5CqoiwjPBvDHaEqrefOlFVRluej29uvmZI/qSzvdv8dI10g5dp9PUj+c5XE&#10;BzQQ7iB98u3gw4rH077VPVUHxc0Jd1BWSHGN/evUtltj7SbVfJJUh+XTrfFgOLh4HF2z78kBlBVq&#10;cR2ov+wDBlBaIBUOMh7LJL+UxVDSMZRLxmosX0M6HFQ6m9yBx9IfTJq9fNAE+pZ3lGbn4Ep9uzXN&#10;ttHYX6U5eXtTMa1r9ofahm7OaY3+3rfWV/u81DbWXiwWnV8kW9yktgfhCaHrCHlMj5N/7p0nkPrp&#10;Vut4j7Wbmvl0a5ptY/2E/rmpbaxt6E6j+vwONBV3tX+oy7emGevjhdJsN2ln/APNTo31tyHNrW37&#10;q1tNc3vNtunrt+OmFjPNuA6S67TrxvqJ1vx+mh12YNEspLnaczb7WtPt7LZdszKbKGn2PSmp3Yqd&#10;Zf0+1FRvmyxm2m1DtzNm1x3ENe+ctBPttqkvFsIsHDtZM+YFIawiHUB+JIkHQ9gUjqs4sMJmxUEV&#10;NkrH04PtoDKEQlhfHFBh4/w0JXRDGMcxYz8d948+NidOnLhuM2e8WOgWVH8O6XDY2QFBsyPl7NZ4&#10;sMdYPhwiUw4GqzF0e02pCYdA+0DQt7HivUON1Ri6TnWdz5Np14RDKh0IdlvTzPXVWdw02+EQswNB&#10;Z50r2m2iC/bP0eyVxjb5hCEYjomsFmvrGxeC45hwhPKrFY31dfY6kdpNXiCqL96vKQQ7OO5kB4cO&#10;Hv8seGsn1lc8v4dCO28sFkLHYrF4S/MAsbZir6SbD6R2O4Qqffvyv35O1P9qjpsOSkIYxvGyEqYI&#10;JzMe69kPNsNmY/hkq4wJO8Af7aVTm/12uynFdE3+3GbfbtssfuTIkVultkltu9W3z/xenKbZNtYP&#10;BwyPnWv3kxSv5YdyTSmffuSQNMc128b667J5tM3iM8nn2NQ6hmxrG3ux9l628URnjtE3VmuOUf13&#10;+yQV5C/lhaL2few25fRgf9Zua1R7N59kTTbXOgfVXrA10tyobc07mS2gwd9O2rRzXrwCPbBvZYpR&#10;OqD8W+Im2HxxUO0x27DRjj+fZnIGt/nA8gHQA//9Kab2Ve22WWNtxX+Bbqbt+O8Ldfsqu23TmLvQ&#10;tBp/D/N1MM/gQaX8Ed8gCLtav4mwI5QRdoSyvpjReo4ScoQdIad95e+4QzfzQrH2YrHI7wZoSBVS&#10;3AvEg0LXEZqOcTWn2D+6k/7Tc2N9u1Ws+Mm5abaVLn5d02wb67dpJ30VTUfpWmweraX3oFL6VFsr&#10;Xdfcdl87SbF2TnPagfpga+t+PdKDDcp39qlR80bKHafrWvliO+1+Uy2ng+wTNDOrM3TdWH8SG1RD&#10;OmvGrK37X30DWWN5Y23t2B/1YANpp/xtaTpK1mZzaY1DB9XofaRZrU20jQtoZqn+2LFj9x0a28zV&#10;6oby1te+uw3dQrvWTInVakxfvMMKTbOdeIG024Zupp36HFLmyoSdcv/OrX+b0e3CE2J97ZRb2q1J&#10;NfhPylZmk2jOwYOqT8o3b2s0/6csX0OJ1eRPOlP71wk7i9GcvJ4mT14sv9OzdWhmU2LW70PJOOoL&#10;pJx2wn/bbTvuhRNQ7lK/Gbe2abaNJ9dk84wdVDSrUt7OtPrW4d/OarSNP6Q5yubUfPkVsWkbptmu&#10;mZOv1U6J1Wpm0w55te7k1W0yQzhPrpvLewAWXwXDm/MWi7e+sbbW860eXJPNN/eg0rYfrvAPWruZ&#10;r9UmtVyKDeVMXzvR+p+o8NdZu52v1Se13KZjvazYaGfe0W5TzJMtFl8H0zhCOaad91FC0xc/gumq&#10;KEk1P99oFzmatr4LUv/o0aP+nwpPiPbdI5r9ZttMzRnra76HprbxhDTbRnW378s328mcmLG27veT&#10;U3u29kDrG7q5vy6my1LMk+LBcPDxePY+oKR7D4g2Hd32fpnFR+oaqzep7cEGTwrdcBDxGDpCjlB+&#10;8BNPgpCdqr9XB9FFhJvxG9gtYeeJpeJzYxLFL79MLxEOu47Hq+kMUlXUOEIu9e1WB1V+c1PrNxF2&#10;hByhQorrgOy8+M8Lwu7SQfD7PFYZqQKpjLAjVLxtsvEodHB8C2FH2BHqIJ1pjsuQmo0pelE2GcNc&#10;rX/ocN+rdJBVf89GOiO8MqbJCBe0lj8kXUXZJAwZROkkDHG1/qGj+z30PurVnUIqI7wypskIF0hV&#10;UTIZwxyhjLAjlOnseFOaBcodobX0bWfnsQ8G6c7V3vPg9GX2YqR8Tpqz+CQNhAukBh07dqz4ttqH&#10;ckcoI+wI9W6bdGcMTecFQreDtJ2J88/jmkjvNtY6STqorO2DRXf+Xz3ZQGp0bo1d0HTq/3ZtnE8m&#10;7fYcDKuixBHKCLuxvtxirIb+FZa9Je3X5i/Kz22Osbah6wjtPtY7qOdMlV9TlZByGnNDwk3+cpmE&#10;0oxwRrhAahTlgygd1K7zgSDkVum3kXKEHKHqmJ2ms8V/sPYqygqkMsIrY5qMcIFUFSWTMawXZUUd&#10;oYywx2m6ob61a0j3ouzgYN1VlHSQznRgVj9PeeLXJ5kmYzMFUr0om4QhjlAVJY5QRtjjNN1QX/f1&#10;763fRtoROnlwvwqkCqQywlWU9NaQzgh3kM4Ir4QpHKEqXfh/A2VFHSG3Sj9JfU/AE7C+DsS30j14&#10;/B41WEzXRzfxZAVlGeGCxTXHvbRjqu/6YizeRLiQ4mmeJi+YiaGOUC/KqijpzEfTeYHQ7SA9aTsH&#10;lu7DtZd3ZYlwB+mMcNaO9dU06QC8NamCDiZ/84+E8MqYxhEaRGmBlCPkav2EUEY4I1wgdfLgfvXe&#10;MdIZYTfW14FykcWaSHWQ7s2HA2bowbRvbf5oN5By7X6TFzcQ7rCcDsD8+vVwgPkjLantwQqlvsPy&#10;TaSKcamtA+R91m7ygh5K5x8cEgoHmZ0heDztDxA7f6fWRFl29OjRu5DKSBVIVelM+J2UpQOy8/dp&#10;q2DKsCHs1nHUF0j1Uom/TWOTxXUwzP5fG2VeR9O+DRZ/UBkOEB7D4gFNvGAihjgdD+cRHmX16dbo&#10;jHUHmrO2H3YQj6OfIWg60oW+eM1QreWSWj8cYDyO/j8vmq6Z88IGwp0au9U8H7a2SfE2i7e14164&#10;pjnzbGqbB4keqzfQ3BzbkfgSbl0zp29JN7FbH9CQYnZrUlsX+p9J7eat0Z14hfX7WA1N85U+aA02&#10;Cc1CitutXE7r+j3a9soMf6WFF4pyf5H6dms8IXRtH13D+qr9H0LFdpW/RztmUqydU31+Ly9jbdNs&#10;q+aH7FbbLN5GoHnbZvGk1k+sr3n9TUS0neu385PYoKTZT21twN9qyPpNCvmfYVnOpDuohTzAbhPF&#10;/ZfJus07vQ9DNoIpHaFMa/knmq5do7y/BmxIGtMe2+4nU+ua+sakW63zVXar/4Xfmb6/i03KN7Vj&#10;q9aMskFJs68D43tpFpo11u6T8l4o7Zjmv5ndGu2IzrfeTRiaS6nL0XSrbDeNaY9t9xPdzz+m6frq&#10;mto1qZ9u00GVqP9Cu035pnZsSk3SF++wwqTdT1K8mbeF220tV9OXb8bbNdZf19A8Kde8FX9hYjtu&#10;t3oSPMJum9o17dsk9XVp8IrU1z70P/CwfluKq+b99K+cYu3bsYNK2/SfATZjSeprTO9bITVqpl1/&#10;2QBDt+jTzLkkxTz5hS9cwv5p9Kssn6R+M25t02wbTx5AB3nta/FHTehOxrBCX9xYTs/yzpueDVG9&#10;vwEt3QPD77DQDXOw77KhmN2GMMoOFn2PfbHdmhRrSjG7DWEyP3qk2U68IIS5OH6Kgyq17TaEtfgR&#10;JantwRDW4UeU0A1hfRxTcVCFzYkDKhxoOn79AwDsQDYeDCGEXaPz04PtJHX8+PH32m1COoQQQgjh&#10;kNIFUfFC+aYTJ058MWUF0h2kO0h36MrsqZSEEEId54vR/7qpJH/MCKHRk5Wa/gECOtk9kFAvqzOL&#10;xeLhhEIIwV9P/3Q7OdBdieZ4kd3qZHQdfd3W2prydLtdla3J0A0hHHacE9Y+KTBNRnhlOgH6x4TT&#10;DSEcdn5mEboZ4V66groKpY5wRjgj3IuyjHCcrEIISzrpfL2dFHQl459y6meIfeSLErpxsgohXIzz&#10;wiBK1z6ZMc2sbYYQQsb5YVCq8wHiwQkot59D+Rv1LBaL/yTVyweEEEIN54kC8T9LbWNt/fcxv1+2&#10;IZURLpBK4789tdu8KIQQpuLckRGunmCMTkDfrC9/t98ahvfOG0IIkzVPHn4mAaGN0X8J/4qp7SR3&#10;D2L+luIhhDCJThqPpznp50vrYDPFSTKEECbRyeqjfibZY2w+hHDQ6b9LN+B5nZHKCDtCGeFJJwVK&#10;e2kt/gFAU6j8ejoBfnA5so7SQUePHr0d5V9CyGnuNxHvzKPc7E9zDSFsgJ5r/pu5NtKOUEa4iOtJ&#10;/O5mzAtaSNmJ6S40XTNn2n0zVtPsW7uNVM7RdYSKmLETIqlOLiG9r1iKrfcphMIhwGP+OLqHhx/t&#10;dcXHTzbV4s2YTkr309cl6Ra5vrZp982UmkQP4HNpFnWKm3fQdZZX7L/pNp3bHFtxtuV3AevZt5OV&#10;bdseZ7oHku9AoXsg2Hr1mK90sjpo97XK7kSNHYzaMRfSzRT3P69pas6jMf9I09r+Ici63fgnTS8W&#10;i/vZ3Na2W9PXTmox0xc3ur9fbfldwtL27WR1MmAX+mN/UNh69Zgfnisrf4QaCA89We2kdRHdrDLm&#10;dPtHtW/0CUf4iAaLaexn6DovFLq2lh8gVKXxz7M6a/sAtPtJX9xoW19jec15nJCz2H5jKRs7WWme&#10;xzOlzfk+wmvRPE9mSkd4lMb9HUNsLa8hPEqP140Z5tT/XlJVlE1al9bxO5TbmvzHH3NojF/Ja02d&#10;D27VN91f8okvdhapDktqrnyyUvtlPkLU/t+EV6b1ncl0vfuFdHIq4e1hQx1DOTmV20w76Lju4B18&#10;0hal/pmmz0mzo5mzdhPhTg3NXK9tvY1QwXLptqkWS+z+aL5X0C3YuF3Acux+r3yyYgpHKNO8/h5l&#10;hlDB4tpPnf8G+gAQyhS63jJTzTlt9yihTLHzSfeuxdAtkJqdM6QdoUxr+mdSvXNr/3xPX95YztAt&#10;kOrkLKZtP85uNf8VCWcWN3QLtbgXNxDuID1rrRvHdjqGcnKGdpi9V1T1O4AV0CzaTX011m5KMU9K&#10;s22sr+9ML6frtLbXK3wK3SyNtdsaPfi319jX0S0odwOfZEewrJVPVgwv9mUNZZ06i7VPVl4odCdj&#10;2Epr0f3/eDs2lU8mdAukVlqTIdw7nvTsdTNscBwl1TXRzLxQ6HZo//4bJZcmVKW6P6LOf969MUya&#10;+KWjNpYvJ5sq9cUdU/cSy6g/cf6QcLFjFP8QzY3RE+Vr0jbsVtv409TWyeuT1jbWp5lZrOUrNf4N&#10;tAsMKcYQ2lcsZe2T1VTazssY6izWPFkp7wfr3JO6xv21jZvpTgx3xJwe+48SHsWQ2vFx6WVmOrsf&#10;DHcWo9nLB2Lq40jts+lW+YRCN+uLGbodpGdh6OYwb0dfzgdVtHPNvpq3oFnQzs4/H5lLY1/CNB2W&#10;p+mafWvriXRjuk79W2q+4jeFRvFr6OuOdAsM3XcsZ/JB3mZjdR8fQXc2xueTlfUN3cm0/neuMm6I&#10;pruazdlEqkCqk1PIPyNA9+/+hGarzTtG27uzjUt04v0sqczi2meDP2D3wUI364sZuh2kZ9+XrWE9&#10;BYtrp/yptXX7+17YkGqMtZsIZ4S3hs1ketDvpQf6HdbW2v0FnZ4Q9Y8qX/xf3yeRZrup+aTcFSxt&#10;rZOVoTubjW3vF59Q6E7GsJXXMobpO/MTrm6X1Fr7h+bKanNYTI/54TtZsY6sL5akvg7S23lALKb+&#10;dehmFt8PbL6DdM4328aTDRbT/bovXeeFO4IlrXyyMkwxeL8o6dRYrH2yUv+6XiyEOkhX5zN0O5S6&#10;8rKirCHUO077x38QTrfgA4VuB+mh/GnLim5NLdbkg4RuB+nqvHt5sjKUmN7f/JEfnGcjdOf/km1l&#10;pDLVHCWVc8220cF6RS/YAVrvo1lWZnG71Tp/0gMVGvc/PkEDqZ3C0mZjeIFUFSUdlmufrBKlLmf5&#10;HoMvrKWmipIqSjr0eP4XJVWUZYQLpKoo6RjKNfkkFdq3X0ZJwXK6T3t6skooraJku9iW0044kWKe&#10;7EHt/0PXWSwhtG9YhiPkdABc1W61dn/dlPqX1dcD1O38QF7xm1k78WQIYe/w3MvSCcoQKp6YhHKs&#10;2TaebCHVizJHaBTljlAvygqk7CR0l3Sfm/EmHyCqex6hzpyEQwiboifc83l+2ZPvjwnbk89fbd5G&#10;ehKGdJAuaNuPJt2L0oywsx+Y08zSSaeNdAfpSRjS5n87mGj7nyJ+bUIhhFXxZJqk78lfw5AqSqq0&#10;jbdSlpHqRVmBVBUlVZSM0hXYLRkyCcP2DJudxf7Ly/CtY5MFUo5QgVQ4LHRAXofHPtMJ4oOK34qS&#10;TKmzlct/80R4lOa6LUOqKKuixGtoOk9WkHbNvid7UFKl+zv7RYM4V/e7+oJHzflKamz+TxPeKja3&#10;FqbaCjZRIOUIFUiFw4DHfGVMM4ryXpTtG5bRi7JRlK+MabaCTXSQLugEmn+T26bcb1G2UUxfIBXC&#10;3uHY60XZvmEZvXSF9BWUjtKT+W0TvnpfVb8t3JUO0lWUdJAu6D4V7zRRo/14JuUdlBRIOUIFUh1K&#10;nbWsqNM6Rt/Ch9JelIVN0jGUP9Flk4YOvCZt/zEM6UVpgVSH5vswJbP1/beMqQdROoryjdK6iz/7&#10;WQVTdZCu0r7+HGUF0o7QbAzPCBdIOUIFUhnhWRjqdH//nPAc12N4WJd2Zv7D4U2acbJ6AkN6UZpp&#10;zD/RdOp33htrCo17AU3HdB2kB1E6ivKNsvvP9Ctjqg7SHaQ7tJa3UFKtIVVQePQ3yYQKpByhAilH&#10;qK34bawh7gg5QgVSHaQz7ZP81kZhj+gEZG+a90Ieg0GqexXDRjGkF2VOa7gKzbVofc+i6drbafJF&#10;DNCa5nxQxRUmfJ1B+Z7RNtfGVI5QgVSV7UPKMsVuQnp0PkIFUjb3tQgVSE/CkJUxTdgW9vPKmGYU&#10;5b0o2zcsoxdloyhfGdNsBZuYjeEdpAukelGW6RvKR0iNzkeoQMq+MXVeU0dqMoatjGnCtjVfQKkH&#10;/jn6TnV1Upli59jVFGWO1CiN+y2G9KJ0z7H5QZSOotz24fMJFbQPb6B9nV+2kCj+/ZRsDZvqID0b&#10;wwukqigpkHKECqQcoQIpR6hAahKGFEhV6THe+HuuhZl4nCbRA7aRF4UmlE7CkA6t6fOUjFLtcxjW&#10;i9JRKh38DVQbw/YMm+0gvRKmKGifHiedkeog7QgVSDlCBVKOUAfpjHCW1qubZxIq+KAWUgVSYa/p&#10;gfukvvIluuEx6SA9CUMGUdqLMkco0xXKD5ManUf379WU9qJ0Eoa05Q9G1RVVXpu2PfmFppvCpjtI&#10;r0z3ZfYvPxhaIFUg5QgVSBVITcKQAqnJGBZ2AY9JphOCv82Hbv3N7Y0XTsSQQZRWUdJbQ3rSHEMo&#10;nYQhxt/HXU/gzlvveuEhwN0t6ERdfOPbK2y+QGoShnSQDruOx8vphPXQFPPkDD7BAD3hP05pQfH0&#10;uYS/QahArroerfc2pIfM+mBSG2C3Wlf1I8FCCPuI52OB1Cx6gudPRe6jms4PMhW7gFzxMzMfIHQz&#10;naTyO1IOoXwWhmZa0xFSIYT9wvPR6Un53nbMeOEKGD6I0skYNubylM/C2Mxi2ifH6DovDCHsH56L&#10;hWZcT9rOWwRPpeFnL2cZRnkH6UG60ron5bNp+Bk2x2Kx8A/XtHabF4YQ9gfPw4JOSn/Vl/NBG8KU&#10;K2OajWDKgsW1L6rvVOCDQgh7g+edI9R7AqnlfMAMDNv4E51pV15PUosZnbD8Z2i6cjuTkLNYCGEP&#10;6Xl3yvLpV9KTdKGbU5e9Lsbaf7/O8YkGpHqT2nabaFuvtZjm6rzKPqE08ZcT0PY1ao7Xe+EIq023&#10;NWO5XcKy+nQ+On8qG0xzbe25Njl3WE/zsdBzL3+0ntm5x8kW1GZXErrpfVeH2jjd0W/RuGM+aYvl&#10;aWbtWOpPjSeLxeJhtl5rW43xRItqztPXkynJLEezYyy3C4bWss461xnbtsm5wva0T1Y7xQ6iJsKd&#10;eNKXa8dTXyeHwV/3U/Nebv0tSqztSTT71lbdO/T1oWa8RiexR6Uau03a/aQvbixn6GaE91XfOnyB&#10;0m4nm+zr8XiXvhZ0XTPfbJupOT2G9lg/la5r17e1881+O2fG8k32Dbldk/q68c9I9CCafWvrvuS3&#10;ura+oVvUqu49rf6F+noxXas9Q/330y3Gmmbf2oaua/ab7aErK2srn9+sUu2rtvM0Xbu/cbaBmr5c&#10;Ld6MNdu6c+fYrXbyxt8jSAf1621ua9ut6WsntZjpixvL7Zop62rX6DH4GM1Cs67d7pPyXtijnW/2&#10;5+RMLZb01H+Hjr0H0R6cr5ZvGsrXctruwxW+q7Xb+XZfj0l+aya130MzU+yFNF1zfHuuoZzpy2u9&#10;gyerGtKOkCO0eczfYbljx47dh26hNk4njV+h2clrZz+DprX/gmanrt03QzXawb9E0+Z9Hk1r+yvl&#10;6ZpbcJu18tn555/vP4Oj22G5XTFlPbWadkz78YZ6/PKnFjfz2pefUv72dJ36Zyrubx7YnssolN/b&#10;q51v9ufkTC2WjNW381r/7w3l22p5ha7MbS3XO3e7r7Xs/MmKZpZiGvcNHmio1a/FJqwhbYu4MaGM&#10;VDFWdf53hXSriyTlOZpurG/Gapp9a7eR8pzWWnzqjxcI3Ux1NyPVySWkDzTdz/vR7FDuWjSzoXrt&#10;khvp6zvoFmpzTaWx9onZV7T2lP2u2jOH1jmUm0Ljv7hvDi3v0uvOvypt9w40V6Y5Bh8n5W+qr++m&#10;W9B9P3sr990e9DZSGWFHKLOYzvbFu3b2Ud1TfBKxPk2nO/fLNF07bypjHkrTNfPa1p9afwzl1fuV&#10;EMoIZ9rWB0iFLWA3X4GuswDNELbLD7+LncZtVqmZFLN+CCFsDOcW1+6bVWPWDyGEjeHckk8udLM5&#10;MUM3TlYhhO3iXOOOHz/+znbM9MVCCGHPcO6xE1V+j29CGeEiTiiEEPYP56OMcAgh7BbOURnhEELY&#10;LZyjMsIhhLB7jh8/flRf/uccIYSwk7igcoRCCGE32YlKV1Z/TjeEEHaLX061kAohhN3B+cnpyup9&#10;dksqhBB2Dyer/ELREEIIIYQwl11RtZEKIYTt4FxTRUkH6bZTSRf0v8RXke+gJIQQ+nG+KOjEcoRm&#10;gSEZ4Q7SjtAkDAkhhBLnCPNgQr1Uc+6y9Av5wzjpt51FOufp9lJJ/uBWQiGEsKSrp3/h/FD9b1uf&#10;EydOXMkGWdtHt1DzY5r/16w9B1PECSuEcDHOCyufGHRCuilNa9+Dpp8Eac6msW9aZ00hhJOQn6ka&#10;/6VbBXMUSK3M5tBJ68l0QwiHmV0JberE0kZqZUwTV1chBP/v1q+NnRCUtg+A/GK6VTZHG6kqpS+v&#10;OS9Lt2o5S5ysQgiic8HpdkLQieNBhDKLD6HMESqQcovF4sOE++SPLU+Ix8kqhLDEOSGfFHTiuj6h&#10;SWwMzYLFdeW2oDtKtZ+zMUbtZxC+GqEQwmHHSSGfrOjuC50ob9xcgy8ohBAM5wU7UdyOZlWzdh3a&#10;jr8+q09zO9YOIYSMc0OvdMVjCK2EKRyhXpSFEMLFOD/0oswRWglTOEK9KAshhBLniF6UFUgNotQt&#10;FotftltSvXQld0kfEEIIbZwnOkjbbwnvd/z48efSdZQ4Qo6Qo38Jbs/VHK+xtvGCCtIhhFDHuSLT&#10;ldDHUtwLxNo64bzebptIO0IdpPN8mucxnmjQSfGXvCiEEPpwvrATxk1p2onpt2n6CYZmh08AQgXN&#10;46+jomsux62dFL9L+ZdZ2ycIIYQh7ZOF9RNCdjX0WkIdyv2jvl5At6D4Maaozmt00vp3miGE0K99&#10;8vCzSQNh+/nVwwk5wgVSTieqzxPundOoeyOaIYQwTCeM07jNdHK6uic3iKkdoRBCmE4npjvT7KUr&#10;pc9ynplE9ecztJdqTtAMIYRpdMK6EreX5HyzFZr/mr7BEEJYBeeSPaUrqwvZfAghTMP5Y0+x6RDC&#10;yYDntSO0FWxiT7HprdBV26+yGeO/QAghbBFPtkxPwk+QykhZ7o8IOcKTTwqUV2nuP6BsEg158HJk&#10;P0oHUdqpJVydg1RGOISwTTpJvJHnXIG0I5QRLuInTpy4DLFTaic8s6wsxp+h2iP6+v+WmWGMyVJf&#10;2767tY3m+kzK1dj2aHbmMsr/EyFH2Cn3JMIF0iGEbeM510G6mre4nrx/SNdZTCeOM+l2nsSqfxUp&#10;z9GcrDLmDG7tyuwims5qmxQ6bZmpb9tiWvu30s0sbhaLxUsJFUjvO5azM+sJ28dDfvgec+53B+lO&#10;XieH99XizZie/Oc0+31to/n+nGavypjH02xv91tS326NJ0Rj/L+bdJ0XCN2CxXWi6vyRdeIDdwDL&#10;2Zf1sOmd2Rersvtg3/To7jzf6UJ3FoYezMfMHiTW32F5mm2n6utGy+ZSu7bZ72ubdr9mqKaZ62ub&#10;dt/UYsbiOlH1/t2i5XcFS9qXNbHpndofq7D7ECerA0IP1DHuQ4flaRZq8Vbsf3PrtI0LaBZszFya&#10;6/0ML7apK6vr0GzHf4Jm1sw3WVwnqn+j22H5XcKydm5dB4ntv8Nysjop6ME6yj7osDzNQjuuOc7X&#10;1zvpFvnUtttNs3m13d+xW6OT0x1oulTTUFwVJhp3H83zYrodvrEdw9J2cm0Hhe0/Pe5xsjpI9IAd&#10;YT90WJ5moR1v9jXfs+1WJ4EzLb4XbHvp1jTbidZzG5oZJ6p/pNth8+wilrez6zsIbP/FyWrHcZ+d&#10;Hix/J8+5JyzVv1lfb6LrUp3djlFZ8d9FuyoiXvBisba2t6Dbizr79OZzrZ2kXJO2+c2qfQndDp9Q&#10;6DpC+47lbGw9TOe0X76U8Fq0b5s/ZvgzwqOoTzqftN1H23s1Y+wY+DjhXtRNOln5pND+uRbhSVT/&#10;tQytPl5awydI23r+jXAHJcUchByhtWj7/nzQ7UcJFRR/rm9M1H4Z4e1hWwWLa+OzTljtmPX7UJLk&#10;T0m2Dk3X7huFviPFa/kaq0vafaMD6O72Rn10O2pjjMV3ActZez1MU0VJB+nRfI2OsbdQ1kFJFSVV&#10;lPSizBHqRVlGuIqSDtKep5l5AQj1oiwjXJ23yYtbSFXn1HPhIXpcPuAFDZQ4QlUam98UcyvYTpu9&#10;aHPWz7AspjHVt29R3M/OKjsr1ba149ZvuF6KeVLa7YRQQdt/vt1SkunBud3Yb/1odlhuF7CctdbD&#10;FNU5SK2ck1MJZcTt4P4HQhmp2dvTXMctp8fzZwhlSuX/3hMqWFw1vVdWPlDoFkiN7QNHuEDK+Aeh&#10;NBG3tb2akCOcEc60D/w3/BrXeaskHyB0M4vZycqTlcfMkLN5LyCUkXKENk8b9ge5TQs/U6nJV1g+&#10;WQupIkcoI+xxmq7dNxazByDdEi5qm+02yyW6fzfVg/o2uh3t+iafbEewpJXXxPDB8ZR0aghPjjdR&#10;UtQQ2uhaEtLVvMV1PFVPVj5I6FZR0rsmQ6jDcs1juc0HC11HyBHqIN27JroZ4d759Fx5l+W11j8n&#10;1KGc/3dfz62vJbR52sj/2EbatNFLKXch3Q4bm27bLK7x6U9xqn/wq7lfra/fp/0R1V3eE2Ljm1Ks&#10;eZtY39DN+mLyldr5b6fd0ajr8El2CMtaaV16fM6xsdr3zybUy+q0z95L11nM0HWa62kW0+0bCU2i&#10;+ifaOK3ploSqlP8Rq5OvJOSIrbQfbJy23zlZKey/NVbuTwj1sjrtn7fSdRYzdKssr/v0MLqT+KRC&#10;t0pr9pcK0c18oNDNCPfOSXpwm4ay0bq1aP5LLDfTcbbuePW/hIpX/xYwocwexPz+UhpzPmFHeBI9&#10;qP5GfrYeff2m+v5nMuS+tDmftVXzO3QLqr215WssT7OgufLfFu4SlrfSwcHQSWMpLWoJjcamYNhG&#10;1zKVjdPjWztZObqDKJ29JkpmrZsho2NqNT5Q6GaEe+e0nPbRO+n28kmE7uYwryNUxBr8D49pO/U/&#10;whBH2BHymE4Ml6LrfZobY3OmE0maX9u8amob9W/V7Bt172SxJuIdGn9Dy2k7TyC08fuxKpaz0noY&#10;OgtDHaHR2BQMm4WhTt8Qf45wcidSo6xYj23vyWoOhjpCg/uCkqazSPWibnQf12p8oNDNLGbHN92C&#10;4q/0QTPoOXN9hm8G8xb64tq4/Qwr/eDuf3yCBovTLFg8IdRL27DfRnyIcqf+hYp3fmjapPw1rJZu&#10;Xovdavx/pH6bxt3Zcsb6NAvEL73sXcziu4DlrLQehs7CUEdoNDYFw2ZhaIFUB+kqy9uxTTfzgTMx&#10;1BEa3Rc6Dr+K0g5KCqRG563V+EChm1nMnn90Cz5gJs31QIZvDnMXLK4H7/l0m85S3P+Quc2SNF3q&#10;t+NNllsVU3RYTjvqsnS9f+GFF/pvE431aTp1/Tuwxdv64pr/VpbbBSypd38MYehKYw3D2/vT0Z2M&#10;YSuvpUbH6tOZ1hHusNzQyYrubAxfeV8khDPCo/PWanyg0M0sNnayoru/WEtBD96HajkfgGZ/KNek&#10;ed9tuU3RfPlzBNuU87eyodu7Jou39cX1gN7WB+0IllW9X2MYutJYw/BiPKHZczJs5bWMYfrq/Bbf&#10;pZNVomPtlkxRzEFodN5ajQ8UupnF+k5Wil/W8vqv9kMJ7S9bqC2ozXI0O3dQD/AbmnEvAqFMoeKV&#10;5JumtXRe1W5xmkXb1Pqwq8fmWxdnlO4UlrbS2hi68v1ieHU/0p2MYVvbx0xfnd/iu3iyMkxRzEFo&#10;dN5ajQ8UupnF+k5WxgcJ3f2hBT7MFqHb9DKDDi9saMb0IL+iVtNk+T10OpvNLEjT7m96k0B/Az/C&#10;mWdaSNlY+1X/FejuhOUKh/f/EIaPjqesqCNUxLSP/JcbhlCV5e2xoOt8kNDtRVmuozu6PUO3YPHa&#10;ycr4IKHbi7KijlDvWNKz101o0ppoZj5Q6GYW0+Ox9smKstG6lTF/4q91ou30QB73QrG+7tSP0HVK&#10;+9sT080U2urV1BCW4LTe9JKH85q5Sl3xB87pftPNvHhHsKSV18Rwe0y/h1AHJVbj+zEh3Nk2YavP&#10;vwluUuoKy4pyLCFzOUId5NuPW/5NIKEO0tW8xfVQV/9UxAeJttH7gb2UmFMIOWKja5JbEOogX91P&#10;dHvVanyg0M0spvvYe7IyPlDodih1i2XF+NpWpkV+I9vILE4zb1h1d0l9u1X/kp4QtR9E01l+v7EU&#10;p4PR/6zG2nar9d4t9ZssZqytMf9AN/OiHcKyZmO4I+QIuWPHjt2XsD2ZzyOckaruE1KOkCPkCBVI&#10;OUJO28//NVf77whnpJL8pytq33sZqm/PkPa8jotvTu3EkyDkVHt/wuZcwhnx3u0aShwhp/tYvNVS&#10;E+HBeU2txgcK3cxiuj+DJyutKX8WgWq/mrAj7AhtF9vKtLjHkcqI/7O+Pmt93V60WCxe50n44B3B&#10;kgoW17ofS7fKBzfowfG3TN41LG82hmfaHx8nVVN9xwNyvQcn6SpKqrSW6p+AGUqqdBz+LGUdlFRp&#10;c503nySVqaZ4MXPL4N/S0e01NDclBVKj89ZqfKDQzSw2drJKfIIK3Y/O3wxuHdt2hAqkTOfnPh7d&#10;MSzNtft6gH7IYtrRTyRU3AfFn0Q4hLALeG46QoP0JPY/AqbrfDAI7SuW4ggVSHku3Sa6f/63bV4A&#10;ndiu4ckQwv7RczH/cCwhZU/c3r8KT/RE9p9nJYQHaV6/3Kc7iU8udAdR6rQpf3NBo+6fWYx2ur2R&#10;avLLHyzeRiqEsFf0pOy8MJOU5dJ7kJ9NyH4W8D4LKJf/T2p9ms76TYQHUeoIDVJZ/u0ioUGUZoRd&#10;s9/OJRY3dG0/+AepNpEKIWyLTjz+vlA98jt4NtnJinznid9GqkNP+B+2vOby12fBPtrLUVYg5Tma&#10;5nrc9m6LdIGU5fzDT+n2spo+lIQQNonnV5LfN0onjfxpyU2kq9p5H9BCqoO007btPawKivlvGRP9&#10;9/KGpHpR2kG6oPmuSdpP2DSrGNKhOfJvTdS+rcU014sIhRBW5c+wAXqi5d+E6cl3FZqTMEUH6Q5t&#10;6w8ocRaj6byohZSzvub4b7q29t5fl1LSQXoSzV+8WFDDB1/oSlkIYVU8lyZhyCQM6SDdi7ICqSqd&#10;NPxjvZpI9aKsg/QkDJlEa3wKw/YMm57MTvQM3To2WSDl9I3xWwhnpMJhp4Mj/V3cIMpHUV5FSRUl&#10;SfMDR6tvf2zId5CuoqSKklGUDxq6uts2lrASrfvdTLMVbKZAysXJKjgdiJ/j8c8Uewbpgg6am1Li&#10;CI+ivIqSKkpcs+/JHpQU9caTPSipomSU9s0jGeLU/3FSBcXtQ1I/RZn5eVJbxbbWwlQbx/QFUi5O&#10;VoecnjC9f6owRkOrf3neh2FVlOwrllJFySQqP1X75tPLkfNo3OgHsq6DzaxFa3wt020U0xdIuThZ&#10;hbUOYKYYpQPtFxlSRdm+YilVeoIepWwUQ1ai/dT7bgabwGYKpApaR+9b5xrKNoqpC6RCuJiejEOv&#10;o+rF8FGU96JsX7GUXpSNonw2hm8VmyqQqqKkg/QgnfBuytcXExrE1AVS+0734Rrcl+sSCicrjr1e&#10;lO0rltKLslE68b9typcO/PsxZM9wVwqkelFW0NqvQ7pAehClHaQLpJy2Oeu/gZT0oqwXZb30GG71&#10;v+yHnh7wH2dfbwTTjqK8F2UFhS+h9f4E3a1brqQfZaMoX5ueDG9gyo1h6gKpXpQV9LgUbw9CeI7e&#10;jz9vIuXmnKxIjzpy5MjNGFIgPQlDwqawXzeO6TM9wZ5Js0B5L8o6SNdU3xNojA74G9DsYN5elBV0&#10;f59FM6N845h+LUxVINWLsoL24+1Ir3x/GZ4RLpByU09WpOYo3mmU2CwMDetif24Fm3B64v6JxXTb&#10;+bMULx5AWYHUWrSWT9CsYlOOUC/KMoX+r8W1jfar1reGTayMaQqkqpS+3LKqRNoR6iBtJ5kHEeqg&#10;xBEqkHJTTlaEO/QYPUnjr0S3g+G9P7sl7VTzAsLZYrEY/fThMBH7dOOYPtMD+SqaBcp7UVZQ+N40&#10;rX0JzT144qlhbKYD9pE+YQUlvSgraE3voJlRvnFMvxamKpDq0L76EUo6KKnOp33yYtIF0gVtI//w&#10;nVCBlFv1ZEWqQMq2f3NCjnCBVIFUgVTYJH0XeA37d21MOYryIV9CaZWeAO+nrpdqHk3tmwk59f3d&#10;H3yiAV48gLJRlG+E1v43TLsRTLsWrSn/ETahAqkqSgqkRucaO1kRKmjMd5MuKF59sS7DMsJVlGSE&#10;w17SA2kfITUJQ0ZR3ktPgGdT6ixGc2W6H9+ur/xpy9rGEU1b/Wgsxf0tYIZQOkql9mkso1+U7ylt&#10;d21M5Qhl2sefJlVFWYHUYM7osZx9siI1CUNWpvv+X0wVton9PRvDR1E+iNJ9oavNl7KMXpSOonw2&#10;hm8Vm1qJnoyvYJqMVFP+6P0aagqkBnNm109WhqnCNmj/5jeyWwXTjNKB/tcM6UXpvmAJvbT+/FmI&#10;YxiyEqbYGjYzi07kxec+NlHS1HlJQhM1BVKDORMnq0NOz8HfYT/PonHv0cFTfBbYGIb20pzv268v&#10;ltCLuzCJ5vsYw1bCNFvBJgqkVsIUme77H5OqoqxAanRt+3GyIhV2iQ6E2/P4OPW/i1RB8c5nrZEa&#10;RXkvzV18gu9eYgm9KBul+3BHq9eT9ojaDyVcUPyBPmkL6a1iUwVSK2GKAqkqSgqkRufSfouTVajT&#10;E+51PGaDKB9F+SBKZ2Go05qfSngyhg6idBTlg/SkO4fyPccSCqRWwhQFUh2kO0iPzjV2stJjX30H&#10;EdIFUuZ0Qo5YgVQHaUco7DXt+8svH4JpGDYJQ3pRNglDqiiZhCG99CQ5k9JRDJmEIXuKTRdIrUTn&#10;hw8yTYF0prrOJ/0Y0o5QgZQbO1kZwgU7iZF26nY+0ZhU3/jiff4NqYLWdyvSYa+w76v0wBWvTrcY&#10;zUl8khGUDrI6HRxfYbdpTeo/xPqJF47Q2GdR3ovSSbSGL6Npa7zrcoZ+lO4ZNlsgtTKmma12LLWR&#10;cquerKZguB0P/hmRq2CKsNf0oP2Ovj6tA+RhhOxguSqPSwclkzCkF2WDKK3WkjKDv5ky1PXSfX44&#10;paO0vz7LsAJpp5r8XZ3QnmLTBVJrYapZGJoRLpByU05WhtRkDMsIz8LQsAt4TDr05Cv+Lm4Khg6i&#10;dFBfndb0dz6JEKqiZBClkzGsipJ9xVIKpNbGdKP0+DyXIQXSBVJu6snKKDX4qUJmsVj0vuOp1vhJ&#10;ysa8lCFhF+iBK37eoP5HSTUPsFmvyGZMLx2Y30dph3I/QNnQweroVlHSi7LJbIz2zfl0q/OTOqlp&#10;HzyFu1vQ43Z9SvaM1vJ/2Hym2G+RHqXalzOsoPivURJ2HY9ZgdQkerA/zLBelPbqq9Hc9l/Y9wzN&#10;YbkxlE7CkEzbfwupEMJ+4jnprK9L6t53M+jD8EGUdpCu5knt2YnKaMgp3GaeCCHsBl3a35rnpiM8&#10;GcMGUVqwuE6Q9urzzuW4DxK6BVKDKJ2MYY5QCGGX8PzMCM/G8EGUFkgVOUJm0tvmtlE6i4advRx9&#10;MVIhhP3E8zHT1Y1/TBXdVZ/woyjNCBdxrWVhMd3+JiHnhSMonYWhPpZmpjUMvl1KCGGL9BwsfiVs&#10;MT0pP0DX2QnDi2di+CDN7W+wZ9R+L82C/mt6dZo251nLkcMon0X/Df1Rhjtt93stTtdpjX/gxSGE&#10;vacnZX73RZ6TBVIr0dy3ZZpBlA+idJBOJn9F+UqYpkDKTqZv19ff0d13Wsukv/UMYa/peb+9P1Vi&#10;GwU9Gfy/PXTXOmkxxSBt72mUF5T6ymXFMMpXwhQ+h9bR+QNahT7phSGE/cPzsaAz42X0BP09uhlD&#10;VsY0Y+5E7aQ3EvSJ18A0me77TfT1NXQLDAkh7DWeg4WhuE5g77fbdelkULzf1lwa/wCmWovm+Qa7&#10;ZdrCUDyEsId47mV64t6zFjfNuE5YH7b+JmnbN2T6KuVvQ+nGaM67Mf3YCfrtdDOLhxD2CM87O/lc&#10;QGj0RJVoTOc9gYYwzMa9mdBGaL7H27w68eS3cplC9V/lC2qwOM2CDxC6jlAIYa8tFotX8jwsWI5m&#10;h04Un/fBE1i93WrMefr6Fw+uiTU8ge5kOlHd2cbWWJ5mQWO+3geHEPYPz8eOoZxOEvZizUtY2ycZ&#10;YDV6svt7wGvcv+rrI+rnd1owXiiK588FNKmvkuL1VcSKNVp7TKrzAT2G8pbbJSyripLZ9Pi8kuZG&#10;aL78oRPrrCtslh6X4h1X24/Nzj1WtqCaoZzuo52oit/U+WQ9LK+TTv6ZVIp5UpQ7sxY3tbi2//t2&#10;q3HXasbHWG3S7rcN5S23K/rWo310TPtnpV9CaOzWTlZqv4Fm2Gd6LIoPcW0fSzv1WGkxj7EFtlmO&#10;ZofGdE5Uhvn8z3SaFHu00pejm6UxSepPjScpru38o7XlNE806En7KLsln9ViTX15zXcvy+0CWw/N&#10;jqHcEO3LrZ2swu5a9XjZE7a4tr640UHnf3ZDN2vHrD+mWacnv7/XurWbcTMWXywWr7W25vgWT7RY&#10;Lmn3TS3W1Je3+C7oW4v2x931eH3c2laj9t83a9V/nvUTwtX9Y+gm/0k4I+607e9vx0yK2a1pxhJP&#10;NBB2qe+JHl4IHRu/SNjpPv8TTWc1NHPbbo0HK0g726eEHWGnbT+YsFPtH5NyFlPNeXSL7RF6MLfF&#10;Go3m+l1CHqOZNWPWVn3+Swc9NvlqW3H/b6BixV+ZqO+fH2ptu008CUIZYaf7dS7hzWFupwX639/R&#10;7Uh3jG7TGdxmmss/a8/q+3ihaNqjdkvY4zRd6qvuE9aWH7R/tI1LekEPaq5ot02KXYlmlur7WF7j&#10;foWus9guqK1Fa/2xZtzacipdyz9K+/NNdJ0V0LR9XVxZ+Wje38so/xf6eivdzhrafdVWf2ZlbUPX&#10;+qe1+p15Dd2Odk7bvVChS9O1/uDJSvnO/wyamvVG9fZZkvl540FYX/K21c5vl2zHoMa+jq6zYppp&#10;7JXpet/uC91OLc1sKN/sa87JP7Oak9O0H1Go8z+cjbKN1mjj/qkldDOdQT+h3AvoulZd+u9iPtDH&#10;UO9S3xPQ9p5Is8oHanvcttdjJ6tv1BzH6GbtujbL7yKWV9B9LF7GYTGart03zZj2T+dkRTNLMW3r&#10;fqof/ONu5XtPVjSzFNO8l9JX50Nla2OSWq4Z0zpGr6yGaPxFNDtq45uxdn6oP5QzzX47Z4byug9v&#10;pGntSSerdjwZy2+NbbBG96d6ojKV+KW5dc18atvtpjXnN8220UF/f5qunU/64onld82UdbVramMU&#10;ypfuesxrV1YdKedFAzTf7JOVxlTfjqc2xugxvp2+fplu1qzXnCufrDS290Sl7f6Qvu5IN2vNX/zX&#10;ub29Vm1vzjT77ZwZyut+rHSy6uOFQtcR2g620ZHuDN1CT7x6RaNpjtC0q7Gfoumsbi6GOh0kj6Rp&#10;23knTdN7dWVqMdMXTyy/S6asqV1TG9OMaT+OXlklQ7lE861ysvoXNTtX5LUxRuFra0znHTGa9cqv&#10;c7J6jo61r6FbUPwmyj+JbtacU/nilwzt7TX7QznT7LdzZiivdWzsyqrP3PrJbOIa3Q//SC66BYsr&#10;n09Apl3b7Pe1jeZ5CU078dydZkHx/PMi1b+Bpuubu9k27b7m8Z8B0C30xRPL74op62nX1MY0Y9o3&#10;k/8baNp5PV7Fx+lrvtknK9POa97vbMeaarlmrJ0fytUM1dRyzVhzH5h2fbM/lDPNfiXnP0Om28lr&#10;HaucrK6s0o94sKGRL8bpcbqvvvJ70G2EFlD9CHDF/USl287fxMnplqPtVGevfi+uZIy1lfP3VPeE&#10;NNttuoOjJ6u29tzanv1QtVgDTlfu3bSd5TX3TelmqvPXn9DtUL5419L9ZOuh2atW04xZW/vhS+na&#10;Pvl+3cdn6evV1j9y5MgtK/X5KsP6qj1i7WPHjt3H+p6A9RW/a2p7UJrtpBnTnCf05b+B1u2j9XVB&#10;bUyivH/CkrW1vuu3a61vj3dqG09Is93HB4i1bX+lttG2P5X6urlRM2eU38rJyqS+1pR/3OEJabaN&#10;1jF6stI8nd8GWlvl/ttl5b+pmVM873fdXK2Z2xibtE0bzh9ySihT7mO1eCv2G9ZvIu50R/OLQzXf&#10;79N0yk06WWncC2larnj3BjaZqfZVFtftp6zvRQ21mLG4odtB+kDTvvsyfX0T3YLi16KZKXZHfd2Z&#10;body96NZ0O4a/STtIbZdmv540Oxl61BZ9bdRyl1TuRvRXQnzn0W30LcPtm1T29U8nce9aWg7ltPX&#10;Felujj3obYvFovhbP8JOT/Z8FibkCNlCr6ivq9AtUGpzXETTNXNG4yedrNS/FM0O32CL6n9a234s&#10;3er66WaEHaEO0mEL9Hg9Tbv4enSz2O+HkD3oTXpCn0kqI9U5OAhPPmgo93qart2ferIamsfaU1Be&#10;1Gs79l3XEcqUeyipjFTYkvY+1gnM/ot/NbrhsLADwegAmPVWL6tgU37g0XTt/l6erFbFZhyhsCXa&#10;xfnnoEZX/ht5w8UQetl3RJq9JxmzzsnKaDu9r4UJIYTJOLdk7diqJyt9x/Uf/IcQwkZwbnE6Ad1G&#10;X/lthc2ck5ViN6frfAMhhLAJnFec9fXftvfRdVNPVhqX303AqD/4B6ghhDCbnVxoFicvU4uZvlrT&#10;bIcQwlb4WaehFjN9tSGEsCc472S1mOmrDSGEPXH8+PHncO5xFqNZaMcXi0Xxh7YhhLB1nH/ylRLd&#10;AqlObQgh7BldXRWvkeJ8VCDlVH8ezRBC2D+cnwqkQghhd3B+KpAKIYTdwfmpQCqEEHaHzk2dD50I&#10;IYSdxHnKEQohhN3DecoRCiGE3RQnqhBC2AE6F1/bTshNpEIIIYQQwhhdOz3YLqCOHz9+Qr5Utx+x&#10;vrG8+v6Rh8YHhBBCCCGEOl0v+YXVFAwJIYQQQgg1ul568PHjx/+Srr82Izlx4sRtCdtPrvxz7kMI&#10;IYQQwgS6ePp9rqkyUiGEEEIIYaoTJ048lGupDkpCCCGEEA4+XfRc9vjx48/Q1wVc6zj137JYLH6O&#10;spVo7m9gukHa1nGGrETbuZWmeDHTZYq9Rrn7UhZCCCGEsDm6yLgK1xxr0TwPZMpBlE+ii6CnMGyQ&#10;6hYMWZnm+A+mCyGEEEKYh+uJwpyf5Kj8dF2M/OpyZEnxCyjroGQSzfN3DCtonV9PSWGxWJyr3BUp&#10;G6Uhl1uOLGm7T6QkhBBCCKEf1w4Z4Y3Sxc21mN4u1r6XsNPFz8NIDdLFzQmGZKTsAuodhDbKtskm&#10;klNIhRBCCCGUuFhwuoh4MuGt08XVpWybuj2TkF3EPN8XUkGJs74upF5Jd0/4IqA1/yThEEIIIYQl&#10;rhOcLmreRHhf2Bp0wXIHugWlTrM83X1ja2iIn1yFEEIIYUkXBqcvrw+WCO8bljGI0n3DMjLCIYQQ&#10;Qjjsjh8//mtcHzjC+4ZlDKJ032ifHWEpjnAIIYQQDrsTJ07cg+sDR3gSXWC8i2GDFovFh7WdGzBs&#10;EEMGUTpK6/s3hgxSnX3q81UZNophGeEQQgghhPJCQdcYnybcoXTxa8N16WLmG5k6IzWI0oJdHJFe&#10;m6b6U6btUNpf55Wo9m9IhRBCCCGM/wRGoVOWme2xCyO2NcrqVP4cutv0UttWE/GMcAghhBDCxbhO&#10;yAhPutA52bEr7GLu3YTciRMnvotUCCGEEMLFdJFwSa4X1saUThcjzya8b1iK03qeQXgW7Z/vpuk0&#10;z/lMGUIIIYTQpeuFay8vG1bHVAVdlDyU9J5jCQVSa2GqEEIIIYR+ugi6A9cOKzkuTJWRstwzjx07&#10;di/dvoPQRmntD7ft6faahDoXQMr9EqmVMVUIIYQQwjhd+DyOa4hJVH+UoU79F9qXtXUh80APVjB8&#10;yJWtTnNchX4vn7BC63i33arkFsvKL5xhfc15Rfqz2NgQQgghhFl0QfL3XEsM0gXKtzGkQ7lr6etH&#10;rU2586TQrTmVkg7yNZdv562v7f+s3fZR/ocpH8WQEEIIIYT5dHH1ea4pBlFuFyk/QcicS9gRm4Qh&#10;VZRMwhCn+3KMsP2ELX9wM6FRlIcQQgghrM4uKnQh8od0M4UvZ7khlGaa53mkRqn2BMOc9UmNUu2j&#10;GZaRGkRpoS8eQgghhDCbLlI6L0ZPlPotvyIZQKn9NOtBhEZp3tcwrKA5bkzJKNU+imGTLsoo7VDq&#10;CprrSnRDCCGEEFani5J/odmxvCSpo2SnLBaLt7G8Drtoo6xgOZohhBBCCJthFxi6MDmf258nvFGa&#10;+mq6wLmtvr5HX4/URd1jm1+K/YC+7qmvL2fIRmney2g7H7b7aAiHEEIIIWze1IsNXaDcQRcor/ar&#10;kx2hi8ELta6fZomDVPcwmiGEEEII22MXKbpoeo1frZxkdL8u0M136PYJ3N0QQgghhO1YXn4cDtzl&#10;EEIIIewKvke748ePX6ibs0gdSFr/qX5nTnKLxcLfrf2g0zH3Ce5S9S0oQgghhAOF72m9Tpw4cVlK&#10;B+kb/b8xxMZMeuE25VZ/RUIboW/Q/83UW6H5T+jrmL6O6utI68vixyndGu7qxmhKf88vuqNUemWr&#10;N4RG6XG+LUOqKAshhBAONr6vjaK8ipIqSjpIFzZ1kcV0vXTt81l9PZbygtZwGZXcQvmXL6svZnma&#10;g3wioZtp7oedd955VyVdUO4u2uZ7Ke2luksxZC3aVudd6zX3PUkXLrzwwutS0kFJleYb/QxFo7W8&#10;miEhhBDCwcf3t0n0zfJMhmWK3Yz0kOLz9YhVUeI09yUJO8KzaI5z9M37ObSvzlQdlqdZNZZPrM7Q&#10;7dAa7jyUt9xisXiP6r7a2nO17yNhd/To0TsR7tC4S1LmtIY3k+pFaUH7+vmkJ2HYocfuyLQfn0Iq&#10;hHAS4Snu9Dx/HOFwsuExnqN4PZYOjkm/AqPcEepzGmW1bzgXkspIDc6vcR+pxRPLqeYDdDuGxjZZ&#10;naHbYTldxHwx3YLiP9w31uJGzdOtr7V+nlBm8TZSdt8uItSh3PmUOcKDKM00x3NITaL6f2ZoEHZL&#10;pv1zaC6suMuufYEf9hYPg7NzBuGwQexep328ZxdWbNIRCtumB/ix7PM58gUW/VE6cd6LIYNjtJ4/&#10;GqrxCUTzPZCQ07hPW1y3ryeUUf8IugVyX023w/I0B1mdodsxllssFv9ON7O4oZsR/qIjR47cnFCB&#10;9OC6tZ/+g7JJ9w+XZ4jt5+cSm4yhoYFdk2m/xoVV2HM8DE7HYFxYbQG712kfx4XVYaAH+ij7fo4z&#10;bKxuz1p2x/nGhG6V1uIfdqzb6kWfTyB0M9U/b07cWNzQLWjc35KeTGPewvCC5WgWVP+SWk5xf98q&#10;ugWL6xvRfegWLGfoVqVvYrq9I6FRPqloXS8kNJm2cw+GhxZ2Uab9GxdWYc/xMDgdg3FhtQXsXqd9&#10;HBdWh4ke8FUusPy1VLRHaRtvtfrFYvGzhKqY8xLLXslyOhnfkm5mcUM3s5i2+6IjR45s5aNn5tKS&#10;Lq31/IG1dT86F0nUdFD/zXQLltM+/V90q6zG0J3i0lavef+V/hxf5xsLvdhPmY6JeI1V2HMcfk7H&#10;YFxYbQG712kfx2usDiM98Mc4BiZj6ORv2pSP1V+7r8biush4FN2M+kvY7UGl+/VVy3tzMYvrcXkM&#10;3UyxF5A7QahDuZdT0/lVaY22f1vqX0toMo1d6QX4hxG7LNP+jgursOc4/JyOwbiw2gJ2r9M+jgur&#10;kxGPb0HfEDs/zdEBsPJPsDR2QX+Q1ermFstel+Z5B/N1LvYsvgma6mzd/3stFouPL2e+GCVOa3gf&#10;4SrKMs056X3BptC2/5bNZJrf34qBbhX5U5a9YZrvq6xe+6H6K80hGut/+dik8BW07vOWFUukgrBL&#10;Mu2ruLAKe47Dz+kYjAurLWD3Ou3juLA6GembYPXXSU2q+RnKqxc1YzTe36bBnqiEeqn2dtT2/qWh&#10;5VX37XY7h4b2/jrRaM7raLPP1O2N9fVNllO/+j5Ljfsy6R3rqe3Qdm5IyUq0jv+yW81zJlN2HD16&#10;9I7Ujl7gap6vsVpdUP0Xock0Nl9QaVvnE+5FaRB2Sab9t+8XVno8r8pyJtGa/5ShszDcaZuzX2Ol&#10;Yddbjp5O21n5PeE09m5MM4nqq+8RN4f27ez/2DK0ipKVMc0g3e9zKJ9E9/G3GDoLwx0hp/l63xtQ&#10;a/tlyjqUuyJlk2lbz2T4KIY4jcsXVtpu7zm8hmGTMcwR6kWZ07oeQtjesmetN3tWyb2XldNo27dm&#10;6MGjB3f0gidhyEpPdDmbsfaBwoN8I0LXaSd/BeHZmOILn//8569OyGktr6PZwZDqwUKqSuu8GWVO&#10;2/Cf1NDNvFjoFhT+T8tprkcSGqXazhOTeOc1aG2q8ReW64LqlYQm09g7sJ0bExpl9eFi7JZMx8y+&#10;XVixhIKOi6N6fL+BEqew/RTydcuKkmovQ9kohjiNm3RhpdLqf5KM5vgJyjKts/p2IIr7XxGPUelp&#10;yxEljf+otncTypz6t7I4JQVKJmNYQXM/nXSmbdpbuPg5o025G1CWkVoZ01RRUtDxc5HW8bWUOPWv&#10;qvvyRkra/HvFFNS7dj/Rdp6o7d2Er/vq6z4+uEGxzmt9NW6h+LdRkin14GVFFyW9KHOa/3Ga/zZ0&#10;M8V/k/JMsWeRLpAeRbkj1Isyp/U9RNt+Bt1MsRcodxd9+X5V/3cYXjj33HOvwJCC6t+vcdehzNl8&#10;in+GkgIlB4vW/RvL5U/mfwmonXCE/mTaef6/RY0d/KmG8r0XPW2qLd6YknBG2OZ8i9XqK69b7WdT&#10;ViBdfUBJTXqwKc20vRfTdJQ5QuY/ra999a30bVznPbzGMLSX5ve3v9CJL3800VQam366OOunWzYm&#10;lNg1mfbpnl9YaZvFT6PV/yipSXQ8dN5tn9QgSp3mGL2wojTbxPOCcBUlmbb3f0hNovv0UIZmpAZR&#10;6rTNWT8N1DZ/hqHJpD8godZpm7N+Faj64ifi6n+A1CQa8iXLkRcjNYjSgrb9fNKT2FoZ6ghPxrCM&#10;cBUlHaQnYUimx3v0PzKUOkK9KOsgPRnDMq3zEaQm0ePyBIZmpA4W1j6ZdtTkX/O1aWz1Akv9x1h8&#10;iMqKJ6Hm6vwvtU01d1HpSzX/c9T+UX3d49ixY/kv8dQufmRP2HReAE989EFOPwHSNn+Vvv9PR7ef&#10;84IWyzX4X+IZtV9qAc3z24Qm0/28jo1tUszv64oXVLe3sVpL3/82qzTup2xc6GIXZdq3e3phxWYz&#10;withioxwL8qcjpHBCyvKMsIr0T7+tM2h2//Wdqt/JewbaSC8EqbICFdpTcVrGwnPovvkbzg8B5tz&#10;WsPkCyuGZIRXwhQZ4V6UNRWf9DEF45z22+j3khqNuznNQWwm035+F6lZGJ4R7kWZI9SLskzfJ/wl&#10;J3MwNCO8EqbICB88Okh63yyzRvUrX2DJ5B/7Nmlc/n0toeIB0MHwUsKZwqfTzJbV3ZO67ssfWVy3&#10;/0ooU/jrVP/T9qX8X+jr9fZl9YayPDddR2jw4NDa84vjNe8xwgWlzl5WuEl//aj1+o/jNWfn8xDH&#10;aGz6CdWsCyo5xcaFfuynTPt4zy6s2GRGeC1MlRGuosS1n4NNlGSEt4bNZITXwlQZ4Q49/mtfWK2C&#10;zTmtYdKFFeUZ4bUwVUa4ihKnNX+Y8CwMzwhvBZvICM+m58o3MIUj3IsyR6gXZRnhyRiWEV4LUzk9&#10;ztXviQcK92Wq9CvCSRdYqqv+5CZRvnjrAPU/SMrp4Cre3JJwlS5W3k1ZQXNs5AOgp9ImT9E2f8W2&#10;Tai5j29EyOn+vsmCuj1OyKnr/9s2hAqa/240q5SffOGs2tvYGG1z8l8IqvYffUNhEnZbpv23LxdW&#10;dlwRXouOmR9gSqf+t5LqoMSprnphpdSNlhVLWudfkdoaNuV07vg+wmthuoxwFSUFUlvDZpz28ewL&#10;K415A+G1aJ5HM6XTceFv+1JDiSM0m+bvvF2P1vBu0hvF9BnhlTCFI9SLMkeoF2VO++EVhCfRkGsv&#10;Ry5p3/ofRK2L6TLCu0l3+p6ss0r5m1JqtVM+cDnxnwzpQam+yF3xhU/agzI7oX0/oV5a1w9Rnne2&#10;5m//VaG/D9Yu0xp737meEkeoLf/Eir49dt9CqJdq7kB5zS2sRrvy7fRH+aTQY1d9YXNCWRB2SaZ9&#10;vicXVnr8B//KZ1N0f3q/SVPitJ6+C6sC4a3Rej/IprZK2xl87ZT2h/8HbArNVfznaxVM5YYes0Tr&#10;+0bKt0prKT7PtIkSR2hlTDNK69FdP/HTDJuFKZzmeRrhlTCNI9SLMkeoF2VO9zP/VeAUDNs6rWsj&#10;/9nZGj24f8BaB6kuv75H7UkfvKw77y+qU7m/jkq3nQ8PbtMY/ymUao8SqlLJ/6ZpY77LxiTqX5fU&#10;ZBp2eW3zXcsZNk9rKv4icS6NzycxQhnhjHBB43v/xFy5/JM/tW9lMe2LNxMapLpn+SSi9oWEB1Ee&#10;wG7JtB/36sLqdmzSqT/rxaWbwKadtr8rF1YfYlOO8L7T/rnH1OeYYdhkDHPazpQLK39bmkT9+5Pa&#10;M2zaEdoY7YPXMPUo1b6ZYYModxqz1vtYMY0j1IsyR6gXZU6P6VoXVoQPLz3Ive/Y3aad7e9ZpNtr&#10;EhpzOd9Ihebw12c1Mca2c31CBdIrPWiac9b70Gyb9vtjWdoo1b6JZoGpbK7zCGWkHKFBmmPSa6go&#10;t/rijT+HqPbPGRYa2D2Z9tN+/Srw7YT3DJt2em5WL6y0ruINewlvjTZx1+WWlgjvPO2nv2DJBdKj&#10;KHeaa/TCSmXF21BozDNI7Rk27QjtGd3fzkWujuHB916izGn8SXdhpfr8GyRDOBj2ySQMsYOs+ms/&#10;7eirUNKhMflN3FRX/ESFsFPd4y127Nix/II9xf5fLxyhutE3q9w1LH0Shhh/fVtCzBEqaH933ssl&#10;YViH9qVfBGrsZQmN0pjB19GF7v7WPjvQL16fg806HVd9P7G69LJiyZ7TpLaGTbm92N6msXSn9U+6&#10;YKbcaczs11gZwnuGzTpCe077qviIMMJVlDiNO+kurAxD3dRj79Bh/4xaLBYPpP5q1u97YuqB+jGa&#10;mWqbH+5b/OWe6ts/bq6efBPlv5PSk4L2zXO4a5Oo/sMMrT6BSGWEO7Qf709JrtHc+UXzQ+z1VQwJ&#10;E7DbMu3nPbuw0uN8Azbr1H8AqbUw3eh8lDnV9j63KckIb40egz9mU05rW/nd2ptsLs1t7xl2V0JV&#10;qqm+4eJUtp0mwoModdr+pAsr7ZdbM8SpfxdSa2E6O5d8D6Eqyhyh2bTmM3V/P053JSzBEaqixGmb&#10;J+WFle7XqxiebOQze20izX2h1tT7xww7x+9+he7IiyixHTb60x/VnKC8g5LeB1Zj/5KSwZNsm2rz&#10;G2mezLR//pm7XKW8v/aNbqb9U/zVC2Gr/7/W123vm/lp7KSPeLBtMMTm7fur0EkfAXTYsG8y7b89&#10;u7Ayeuwexqadtv9KUithmoxwFSVO6xh8zlOWqf6+pGZp319DqqD9UPwUXuNW/gsnjS3+gtmQKpDK&#10;CM/GcKf78SeEB1Hu7DlMeJRqH8swp/5avxJkmoxwFSWO0GQacqflyCWt+0OkZtFjW/znn3AVJU7b&#10;OykvrAzDM82T/xBuLo29H9M47bfB11/vHN2Bn2DtVbpDn6HUnkzVj4kgXdD/OvJbHRByhDpjNLc/&#10;UTXu5wlV+eBDil0wiFKnx/a6NCc9Bk2UdGjO/HoCQr0oCxXsokzH/55eWBlttvYB3f4JAFMcO3bs&#10;7ozJdD9Gfw1AqdPxNPqfKc35ecozjZv0UzbVFe/9YzTfr5Ou0pgvpzRT7OdIj9L8z2RY071JV1FT&#10;IDVK2/sXhjj1P0tqFEMywgXN9x6aBZXXPmao816CfXSu/17GZNrWS0j3otQRmkXDOh9XpO0+lfQo&#10;hjQNvi8jNU7bOWkvrIzOCV/LNJnm63xEUB/tn84bWGu8v/3PgaT1934WV6InQv7zXt1Z/zBnugUv&#10;BqEc07hfIOQIDz7wSp++rApG+7D3Hc11YBZva8GQmtE38dR2/he1+cRBfxClYQC7as+w2Sqlq5+L&#10;N4eOu8nvJs0Qp2Ns8k+ptY3PMmwlOn+9hakm0drmvN1Mlebwj5CaimErY5rJNORyy5HDKK9S+oxl&#10;1er02A7+ZL6JIY7QSjT88stZVqM1Vy842yh3GnNSX1glmqb4yeAqtI6vYrqThw6AT3D/qpQffQ8V&#10;lTyNckfYKfd4i+l26NeIzXcaDy3ad09gV1Up/07qBt8EUvnnWR3dgsK977WVaPxarw0Ju0WP55N4&#10;aHupZvbn9W2arYHlVG16jZpv9K1ZdPH2DsrXpumup20Ovs2N0rNej9lHU33dcsaLaW59bzvxjZRM&#10;pnFPZYpequn8NfN+05oG34dPeftsxHhpwwq076ofUt6k585rKD956AnU/hBPkw8i7Zj8Amk7wAhP&#10;xtCCttl524WEkgKpQ41d0ZY/Y7BJj5N/jA3dTPvdPhk/U11+XQklHaSd6v+dsNN8N1PsFfp6ntpX&#10;IhxCCCEcXu1vtj2KP+9fhbZzK30D7n2RpHK9P+6nZCOYcqsXa7oC99eZ0d0IX3QPSqq0X49Q5rS2&#10;9Mn0+eKZ/uA8evweQlkvSkMIIYSTl74hfoW+uT5HX+/k6w8Uq/4Jo3LV96cylGT6/pz/alDjjhDu&#10;UO4Cq9E2f5ZQh08ygLK1aL3/w3QF0huh+/gIpi2QXgtT9dK2r0ppgXSxBj0m/iaMGnMTQoMXV6p7&#10;AOkqyjqUupzG2hvLzv4U+hBCCGEn+Xe+ifQN99P6RugfTZMo9nKavVTzPqZw6v8TcX8thOasflCw&#10;Uve2/BjK16K1FB9dkZC2i4cb0FyZ5ngQ0xZIr7UNphqk+/gJyguki/2o2ufoYnPyB6mq/v1a/8/Q&#10;dZrydM3x1uXs41R7P4aGEEIIB5u+MT6R72+zMHwWhjp9M67+9Y/Ws9IH/o5hSIfWca1m/ujRo/7m&#10;dnQ7LNeHkg7dp8c08+o/fajeclMxZBKGFEjZfpj92YoJU8ymbX4xU4QQQgi7Sd+0P8n3rUlU/1F9&#10;g7sdwwuKV990U2OeRMlG2VrYxCQMm4xhVbqvXz5W45OMoLRK98//tJZun1nvUMuYyRi2UZp26K81&#10;/1NfV6O0oP3xz8uScap9FcNCCCGEvcX3oo3RNzV7PdTaL1QfovntG/AsDJ1NF1GX1PB8AbOcze+n&#10;v1u4bn+NlOVWut9s4zS6zW34a8t0+z+kVt6GsbnmYuhW6f79nb4G/zR8Du3PRzJ1CCGEsD/0zegH&#10;+L60MUy9UVrnLZl+FobPxvCCrgGe3ZfzQTNpvs67QxvL0Sz4oBUwfDaGbxRTb9roG5eeDLive0rH&#10;aPW1dwcNd2cU5R06/3wLJYMoDyGEOp0n7qQT66xfvRmGbxRTz8bw2RheWCwW/mJ8um2zP0CScR0D&#10;ueqvy8YwdhUbf2M75p1Nx+Hox1ac7NgV++1AXsSy9lGUd8SFVQiHnC4ABj/LbxX6xvZWnVx+Rl83&#10;YzN7hiWshClm0z4s3lGXcKb98Q5SjvAs2pf3Z3hyeVJO2yheX0R4NoavhCk2RlNO+sasutO0f+6m&#10;ffCbvpAN0HzXZ/oDibuxE1jSgcGyR1HeoWMnLqxCOKx4fu8blrFRTL0SpjjU2BUrsYs/ptkYpt43&#10;uk+XZSkHCsvfGSzrQGDJoyjvUOpGusj/9bEvykMIJyM9yT+zPFXsLTa/Mbofxbt/z6Xxrz3sX+yK&#10;lfFQbIzW9AGm3lO6oLozSziQuBuTMGQWPS69b/Lbh6E7j+WOojyEEMbpm8r/4tyxVWxuY5h2ZUxz&#10;qLErVsY0G6Nj8XZMvVW6UHghmzwpcLcmYchKmGIShsyix+VlDJ9MY9Z6Kw2mGUX5vtH9nPSegar7&#10;oG42/qkEtp+XW5hG9W9maAjhINDz9pTl03d1THWosStWpguhH2eqsI94OCZhyEr0zXLye4fZRTLD&#10;emm+/6B8YzTn55l+EoaNorxD93Mrr7HS/fgcQ9eieU4w5Sy6X9VPfFjVIj4hIRwUetL8IcftTtOT&#10;9EyWvBGa7+5MvTKmmkT7+bcY1ks1T6P8wGDpa2GqjWHancZSdwbLmoQhK9Ex/hKmGaXn6EMY1kHJ&#10;1rG5QZSOorxj0xdWlG+F1npzNtOL0m16KZsKYXdwcB4oYxdWOmH/FaWTTkCq/1fKV8ZUoyhfi+6/&#10;fZBy8Zd9iXL2ZqBfovtUfKCz+n9HSZVKLres7Ke5H0B5FWVrYapBui//aLW6PUqol096wLD0fcMy&#10;JmHISphiEh1712BYpsf/90jvKTZfRckoyjt0PzdyYUXZnmCTHaQn0WN50WKx+EXd/9uqe2/1P7HM&#10;TMMmQ9gNOiZnv8v4ftOTb+zC6o1Wp9vjhAapbOsXVpRl2ubTdXNX3Ze76esr1H/KMrN92ta7aE6i&#10;9T2Iu5Ep9tM0M8rXwlSD0vp1e4xQL5/0gNG+vQrL3xcsYxKGzMbwyRiWEZ5Ex8noB3lrn9+a8kkY&#10;1kF6FOUdWsfaF1aUTKJ9836GVVHWi7KCwldeZodNef4a1U26gKY8hN2jg9i+4e80nXw2/avASSez&#10;IUy1NqbbOja3UUy9FqbaGKbdafZeZix3J7CsSfTceUDfl84lv6mvp+n+fZbylbCsTHN/M6lRDJlM&#10;6308Q0cxpEBqFOUdum9rXVhp/QtKRjFkEobYxdDfEOpF6SDdz5+ifBINmXSxRnkIYb/p+Xjq8mm5&#10;lh9kuip9c/lu6pxOUC+xL8V7f2KovH+Gn05Cd1S7+ll3Cr9D+W/wjfRQ2aWX1XWsw1/4q7m+lWGz&#10;+WRr0Doez1RhH/Fw7ASWVCA1ivLZdBxOuhCkvEBqFOUd615YkR5F+cZp3/lvC8ZQPgtDB2n/3Z7y&#10;EE4OOqgfxfG9dWxyY5h2LUx14Onk6BdZun0PoVF67M/xnbAGptoYTXm95czbo330ajZ30uCu7SuW&#10;UkXJIB2PnV9Vz8E0g/TY/zXlGalRlHesc2GlsT9GepDW/WKGbByb2FcsJYSDi2N5z7H5jWHatTDV&#10;ocQuWAtTbYy+gRQfB7RX2PyBxd3YU3qsJr3exjBkEKUrY5pBWvNHKM9IjaK8Y50LK61naz8tmopN&#10;7CuWEsLBwzG8b1jGxmjKtd/LSifFBzLdocMuWJm+KQz+1eIqmHrfsIwDh+VvlB7fl+vm3vq6NJtZ&#10;mU84Qs/Fr6V8JUwzSPfpLZRnpEZR3rHmhdULSA+ifCvYxL5iKSEcXAvheF6ZTggX6etfdVL5cqYd&#10;pCGX0NcZdDfGF7MmpjpUuOtrYao9pePt7jruPqKvtT7OqE1PiY+xiQOJuzEJQ/YUmx5F+Ww6Hp7E&#10;FINqF2+kRlHesc6FlcbehvQohmwc04+iPISwaXp+naqTwc8tn2rzMc1GMfXKdFK+gKkOBd3l05f3&#10;fC13ZbqNYd5ZdCw+UjeXYIpDa7k3pmHInmLTU1Tf620MY0dRXiA1ivKOdS6sDOlR2s4PMWQS1X8b&#10;Q69MqErnv1dSN0jz3YQhs2ho8ZsFwiEcTjwPNkpPzkk/4ZpDJ4YnM/3Kjh49elum2wo2M4n20cMZ&#10;thVsZi1MtVFMvTE6Lt7J1Cc97vIkDNlzbH6UHreLGDJKtc9m2Cg9ry7FsALpUZR3aN61LqwMJaN0&#10;fxcMGaS6jzGk5izKMuKjNO/5DJlE9YMf3q38aykN4eSlY/205SG/GXriPLvvhLZJbG5dV2C6jWHe&#10;lWjffZxpNoap18JUW6HpL23HzHJLm8P0Jy3u5iQM2RcsYRadP35cX+fwZb8K/hSpOXpfJ0Z+FOUd&#10;WtPaF1aa44aUTbZYLN6l/xDeif1ya+2XSS+EN6r9ezadkZpMczyLoZnC9pq8yTTH6CcxhHDgXXTR&#10;RTfhmB+lJ8VL9IS+JkMzpU5R7i+XVV3KvZ3SjdK81feNmkP35zJMtxZNdVebj3am+S/pBRXKfSdl&#10;BdJrY7q1MNVGadrqe5Lp4fwrSgp2zCn3fMomY/hJibs4CUP2jS4IPsJS9gSb7UXZKMo7dDyufWGV&#10;ULpVbKqKkj3BJkMIbTxHZmP4xjH9WnSi/FGmWxnz3M4nFLXvSWoUQ+zC4v/TN6GX2UUEqZUx5VqY&#10;auOYfhbtk88wPAi7ZRKG7Ds7vlnSVrCZUZSPorxjkxdWCUM2iqknYchWsIkQQhvPkUl04rkWw5z6&#10;t7I43Y3TCfuDvuE1aI7J79HTpvv3AzaHtX0y8cREKm/+BOfy9g+p2bSWh/gsa2K6jdN+fhdNp03Z&#10;Tzv/fbnVaRh6qLErJmHITtGy/Ce869Bx8wmmm4Xhoyjv2MaFVaK57QPa13EKU61E278U86xMj8uk&#10;14WFEETPGXsLBfsLs9MJdehJ9R57cvWhbOM09dnLLayH6WbRMP8rGJ2UfsFuDanJGJYRnoWha9Hj&#10;N/o5Y6vS9A9ebqXqVMoyxexY+3nPQvv4+qRDCHtIz70z7cIvfenp2Pt9IISwAfqGPPg+Q8r7Z+pt&#10;G5tbG9NNlsb4YPHgRAyxiwb/36JuzyE1ifZt7+vb5mC6rdJaP8zmqpT/LKUhhBDC4aZvin+kr1cs&#10;FosfIeR0ofBNfN90qnkbqa3QJjby06s561S5/zpP9/VX7NaQGqRtPNVqdfsefZ2YOs7YBZjVr0vb&#10;/TWm3Aqt85vZVJLfOFbbfhExp/5Wj40QQgjhwNE30lvyfbKXvoE+kfKt0TYex+bWonlewJSjrP7o&#10;0aN39oFCuErzvsFqdGvvav9bY/WJ9u+VrHZd2ubnmHJrdJF9fzbXi9IQQgghJPom/TK+T/bSBcH9&#10;KF/pV2ar0tr8p0Lr0jyfZ8pBlGe2fVIZqUw1nc80a9P++1nK16JtnceUW6XtvEhf76NrF1n2WXSD&#10;dB+/i/IQQgjh8OH74ZCrUdf7Aco+0R7Qpq693OL6mLJDqeavIUc/rkMXHn9D7dCcG6FtbfVXfk1s&#10;soO0XSTaR9P00lqPUBpCCCEcDnwPrPHPctM3z2vQH6S6X/QJ9xCbXpsuAFZ+m4Yhmnf0J4BTMeWe&#10;0donvf0F5fZY3GIZ6aIkhBBCOJwWi8UD+Z44iiH2jfhC6+t21udSbYq2u/AFrUnzHGfKlWj4m5lq&#10;E9Z6P5tVaP2PsQ3r9h+sr+acj0vqvN1CCCGEcCjpG+kr+OY4ShdeP25j1LT3KKrySffJiRMnrsMy&#10;1qa5bsa0vShdmx6DP2HKfcEyOkjbMfI+QqO0376MYSGEEMLhoG9+s94hmGGTLiT0TXitn/xsmpZz&#10;Pktbi/bZI2iuxfaPbvJbFuy35aqGacn/Qvmsi0mGhBBCCCcvvueNotzqJ71o3C4YqLd3eHcKTfpL&#10;vL2mpdlHsfjbJWyL5v8f3XwJm9wpuki813KV8y6aDeU2x2UJjWJICCGEcHLh+1yVLgQuoMwRHqVx&#10;J6jPF1Rtqtn6O3JrG8fY3G8QOhB0gXJjWzTdrdK2vs33UAUlkx/3xWLxeoY4wlV6bPbl9XchhBDC&#10;vtI33lvzvXAShs25CPsYQzZK836STfyn7kPxIauU7Ayt9b0szan/HlJbo818x3Jr4xgy+TFFvHg9&#10;hBBCSPTNPf20ZxKGzf3maxcR+deFPsEGaMp3LmfvXkQRLuKLxcL/itForP1F4dmkNkIXdg/QnOcy&#10;/18Sdurbrwct/mJCmWIvpLlxts25GDprrO7DexkWBrC7JtN+fTZDQwgh7DLO25MxbJVvDOnXhZ03&#10;GlXu5T7pCjQ2v0Fnotj79PVxusYv4mjbi9Dv6YNFbf/gZKN2/ms2Qhb7ckIF0sUFGyHbfn5ndLXz&#10;h1sTynUV16ZkLZrnrOV0FyM1tO1eDJ09lmGhgl00eR/pOHoTQ/Z8v2rbr9yP7U5h69L6/phuwXKG&#10;bghB9HyxP56qPi/0/e52Q88Zyxm6oY39MxnDZo8zDB0dS9lkOj4ezdDOWB0gl6TpKOvdBunOWul2&#10;kO7Uy6T3n6K2Or/W/vV9uSEacjkbN4TS5nonY+issfYkZlhoYPfMeoxVnl/DSGhP6CE8kBdWIYR5&#10;xi6swgDbcVPohPV86ns/zqaPxvpPqAyhXqq90OoWi0X+X7nRg/wgn2ADmLL3gCGd83Rn12vNtyU0&#10;iiEd2g/voGSQSovHRdt+oMVtfxLq5RMI3VkYatvJP40bw5AAdsvs/cKwwXFKn6Zj4Uy6Hcqfrvxl&#10;dHtpQoP0OM+6sFLp2Tb/0Br6aOypjLX1jb5uz9al9a19YWVr1telp2yzSfVnsd7iP3Kbovkv0dgf&#10;pxHeM9rumdru6XRn01g7R12a9U+eR7XN42D2y0ZsDGPPItShnD3ms18GYvtkaF1Ttr0Ntj22u/Lj&#10;pfEbubBqrGXW/lV983jZ0/23Fi12FKVWe+oyMp1OcguGz91WlebzizvdnlB35Xcj1/iLmO9zhJxC&#10;+T7qwczfCAj1HmCkm+vPP03QPFck7NS/O6nOfM39NYXm+gW71bh3MGWHFwrdQZROqm1jaDr5jqI8&#10;CLtk1j5hiMkXRPTtuE7vmv9mUgXF/TWU7eNNj91VLG7U/irCNu+11b+1felC/43kvW9flDmlLm95&#10;o/n/mbBT3593hlAH6SS/PYm2c39iNu+TCVs8r4Pc3zdit6Isz0s3I5xpzD1I2XqfQNhUL2TI2XaP&#10;EnKa54akMlKzaN7mh84XF7/EbNv/RahA7p/oVvkEQjcjnOn+fDWpWbT985jC5vhJwrZ/rqGcncdt&#10;jcVfoBvF/s0HiWovRdilcToW30WoYDnV/LHdGsJfdOzYsW8n5DHVfNbamv8BXiCKpedGbU3vsZz4&#10;Z8iqn/8SWmv5kGfE+narvP2azS/OtY27WQydiwTig8cIJb2PlTbn3wd0+3hSlru3xYzWcH3CGWvM&#10;c9q+1ld6Pv0g45rPsc75hm6BlK3l44Sc+vkj0gh1kLbtXoWQ01h/vHSbf1Czk7TAV9kiWex/647c&#10;l1SmVO+7qvfRXLMuqLRd/+kK3SqfTOgWSM2W7nuTYr9HOiNl67y5br5EX8UHMqd56GaKf8ribUeO&#10;HLk5JbMxRcHiWlvvu8xrHR+wGt3+OaFBVmvozsLQTKGztd23LrMXIx2EXTKL9umnGZ6RstxrCXVQ&#10;Mrj/dSz554Jqns6FmWK9P7FS7vOW0/gvJVRlNYZuRnj02ND8N6VZsLFaw6zXWBEe3CYlK43VWv1/&#10;/YbQZAwbHUdZdX3aH2tdWNFdCVOMzqF99O00HcPWut+GbgdpO07vQ6hAujNe+zJdWI3OTbeD9Ow1&#10;G0p6xx49evR2hDoo6YzVfdroa6zOP//8dO54L6GqtC+1jasSchYzdE8+um9zPhvOaWflDzEmNMpq&#10;tXOvS7eKmivRzbQ9v4DTbfHrLvU7/9tYh7Z9fX3dQ18P0dxP0NfT9fUK0pb/UX3dme7G6H9Br+Eu&#10;ZRanWfABQreP/6+b9iifUOjOwtAwAbts7X3GNL3z6Jj9e8vrWD2HUC+fSOhmmqP3wsoHLNnbeYx9&#10;OYZuZB/YeK1vTy6stB3/xkB3kA8WupPoMbqijdF2Rv+YRzX+Uy2NKS5oGb8vF1ba7hNtvNZUXDRN&#10;YeM03n87MUQ1/tMPupnFDN0O0r15zfuqWl7x0cfc8qrrfSNsyxu6GeHRuQ3djPDgWK3Jf9JMN1N8&#10;oxdWhEztOd/+cgx16jbfUPy9WkPxU6sDS/en9409+2gHzL6gEv99K+1eVqP584+FE8X8R++69f8l&#10;NxEvflqkvr8ppW5frQfrJtbeb1rHl+niyX+czDIzxf+9Ftf6fV/TLSj3u325JqvRtq9Od5TVG7qz&#10;MDQMYFetva+YpnceHR8fG8o3qczfIoRupjlGL6zozsLQlcYmNl7r26sLK/9LY7qDfLDQnUTPzzva&#10;GN3+MqFeqvH36tNt8TpUi2md+3Vh5b/2pTuZxvmvsWX0Uyp0fx9uhbrNv7Y2Fus7DozlDd0OjV33&#10;wqr3rXIsb+hmhEfnNnQzwoNjtaY9vbCiuzat4Zpa4tOYNrkC6YOBRU+mO5x/5ad28y0NeqnuQwwZ&#10;3J4uLB4yVGM5zfVMuk3+2ivamcUM3YLF9QD+NN1M879fN7fwgRNpnvsxrpCe/HTbqj9Jspihm2ku&#10;fx2ItlN9YTq5v6ZbZTWG7ijNl/8HSWgWhoYKdtHa+4hpeudR6q6W1/HzKEK9rM7QzXQcbOXCSmv6&#10;ZRur+R9NaDbG7+mvArW9P6XbywcL3ckYNjqOsr71vYlulQ8Uuhnh2WtusvHa/uxPWfANC91elPXd&#10;77iwatCaDuSFVZuuC/xiWib9sc2+YqGT2YPBUEd4FOVWP/ZrxurFkdGm8+9uCTX1juuLG8ulA6xN&#10;B9fdh8Y2WZ3qf4Vux9A8fTniX7fsXczihm4HubHXx+W/GKE/inJHaDLt4vyTzXAxdk+xb1fBNIPz&#10;6MT0XqvRY9F7QeCTCN2Cxg3+VaAPFLpVlHRqNHf6o5JXE+rwgUK3YHGNfS7dgg8SuhnhVdeb/if9&#10;Z4Q6yDtCk+lccg5De8dqDf5ia9VehlDmA4VuB2lHKCM8e81NWtsf2By67X1phm9EtP5rEbL7fWeL&#10;TRkn1ReCa+yBvLDSfa/+9SxpRygjPLgurWlPLqwMYbsv1yTUoc3am3FbzY0J2bj8FkGEOkj35neC&#10;7lTndUtDtDM6r8YnNUjb+T7KbZvfTbiKMqt7EKGm4keAqrmWBXWb37hTa3yRV5b8zTZpF1T/4b6c&#10;0dx7eWFVvGWCsfksZ7RWf6d2xYrXc6l/Ey9uUO1jSA+uXWPzX3VpzOsJD6I8IzwZwwLYLWvvF6aZ&#10;NA+lfQbfZoCapjNIOfUHX06gY27w7Qgoq7rgggt63ziXkkzH84Wkco5uRnhwn1HSW6OU/9q0hrzz&#10;4hXofjyWKWq+jrIq7evaedT2jf9BC92V9stU2ta7ma5Dud4LfOX8wqxG9+sOlHVYXmMP1IWVUbj3&#10;L+/JOy9uIDy4Lq1p9oWVsVyT9nv+61BCk8e2/CBlHVrSk6npUK76H6edoR30UNY6ynY+wwqkB1Ga&#10;Ee7QJi6ixKl/lJTlnkF4FEMKfXFz7NgxPzHR7dB+2uiFlfLXpFvQfXyL5ekWLD6FSosTPGGn+Xvf&#10;Z4qSjHAvzfUpSgukJ9F+uDrDQjipcchPfh6HEA4gfVO7Ks/1QfoG+tcMqaKsQ+OeQ0kHJQVSa9NU&#10;/hqSJt3XbyJXZTnVXJZuh3Ibu7BS7jpDczH+Z+lmit3LcpvAlAVSHXocO38YkFBSpXEXUDZmY58R&#10;GcJe4xgefC4Yq9FzonifqxDCScbPBj10Apj8Aa/Uf2KxWDyC0Cj7Zq0LBX/fqk3T3H/pdwLq+xvI&#10;6bbzGYKJ5WlWaa0bu7DSOvwNE+l2KP9Uy+v2M4Sc+oMXuKvSvO+y+ekO0v06U4/z6Ju7tVHei7IQ&#10;Dhw9J/Jf1uq59CH183vyqP01pCx3hHAI4WTF892e8BfqBFC8c/JBprt0xvKeld+wCXXo/vtP1uhW&#10;af9s7MLKWI22+490OyyfEDqpLj5031/B3UpWfgf9EHaNjufRtwkIIYQDTRc6nRd2J5Ts+YWVoduh&#10;8fekJIQQQghht3C90nGcv4oxhKr2+sLKUBJCCCGEsFu4Vukgbb+aehKhqk1fWGl7v2l1hlAH6RBC&#10;CCGE3aILHf9oiCZSjtAQfxNN2oOsTtu7Md0qXVgNvrnqsWPHvpFUCCGEEMLu0bXM37YvaBKuZ3pR&#10;NvnCytDtRVnB1idPpxtCCCGEcPBwrdOLsq1fWIUQQgghHHhc6/SZ9Vl6lFrtlZeROspCCCGEEE4+&#10;XO+03Yi0IzaIUmcveidcIB1CCCGEcHLS9U7+VG1DuEBqEKUFUk4XW/mdmUMIIYQQDi2ujQZRGkII&#10;IYQQhnDtNIjSEEIIIYQwhGunQZSGEEIIIYQhi8Xi7Vw/9fl5SkMIIYQQwhguoKooCSGEEEIIU5w4&#10;ceKaXEe1nUJJCCGEEEKYShdX1+diyql/WVIhhBBCCGEVdlFFM4QQQgh77ou+6P8HubiXVRm+ziAA&#10;AAAASUVORK5CYIJQSwMEFAAGAAgAAAAhAC167pzjAAAADQEAAA8AAABkcnMvZG93bnJldi54bWxM&#10;j8FugkAQhu9N+g6badKbLqiUSlmMMW1PxqTapOlthBGI7CxhV8C379pLe5vJfPnn+9PVqBvRU2dr&#10;wwrCaQCCODdFzaWCz8Pb5BmEdcgFNoZJwZUsrLL7uxSTwgz8Qf3elcKHsE1QQeVcm0hp84o02qlp&#10;if3tZDqNzq9dKYsOBx+uGzkLgiepsWb/ocKWNhXl5/1FK3gfcFjPw9d+ez5trt+HaPe1DUmpx4dx&#10;/QLC0ej+YLjpe3XIvNPRXLiwolEwCRdR7NnfaTkHcWOCaLYAcVQQx0uQWSr/t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nbA3Q4BAAAOgwAAA4AAAAAAAAA&#10;AAAAAAAAOgIAAGRycy9lMm9Eb2MueG1sUEsBAi0ACgAAAAAAAAAhAIV5M9hddgAAXXYAABQAAAAA&#10;AAAAAAAAAAAAngYAAGRycy9tZWRpYS9pbWFnZTEucG5nUEsBAi0AFAAGAAgAAAAhAC167pzjAAAA&#10;DQEAAA8AAAAAAAAAAAAAAAAALX0AAGRycy9kb3ducmV2LnhtbFBLAQItABQABgAIAAAAIQCqJg6+&#10;vAAAACEBAAAZAAAAAAAAAAAAAAAAAD1+AABkcnMvX3JlbHMvZTJvRG9jLnhtbC5yZWxzUEsFBgAA&#10;AAAGAAYAfAEAADB/AAAAAA==&#10;">
                <v:rect id="Rectangle 7" o:spid="_x0000_s1027" style="position:absolute;left:10635;top:10483;width:761;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k1wgAAANoAAAAPAAAAZHJzL2Rvd25yZXYueG1sRI/NasMw&#10;EITvhb6D2EIupZaTQzFulFAKhVB8qZNDjhtrbZlYK9dS/fP2UaGQ4zAz3zDb/Ww7MdLgW8cK1kkK&#10;grhyuuVGwen4+ZKB8AFZY+eYFCzkYb97fNhirt3E3zSWoRERwj5HBSaEPpfSV4Ys+sT1xNGr3WAx&#10;RDk0Ug84Rbjt5CZNX6XFluOCwZ4+DFXX8tcq4OcvXuriSj/IJjtdLsV0DoVSq6f5/Q1EoDncw//t&#10;g1awgb8r8QbI3Q0AAP//AwBQSwECLQAUAAYACAAAACEA2+H2y+4AAACFAQAAEwAAAAAAAAAAAAAA&#10;AAAAAAAAW0NvbnRlbnRfVHlwZXNdLnhtbFBLAQItABQABgAIAAAAIQBa9CxbvwAAABUBAAALAAAA&#10;AAAAAAAAAAAAAB8BAABfcmVscy8ucmVsc1BLAQItABQABgAIAAAAIQBFrmk1wgAAANoAAAAPAAAA&#10;AAAAAAAAAAAAAAcCAABkcnMvZG93bnJldi54bWxQSwUGAAAAAAMAAwC3AAAA9gIAAAAA&#10;" fillcolor="#003057" stroked="f">
                  <v:path arrowok="t"/>
                </v:rect>
                <v:shapetype id="_x0000_t202" coordsize="21600,21600" o:spt="202" path="m,l,21600r21600,l21600,xe">
                  <v:stroke joinstyle="miter"/>
                  <v:path gradientshapeok="t" o:connecttype="rect"/>
                </v:shapetype>
                <v:shape id="Text Box 5" o:spid="_x0000_s1028" type="#_x0000_t202" style="position:absolute;left:10992;top:10502;width:358;height: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8UxAAAANoAAAAPAAAAZHJzL2Rvd25yZXYueG1sRI/RasJA&#10;FETfC/7DcgVfgm5UqhJdRQqVPght1Q+4ZK/ZYPZuyK4x8eu7hUIfh5k5w2x2na1ES40vHSuYTlIQ&#10;xLnTJRcKLuf38QqED8gaK8ekoCcPu+3gZYOZdg/+pvYUChEh7DNUYEKoMyl9bsiin7iaOHpX11gM&#10;UTaF1A0+ItxWcpamC2mx5LhgsKY3Q/ntdLcKDv19FYq5+Uxen0m7/Dpe+uR4U2o07PZrEIG68B/+&#10;a39oBXP4vRJvgNz+AAAA//8DAFBLAQItABQABgAIAAAAIQDb4fbL7gAAAIUBAAATAAAAAAAAAAAA&#10;AAAAAAAAAABbQ29udGVudF9UeXBlc10ueG1sUEsBAi0AFAAGAAgAAAAhAFr0LFu/AAAAFQEAAAsA&#10;AAAAAAAAAAAAAAAAHwEAAF9yZWxzLy5yZWxzUEsBAi0AFAAGAAgAAAAhAB5JLxTEAAAA2gAAAA8A&#10;AAAAAAAAAAAAAAAABwIAAGRycy9kb3ducmV2LnhtbFBLBQYAAAAAAwADALcAAAD4AgAAAAA=&#10;" filled="f" stroked="f">
                  <v:path arrowok="t"/>
                  <v:textbox>
                    <w:txbxContent>
                      <w:p w14:paraId="73A7E222" w14:textId="77777777" w:rsidR="00041801" w:rsidRDefault="00041801" w:rsidP="008B6330">
                        <w:pPr>
                          <w:widowControl w:val="0"/>
                          <w:spacing w:after="0"/>
                          <w:jc w:val="center"/>
                          <w:rPr>
                            <w:rFonts w:ascii="Arial" w:hAnsi="Arial" w:cs="Arial"/>
                            <w:b/>
                            <w:bCs/>
                            <w:color w:val="FFFFFF"/>
                            <w:sz w:val="52"/>
                            <w:szCs w:val="52"/>
                            <w14:ligatures w14:val="none"/>
                          </w:rPr>
                        </w:pPr>
                        <w:r>
                          <w:rPr>
                            <w:rFonts w:ascii="Arial" w:hAnsi="Arial" w:cs="Arial"/>
                            <w:b/>
                            <w:bCs/>
                            <w:color w:val="FFFFFF"/>
                            <w:sz w:val="52"/>
                            <w:szCs w:val="52"/>
                            <w14:ligatures w14:val="none"/>
                          </w:rPr>
                          <w:t>Valley Beat</w:t>
                        </w:r>
                      </w:p>
                      <w:p w14:paraId="0A9B321C" w14:textId="77777777" w:rsidR="00041801" w:rsidRDefault="00041801" w:rsidP="008B6330">
                        <w:pPr>
                          <w:widowControl w:val="0"/>
                          <w:spacing w:after="0"/>
                          <w:jc w:val="center"/>
                          <w:rPr>
                            <w:rFonts w:ascii="Arial" w:hAnsi="Arial" w:cs="Arial"/>
                            <w:color w:val="FFFFFF"/>
                            <w:sz w:val="40"/>
                            <w:szCs w:val="40"/>
                            <w14:ligatures w14:val="none"/>
                          </w:rPr>
                        </w:pPr>
                        <w:r>
                          <w:rPr>
                            <w:rFonts w:ascii="Arial" w:hAnsi="Arial" w:cs="Arial"/>
                            <w:b/>
                            <w:bCs/>
                            <w:color w:val="FFFFFF"/>
                            <w:sz w:val="52"/>
                            <w:szCs w:val="52"/>
                            <w14:ligatures w14:val="none"/>
                          </w:rPr>
                          <w:t>Newsletter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Leics Police white no background" style="position:absolute;left:10670;top:10502;width:24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uFwgAAANoAAAAPAAAAZHJzL2Rvd25yZXYueG1sRI9Bi8Iw&#10;FITvgv8hPGFvmiqLSDWKCoIXF+wKy96ezbMpNi+libXrrzeCsMdhZr5hFqvOVqKlxpeOFYxHCQji&#10;3OmSCwWn791wBsIHZI2VY1LwRx5Wy35vgal2dz5Sm4VCRAj7FBWYEOpUSp8bsuhHriaO3sU1FkOU&#10;TSF1g/cIt5WcJMlUWiw5LhisaWsov2Y3q+C3De78k1zN9PiVzapTtnkcdKfUx6Bbz0EE6sJ/+N3e&#10;awWf8LoSb4BcPgEAAP//AwBQSwECLQAUAAYACAAAACEA2+H2y+4AAACFAQAAEwAAAAAAAAAAAAAA&#10;AAAAAAAAW0NvbnRlbnRfVHlwZXNdLnhtbFBLAQItABQABgAIAAAAIQBa9CxbvwAAABUBAAALAAAA&#10;AAAAAAAAAAAAAB8BAABfcmVscy8ucmVsc1BLAQItABQABgAIAAAAIQAFZOuFwgAAANoAAAAPAAAA&#10;AAAAAAAAAAAAAAcCAABkcnMvZG93bnJldi54bWxQSwUGAAAAAAMAAwC3AAAA9gIAAAAA&#10;" strokecolor="black [0]" strokeweight="2pt">
                  <v:imagedata r:id="rId8" o:title="Leics Police white no background"/>
                  <v:shadow color="#eeece1"/>
                </v:shape>
                <v:shapetype id="_x0000_t32" coordsize="21600,21600" o:spt="32" o:oned="t" path="m,l21600,21600e" filled="f">
                  <v:path arrowok="t" fillok="f" o:connecttype="none"/>
                  <o:lock v:ext="edit" shapetype="t"/>
                </v:shapetype>
                <v:shape id="AutoShape 6" o:spid="_x0000_s1030" type="#_x0000_t32" style="position:absolute;left:10965;top:10501;width:0;height: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tWwAAAANoAAAAPAAAAZHJzL2Rvd25yZXYueG1sRI9BawIx&#10;FITvgv8hPMGbm61QKatRSsXSQy9u/QHPzXOzdPMSk1TXf98IgsdhZr5hVpvB9uJCIXaOFbwUJQji&#10;xumOWwWHn93sDURMyBp7x6TgRhE26/FohZV2V97TpU6tyBCOFSowKflKytgYshgL54mzd3LBYsoy&#10;tFIHvGa47eW8LBfSYsd5waCnD0PNb/1nFXx3O56fGl5oc/S6Pm+DHz6DUtPJ8L4EkWhIz/Cj/aUV&#10;vML9Sr4Bcv0PAAD//wMAUEsBAi0AFAAGAAgAAAAhANvh9svuAAAAhQEAABMAAAAAAAAAAAAAAAAA&#10;AAAAAFtDb250ZW50X1R5cGVzXS54bWxQSwECLQAUAAYACAAAACEAWvQsW78AAAAVAQAACwAAAAAA&#10;AAAAAAAAAAAfAQAAX3JlbHMvLnJlbHNQSwECLQAUAAYACAAAACEAQ0BLVsAAAADaAAAADwAAAAAA&#10;AAAAAAAAAAAHAgAAZHJzL2Rvd25yZXYueG1sUEsFBgAAAAADAAMAtwAAAPQCAAAAAA==&#10;" strokecolor="white" strokeweight="1.75pt">
                  <v:shadow color="#eeece1"/>
                </v:shape>
              </v:group>
            </w:pict>
          </mc:Fallback>
        </mc:AlternateContent>
      </w:r>
    </w:p>
    <w:p w14:paraId="2E8DB6C3" w14:textId="5B948623" w:rsidR="00EA1242" w:rsidRDefault="00616FD2">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6192" behindDoc="0" locked="0" layoutInCell="1" allowOverlap="1" wp14:anchorId="578E4D98" wp14:editId="26CF11C6">
                <wp:simplePos x="0" y="0"/>
                <wp:positionH relativeFrom="column">
                  <wp:posOffset>-933450</wp:posOffset>
                </wp:positionH>
                <wp:positionV relativeFrom="paragraph">
                  <wp:posOffset>304800</wp:posOffset>
                </wp:positionV>
                <wp:extent cx="7611110" cy="292100"/>
                <wp:effectExtent l="0" t="0" r="889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110" cy="292100"/>
                          <a:chOff x="1063552" y="1063214"/>
                          <a:chExt cx="76111" cy="2152"/>
                        </a:xfrm>
                      </wpg:grpSpPr>
                      <wps:wsp>
                        <wps:cNvPr id="7" name="Text Box 2"/>
                        <wps:cNvSpPr txBox="1">
                          <a:spLocks noChangeArrowheads="1"/>
                        </wps:cNvSpPr>
                        <wps:spPr bwMode="auto">
                          <a:xfrm>
                            <a:off x="1063552" y="1063214"/>
                            <a:ext cx="18117" cy="215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078E5" w14:textId="7D8A8F1A" w:rsidR="00041801" w:rsidRDefault="00041801" w:rsidP="00EA1242">
                              <w:pPr>
                                <w:widowControl w:val="0"/>
                                <w:spacing w:after="0"/>
                                <w:jc w:val="right"/>
                                <w:rPr>
                                  <w:rFonts w:ascii="Arial" w:hAnsi="Arial" w:cs="Arial"/>
                                  <w:b/>
                                  <w:bCs/>
                                  <w:color w:val="FFFFFF"/>
                                  <w14:ligatures w14:val="none"/>
                                </w:rPr>
                              </w:pPr>
                              <w:r>
                                <w:rPr>
                                  <w:rFonts w:ascii="Arial" w:hAnsi="Arial" w:cs="Arial"/>
                                  <w:b/>
                                  <w:bCs/>
                                  <w:color w:val="FFFFFF"/>
                                  <w14:ligatures w14:val="none"/>
                                </w:rPr>
                                <w:t xml:space="preserve">   Issue:  </w:t>
                              </w:r>
                              <w:r w:rsidR="00E26221">
                                <w:rPr>
                                  <w:rFonts w:ascii="Arial" w:hAnsi="Arial" w:cs="Arial"/>
                                  <w:b/>
                                  <w:bCs/>
                                  <w:color w:val="FFFFFF"/>
                                  <w14:ligatures w14:val="none"/>
                                </w:rPr>
                                <w:t>January</w:t>
                              </w:r>
                              <w:r w:rsidR="00333648">
                                <w:rPr>
                                  <w:rFonts w:ascii="Arial" w:hAnsi="Arial" w:cs="Arial"/>
                                  <w:b/>
                                  <w:bCs/>
                                  <w:color w:val="FFFFFF"/>
                                  <w14:ligatures w14:val="none"/>
                                </w:rPr>
                                <w:t xml:space="preserve"> </w:t>
                              </w:r>
                              <w:r>
                                <w:rPr>
                                  <w:rFonts w:ascii="Arial" w:hAnsi="Arial" w:cs="Arial"/>
                                  <w:b/>
                                  <w:bCs/>
                                  <w:color w:val="FFFFFF"/>
                                  <w14:ligatures w14:val="none"/>
                                </w:rPr>
                                <w:t>202</w:t>
                              </w:r>
                              <w:r w:rsidR="00E26221">
                                <w:rPr>
                                  <w:rFonts w:ascii="Arial" w:hAnsi="Arial" w:cs="Arial"/>
                                  <w:b/>
                                  <w:bCs/>
                                  <w:color w:val="FFFFFF"/>
                                  <w14:ligatures w14:val="none"/>
                                </w:rPr>
                                <w:t>4</w:t>
                              </w:r>
                            </w:p>
                          </w:txbxContent>
                        </wps:txbx>
                        <wps:bodyPr rot="0" vert="horz" wrap="square" lIns="91440" tIns="45720" rIns="91440" bIns="45720" anchor="ctr" anchorCtr="0" upright="1">
                          <a:noAutofit/>
                        </wps:bodyPr>
                      </wps:wsp>
                      <wps:wsp>
                        <wps:cNvPr id="8" name="Rectangle 10"/>
                        <wps:cNvSpPr>
                          <a:spLocks/>
                        </wps:cNvSpPr>
                        <wps:spPr bwMode="auto">
                          <a:xfrm>
                            <a:off x="1082094" y="1063214"/>
                            <a:ext cx="57569" cy="2153"/>
                          </a:xfrm>
                          <a:prstGeom prst="rect">
                            <a:avLst/>
                          </a:prstGeom>
                          <a:solidFill>
                            <a:srgbClr val="B3C1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E4D98" id="Group 6" o:spid="_x0000_s1031" style="position:absolute;margin-left:-73.5pt;margin-top:24pt;width:599.3pt;height:23pt;z-index:251656192" coordorigin="10635,10632" coordsize="7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CvsQIAAIAHAAAOAAAAZHJzL2Uyb0RvYy54bWzUVdtu2zAMfR+wfxD0vtpy4qQx6hRtuhYD&#10;dinW7gMUWb5gtqRJSuzu60dJbuq2GIZ12ID5wRBFmuI5PJRPToeuRXuuTSNFjslRjBEXTBaNqHL8&#10;5fbyzTFGxlJR0FYKnuM7bvDp+vWrk15lPJG1bAuuESQRJutVjmtrVRZFhtW8o+ZIKi7AWUrdUQum&#10;rqJC0x6yd22UxPEi6qUulJaMGwO7F8GJ1z5/WXJmP5Wl4Ra1OYbarH9r/966d7Q+oVmlqaobNpZB&#10;X1BFRxsBhx5SXVBL0U43z1J1DdPSyNIeMdlFsiwbxj0GQEPiJ2iutNwpj6XK+kodaAJqn/D04rTs&#10;4/5Kqxt1rUP1sHwv2VcDvES9qrKp39lVCEbb/oMsoJ90Z6UHPpS6cykAEho8v3cHfvlgEYPN5YLA&#10;A21g4EtWCYnHBrAauuQ+I/FilqYJRhDg1gmZhxax+u00yZiCQKirlGbheF/yWKKTAGjKPNBm/oy2&#10;m5oq7rthHC3XGjUFYMJI0A6YuHUoz+WAfEnubAhyxCI7wDbg8TyZwC8SclNTUfEzrWVfc1pAdcSD&#10;mXwaMBiX5FeE/5S5e/LJMSFQrKeepLNHvNFMaWOvuOyQW+RYw+D4cun+vbGB4vsQ12Uj26a4bNrW&#10;G7rablqN9tQNWTyL0+WY/VFYK1ywkO6zkNHtQMtM5hAGrHbYDp5Xz4XzbWVxB/i1DLMLdw0saqm/&#10;Y9TD3ObYfNtRzTFq3wngcEXmczfo3pinywQMPfVspx4qGKTKMbMao2BsbLgedko3VQ1nhb4JeQZS&#10;LxtPxkNdIwCQ2T/SG9ynQW+foUUgoJYjmCjg85FsoEPTOT5o8bcEdZzEq/nzUbwXVLpMF6u/L6jz&#10;2YZsLl4sqP9HPv7ygmve32fjL8n9R6a2l9vDj3P9AwAA//8DAFBLAwQUAAYACAAAACEAE0Bq4uIA&#10;AAALAQAADwAAAGRycy9kb3ducmV2LnhtbEyPwW7CMBBE75X6D9ZW6g1st4FCGgch1PaEKhUqVdyW&#10;eEkiYjuKTRL+vubUnkarGc2+yVajaVhPna+dVSCnAhjZwunalgq+9++TBTAf0GpsnCUFV/Kwyu/v&#10;Mky1G+wX9btQslhifYoKqhDalHNfVGTQT11LNnon1xkM8exKrjscYrlp+JMQc26wtvFDhS1tKirO&#10;u4tR8DHgsH6Wb/32fNpcD/vZ589WklKPD+P6FVigMfyF4YYf0SGPTEd3sdqzRsFEJi9xTFCQLKLe&#10;EmIm58COCpaJAJ5n/P+G/BcAAP//AwBQSwECLQAUAAYACAAAACEAtoM4kv4AAADhAQAAEwAAAAAA&#10;AAAAAAAAAAAAAAAAW0NvbnRlbnRfVHlwZXNdLnhtbFBLAQItABQABgAIAAAAIQA4/SH/1gAAAJQB&#10;AAALAAAAAAAAAAAAAAAAAC8BAABfcmVscy8ucmVsc1BLAQItABQABgAIAAAAIQD4zBCvsQIAAIAH&#10;AAAOAAAAAAAAAAAAAAAAAC4CAABkcnMvZTJvRG9jLnhtbFBLAQItABQABgAIAAAAIQATQGri4gAA&#10;AAsBAAAPAAAAAAAAAAAAAAAAAAsFAABkcnMvZG93bnJldi54bWxQSwUGAAAAAAQABADzAAAAGgYA&#10;AAAA&#10;">
                <v:shape id="_x0000_s1032" type="#_x0000_t202" style="position:absolute;left:10635;top:10632;width:181;height: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dnwwAAANoAAAAPAAAAZHJzL2Rvd25yZXYueG1sRI/BasMw&#10;EETvhfyD2EJujdwckuBGMSHg0FOhaUjpbZHWsmtrZSzFcf6+KhR6HGbmDbMtJteJkYbQeFbwvMhA&#10;EGtvGrYKzh/l0wZEiMgGO8+k4E4Bit3sYYu58Td+p/EUrUgQDjkqqGPscymDrslhWPieOHmVHxzG&#10;JAcrzYC3BHedXGbZSjpsOC3U2NOhJt2erk5B1V8q/em/y7f1qi3tUWf269IqNX+c9i8gIk3xP/zX&#10;fjUK1vB7Jd0AufsBAAD//wMAUEsBAi0AFAAGAAgAAAAhANvh9svuAAAAhQEAABMAAAAAAAAAAAAA&#10;AAAAAAAAAFtDb250ZW50X1R5cGVzXS54bWxQSwECLQAUAAYACAAAACEAWvQsW78AAAAVAQAACwAA&#10;AAAAAAAAAAAAAAAfAQAAX3JlbHMvLnJlbHNQSwECLQAUAAYACAAAACEA22gnZ8MAAADaAAAADwAA&#10;AAAAAAAAAAAAAAAHAgAAZHJzL2Rvd25yZXYueG1sUEsFBgAAAAADAAMAtwAAAPcCAAAAAA==&#10;" fillcolor="#003057" stroked="f">
                  <v:textbox>
                    <w:txbxContent>
                      <w:p w14:paraId="265078E5" w14:textId="7D8A8F1A" w:rsidR="00041801" w:rsidRDefault="00041801" w:rsidP="00EA1242">
                        <w:pPr>
                          <w:widowControl w:val="0"/>
                          <w:spacing w:after="0"/>
                          <w:jc w:val="right"/>
                          <w:rPr>
                            <w:rFonts w:ascii="Arial" w:hAnsi="Arial" w:cs="Arial"/>
                            <w:b/>
                            <w:bCs/>
                            <w:color w:val="FFFFFF"/>
                            <w14:ligatures w14:val="none"/>
                          </w:rPr>
                        </w:pPr>
                        <w:r>
                          <w:rPr>
                            <w:rFonts w:ascii="Arial" w:hAnsi="Arial" w:cs="Arial"/>
                            <w:b/>
                            <w:bCs/>
                            <w:color w:val="FFFFFF"/>
                            <w14:ligatures w14:val="none"/>
                          </w:rPr>
                          <w:t xml:space="preserve">   Issue:  </w:t>
                        </w:r>
                        <w:r w:rsidR="00E26221">
                          <w:rPr>
                            <w:rFonts w:ascii="Arial" w:hAnsi="Arial" w:cs="Arial"/>
                            <w:b/>
                            <w:bCs/>
                            <w:color w:val="FFFFFF"/>
                            <w14:ligatures w14:val="none"/>
                          </w:rPr>
                          <w:t>January</w:t>
                        </w:r>
                        <w:r w:rsidR="00333648">
                          <w:rPr>
                            <w:rFonts w:ascii="Arial" w:hAnsi="Arial" w:cs="Arial"/>
                            <w:b/>
                            <w:bCs/>
                            <w:color w:val="FFFFFF"/>
                            <w14:ligatures w14:val="none"/>
                          </w:rPr>
                          <w:t xml:space="preserve"> </w:t>
                        </w:r>
                        <w:r>
                          <w:rPr>
                            <w:rFonts w:ascii="Arial" w:hAnsi="Arial" w:cs="Arial"/>
                            <w:b/>
                            <w:bCs/>
                            <w:color w:val="FFFFFF"/>
                            <w14:ligatures w14:val="none"/>
                          </w:rPr>
                          <w:t>202</w:t>
                        </w:r>
                        <w:r w:rsidR="00E26221">
                          <w:rPr>
                            <w:rFonts w:ascii="Arial" w:hAnsi="Arial" w:cs="Arial"/>
                            <w:b/>
                            <w:bCs/>
                            <w:color w:val="FFFFFF"/>
                            <w14:ligatures w14:val="none"/>
                          </w:rPr>
                          <w:t>4</w:t>
                        </w:r>
                      </w:p>
                    </w:txbxContent>
                  </v:textbox>
                </v:shape>
                <v:rect id="_x0000_s1033" style="position:absolute;left:10820;top:10632;width:576;height: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WYvwAAANoAAAAPAAAAZHJzL2Rvd25yZXYueG1sRE/LisIw&#10;FN0L8w/hCrPT1GEUqUaReWBx5aOIy0tzbavNTUmidv5+shBcHs57vuxMI+7kfG1ZwWiYgCAurK65&#10;VJAffgdTED4ga2wsk4I/8rBcvPXmmGr74B3d96EUMYR9igqqENpUSl9UZNAPbUscubN1BkOErpTa&#10;4SOGm0Z+JMlEGqw5NlTY0ldFxXV/MwqODreXczM+5eufW559bz6zbWeVeu93qxmIQF14iZ/uTCuI&#10;W+OVeAPk4h8AAP//AwBQSwECLQAUAAYACAAAACEA2+H2y+4AAACFAQAAEwAAAAAAAAAAAAAAAAAA&#10;AAAAW0NvbnRlbnRfVHlwZXNdLnhtbFBLAQItABQABgAIAAAAIQBa9CxbvwAAABUBAAALAAAAAAAA&#10;AAAAAAAAAB8BAABfcmVscy8ucmVsc1BLAQItABQABgAIAAAAIQBhjjWYvwAAANoAAAAPAAAAAAAA&#10;AAAAAAAAAAcCAABkcnMvZG93bnJldi54bWxQSwUGAAAAAAMAAwC3AAAA8wIAAAAA&#10;" fillcolor="#b3c1cd" stroked="f">
                  <v:path arrowok="t"/>
                </v:rect>
              </v:group>
            </w:pict>
          </mc:Fallback>
        </mc:AlternateContent>
      </w:r>
    </w:p>
    <w:p w14:paraId="0DA92F55" w14:textId="0C2F81E8" w:rsidR="00EA1242" w:rsidRDefault="00EA1242"/>
    <w:p w14:paraId="2E899736" w14:textId="04FD745B" w:rsidR="00EA1242" w:rsidRDefault="00965CFD">
      <w:r>
        <w:rPr>
          <w:noProof/>
          <w14:ligatures w14:val="none"/>
          <w14:cntxtAlts w14:val="0"/>
        </w:rPr>
        <mc:AlternateContent>
          <mc:Choice Requires="wps">
            <w:drawing>
              <wp:anchor distT="0" distB="0" distL="114300" distR="114300" simplePos="0" relativeHeight="251661312" behindDoc="0" locked="0" layoutInCell="1" allowOverlap="1" wp14:anchorId="03516DEA" wp14:editId="525F4821">
                <wp:simplePos x="0" y="0"/>
                <wp:positionH relativeFrom="column">
                  <wp:posOffset>-568800</wp:posOffset>
                </wp:positionH>
                <wp:positionV relativeFrom="paragraph">
                  <wp:posOffset>162150</wp:posOffset>
                </wp:positionV>
                <wp:extent cx="6794500" cy="8150400"/>
                <wp:effectExtent l="0" t="0" r="0" b="3175"/>
                <wp:wrapNone/>
                <wp:docPr id="11" name="Rectangle 11"/>
                <wp:cNvGraphicFramePr/>
                <a:graphic xmlns:a="http://schemas.openxmlformats.org/drawingml/2006/main">
                  <a:graphicData uri="http://schemas.microsoft.com/office/word/2010/wordprocessingShape">
                    <wps:wsp>
                      <wps:cNvSpPr/>
                      <wps:spPr>
                        <a:xfrm>
                          <a:off x="0" y="0"/>
                          <a:ext cx="6794500" cy="8150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FA1BC3" id="Rectangle 11" o:spid="_x0000_s1026" style="position:absolute;margin-left:-44.8pt;margin-top:12.75pt;width:535pt;height:64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GWaQIAADcFAAAOAAAAZHJzL2Uyb0RvYy54bWysVE1v2zAMvQ/YfxB0X+wEST+COEXQosOA&#10;oi2WDj2rslQbkEWNUuJkv36U7DhZW+ww7GJLIvlIPj1qcbVrDNsq9DXYgo9HOWfKSihr+1rwH0+3&#10;Xy4480HYUhiwquB75fnV8vOnRevmagIVmFIhIxDr560reBWCm2eZl5VqhB+BU5aMGrARgbb4mpUo&#10;WkJvTDbJ87OsBSwdglTe0+lNZ+TLhK+1kuFBa68CMwWn2kL6Yvq+xG+2XIj5KwpX1bIvQ/xDFY2o&#10;LSUdoG5EEGyD9TuoppYIHnQYSWgy0LqWKvVA3YzzN92sK+FU6oXI8W6gyf8/WHm/XbtHJBpa5+ee&#10;lrGLncYm/qk+tktk7Qey1C4wSYdn55fTWU6cSrJdjGf5lDaEkx3DHfrwVUHD4qLgSLeRSBLbOx86&#10;14NLzGbhtjYm3YixfxwQZjzJjjWmVdgbFf2M/a40q0uqapISJPmoa4NsK+jihZTKhnFnqkSpumOq&#10;fih5iEgNJMCIrKmgAbsHiNJ8j9210/vHUJXUNwTnfyusCx4iUmawYQhuagv4EYChrvrMnf+BpI6a&#10;yNILlPtHZAid9r2TtzVdx53w4VEgiZ2ukAY4PNBHG2gLDv2Kswrw10fn0Z80SFbOWhqegvufG4GK&#10;M/PNkjovx9NpnLa0mc7OJ7TBU8vLqcVummugaxrTU+FkWkb/YA5LjdA805yvYlYyCSspd8FlwMPm&#10;OnRDTS+FVKtVcqMJcyLc2bWTETyyGuX2tHsW6HpNBpLzPRwGTczfSLPzjZEWVpsAuk66PfLa803T&#10;mYTTvyRx/E/3yev43i1/AwAA//8DAFBLAwQUAAYACAAAACEAT3L8jd8AAAALAQAADwAAAGRycy9k&#10;b3ducmV2LnhtbEyPy07DMBBF90j8gzVI7FqbQqskxKkACSHUBaLA3rGnSUQ8jmzn0b/HrGA5ukf3&#10;nin3i+3ZhD50jiTcrAUwJO1MR42Ez4/nVQYsREVG9Y5QwhkD7KvLi1IVxs30jtMxNiyVUCiUhDbG&#10;oeA86BatCms3IKXs5LxVMZ2+4carOZXbnm+E2HGrOkoLrRrwqUX9fRythC93epytrul1Or9148vB&#10;a50dpLy+Wh7ugUVc4h8Mv/pJHarkVLuRTGC9hFWW7xIqYbPdAktAnok7YHUib0UugFcl//9D9QMA&#10;AP//AwBQSwECLQAUAAYACAAAACEAtoM4kv4AAADhAQAAEwAAAAAAAAAAAAAAAAAAAAAAW0NvbnRl&#10;bnRfVHlwZXNdLnhtbFBLAQItABQABgAIAAAAIQA4/SH/1gAAAJQBAAALAAAAAAAAAAAAAAAAAC8B&#10;AABfcmVscy8ucmVsc1BLAQItABQABgAIAAAAIQAIyoGWaQIAADcFAAAOAAAAAAAAAAAAAAAAAC4C&#10;AABkcnMvZTJvRG9jLnhtbFBLAQItABQABgAIAAAAIQBPcvyN3wAAAAsBAAAPAAAAAAAAAAAAAAAA&#10;AMMEAABkcnMvZG93bnJldi54bWxQSwUGAAAAAAQABADzAAAAzwUAAAAA&#10;" filled="f" stroked="f" strokeweight="1pt"/>
            </w:pict>
          </mc:Fallback>
        </mc:AlternateContent>
      </w:r>
      <w:r w:rsidR="00EA1242">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58240" behindDoc="0" locked="0" layoutInCell="1" allowOverlap="1" wp14:anchorId="201B5727" wp14:editId="70E9A415">
                <wp:simplePos x="0" y="0"/>
                <wp:positionH relativeFrom="column">
                  <wp:posOffset>-570202</wp:posOffset>
                </wp:positionH>
                <wp:positionV relativeFrom="paragraph">
                  <wp:posOffset>161593</wp:posOffset>
                </wp:positionV>
                <wp:extent cx="2338705" cy="338455"/>
                <wp:effectExtent l="4445" t="8255" r="0" b="5715"/>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8705" cy="338455"/>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7EA6FA9D" w14:textId="77777777" w:rsidR="00041801" w:rsidRDefault="00041801" w:rsidP="00EA1242">
                            <w:pPr>
                              <w:widowControl w:val="0"/>
                              <w:spacing w:after="0"/>
                              <w:ind w:right="128"/>
                              <w:rPr>
                                <w:rFonts w:ascii="Arial" w:hAnsi="Arial" w:cs="Arial"/>
                                <w:b/>
                                <w:bCs/>
                                <w:color w:val="FF0000"/>
                                <w:sz w:val="36"/>
                                <w:szCs w:val="36"/>
                                <w14:ligatures w14:val="none"/>
                              </w:rPr>
                            </w:pPr>
                            <w:r>
                              <w:rPr>
                                <w:rFonts w:ascii="Arial" w:hAnsi="Arial" w:cs="Arial"/>
                                <w:b/>
                                <w:bCs/>
                                <w:color w:val="FFFFFF"/>
                                <w:sz w:val="36"/>
                                <w:szCs w:val="36"/>
                                <w14:ligatures w14:val="none"/>
                              </w:rPr>
                              <w:t>Your Local Team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B5727" id="Freeform: Shape 9" o:spid="_x0000_s1034" style="position:absolute;margin-left:-44.9pt;margin-top:12.7pt;width:184.15pt;height:2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8S9AMAAMAMAAAOAAAAZHJzL2Uyb0RvYy54bWysV2uPnDYU/V4p/8HiY6Qu78eMdjZqE6Wq&#10;lKSVQn+Ax5gBFTC1PY/Nr8+1MazJ1oxUdT8wGB8f+9xzudx9fHfrO3ShXLRsOHjhQ+AhOhBWtcPp&#10;4P1Vfvy58JCQeKhwxwZ68J6p8N49vfnp8TruacQa1lWUIyAZxP46HrxGynHv+4I0tMfigY10gMma&#10;8R5LGPKTX3F8Bfa+86MgyPwr49XIGaFCwNMP06T3pPnrmhL5R10LKlF38OBsUl+5vh7V1X96xPsT&#10;x2PTEnMM/B9O0eN2gE0Xqg9YYnTm7SuqviWcCVbLB8J6n9V1S6jWAGrC4Ac1Xxs8Uq0FgiPGJUzi&#10;/6MlXy5fxz+5OroYPzHyt4CI+NdR7JcZNRCAQcfrZ1aBh/gsmRZ7q3mvVoIMdNMxfV5iSm8SEXgY&#10;xXGRB6mHCMzBfZKmKug+3s+ryVnI3yjTTPjyScjJkwrudEQrNOAeti3Bv7rvwJ63PtplRRygKwrz&#10;IsyyzPi4QEMLGqAGJUmU7vTGYNGCiiyUOaebMrbAbsrEQt2lhKgsgtyUmYW6S5lb4Dgriqhwqoc3&#10;c9k9ipKwyFO3+p0FnoLp5A1tn7Y8sk26x2lbtcVpu3SP0/Zqi9O2KY/zLHdLt726l6K2VW73Q9um&#10;AGUB/KEsTePXOW97tImM1g5tcEa2R9uca4e2OG2PtjnXDm1x2h5tc9oWbSPXBjlrTbR2yFlsbHtM&#10;2XK/b7Ft0b8kMtTP01whcTMXTXIbTNWEO4TVN7iEBFJldGRC1WhVRKEQl6EpwoBTsxZ8t4KDqwoe&#10;u+CQSjY7GKbgc4l/xQ75ZMPBCwXPnezRCg6BVvCdEx6v4KoQKXzoFBsl6wVGbeiWm64XGL2hW3C2&#10;XmAUhyvJYCZEyjjHoWdR3UoZQf5Bv1Kq/IKOpYwggaBnKSE19BdyxFIZr+MJt+gK/Zf5GqLm4E1J&#10;o3fv2YWWTAOlSgJdxHRsNBVs/4LoBhu5EEIcZ+yMmH9HzWkjpw+PcWmGkfOxJb/Sby76JNilWWGk&#10;GcqkyGJQDZsbNZNwMxvkxe7HWRXK1Ubz9tMpp4x4IQP4DJh/beAUKNjUwq3pbXQcB+CZdcTpgTr+&#10;bJkj/GtO0jFBp02Vx3r3xWwt8KVhEqxrq49t1yl3BT8d33ccXbDqdoM4SOc0W8E6/coPTC2btZmm&#10;T/V5qncWe3k73lBbQQOnFKknR1Y9QxfI2dREQ9MPNw3j3zx0hQb64Il/zphTD3W/D9Ch7sIkgXBL&#10;PUjSXH10uD1ztGfwQIDq4BHJPShcavBewhgWnUfenhrYa6odA/sF+s+6VW2iblSnc5kBtMk6Xqal&#10;V324Pdaol388nr4DAAD//wMAUEsDBBQABgAIAAAAIQC8j7JG3wAAAAkBAAAPAAAAZHJzL2Rvd25y&#10;ZXYueG1sTI/BTsMwEETvSPyDtUjcWoeING7IpkKVEOoBpBY+wE22cUS8DrGbBr4ec4LjaEYzb8rN&#10;bHsx0eg7xwh3ywQEce2ajluE97enhQLhg+ZG944J4Ys8bKrrq1IXjbvwnqZDaEUsYV9oBBPCUEjp&#10;a0NW+6UbiKN3cqPVIcqxlc2oL7Hc9jJNkpW0uuO4YPRAW0P1x+FsEXbZ56S+Z2322/Dqdy8r+Wy6&#10;CfH2Zn58ABFoDn9h+MWP6FBFpqM7c+NFj7BQ64geENLsHkQMpLnKQBwRcpWDrEr5/0H1AwAA//8D&#10;AFBLAQItABQABgAIAAAAIQC2gziS/gAAAOEBAAATAAAAAAAAAAAAAAAAAAAAAABbQ29udGVudF9U&#10;eXBlc10ueG1sUEsBAi0AFAAGAAgAAAAhADj9If/WAAAAlAEAAAsAAAAAAAAAAAAAAAAALwEAAF9y&#10;ZWxzLy5yZWxzUEsBAi0AFAAGAAgAAAAhAIdM/xL0AwAAwAwAAA4AAAAAAAAAAAAAAAAALgIAAGRy&#10;cy9lMm9Eb2MueG1sUEsBAi0AFAAGAAgAAAAhALyPskbfAAAACQEAAA8AAAAAAAAAAAAAAAAATgYA&#10;AGRycy9kb3ducmV2LnhtbFBLBQYAAAAABAAEAPMAAABaBwAAAAA=&#10;" adj="-11796480,,5400" path="m73767,l1781666,r,368828c1781666,409568,1748639,442595,1707899,442595l,442595,,73767c,33027,33027,,73767,xe" fillcolor="#003057" stroked="f" strokecolor="#002060" strokeweight="2pt">
                <v:stroke joinstyle="miter"/>
                <v:formulas/>
                <v:path arrowok="t" o:connecttype="custom" o:connectlocs="127104,0;3069903,0;3069903,0;3069903,282045;2942799,338455;0,338455;0,338455;0,56410;127104,0" o:connectangles="0,0,0,0,0,0,0,0,0" textboxrect="0,0,1781666,442595"/>
                <v:textbox>
                  <w:txbxContent>
                    <w:p w14:paraId="7EA6FA9D" w14:textId="77777777" w:rsidR="00041801" w:rsidRDefault="00041801" w:rsidP="00EA1242">
                      <w:pPr>
                        <w:widowControl w:val="0"/>
                        <w:spacing w:after="0"/>
                        <w:ind w:right="128"/>
                        <w:rPr>
                          <w:rFonts w:ascii="Arial" w:hAnsi="Arial" w:cs="Arial"/>
                          <w:b/>
                          <w:bCs/>
                          <w:color w:val="FF0000"/>
                          <w:sz w:val="36"/>
                          <w:szCs w:val="36"/>
                          <w14:ligatures w14:val="none"/>
                        </w:rPr>
                      </w:pPr>
                      <w:r>
                        <w:rPr>
                          <w:rFonts w:ascii="Arial" w:hAnsi="Arial" w:cs="Arial"/>
                          <w:b/>
                          <w:bCs/>
                          <w:color w:val="FFFFFF"/>
                          <w:sz w:val="36"/>
                          <w:szCs w:val="36"/>
                          <w14:ligatures w14:val="none"/>
                        </w:rPr>
                        <w:t>Your Local Team</w:t>
                      </w:r>
                    </w:p>
                  </w:txbxContent>
                </v:textbox>
              </v:shape>
            </w:pict>
          </mc:Fallback>
        </mc:AlternateContent>
      </w:r>
    </w:p>
    <w:p w14:paraId="6F7AC975" w14:textId="0A5C6457" w:rsidR="00EA1242" w:rsidRDefault="002D3C62">
      <w:r>
        <w:t xml:space="preserve">   </w:t>
      </w:r>
    </w:p>
    <w:p w14:paraId="548F7B59" w14:textId="5448526A" w:rsidR="00EA1242" w:rsidRDefault="00FA1973">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72156746" wp14:editId="45473D16">
                <wp:simplePos x="0" y="0"/>
                <wp:positionH relativeFrom="column">
                  <wp:posOffset>4113093</wp:posOffset>
                </wp:positionH>
                <wp:positionV relativeFrom="paragraph">
                  <wp:posOffset>400050</wp:posOffset>
                </wp:positionV>
                <wp:extent cx="2209800" cy="14478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4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486DE7"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PS 4107 Gary Sirrell</w:t>
                            </w:r>
                          </w:p>
                          <w:p w14:paraId="5DACE4B3"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70 James Martindale</w:t>
                            </w:r>
                          </w:p>
                          <w:p w14:paraId="4CCE8031"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2238 Riannon Simpson</w:t>
                            </w:r>
                          </w:p>
                          <w:p w14:paraId="2918B77C"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6517 Tony Gallagher</w:t>
                            </w:r>
                          </w:p>
                          <w:p w14:paraId="3443E82A"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6178 Nicola Russell</w:t>
                            </w:r>
                          </w:p>
                          <w:p w14:paraId="2C2E5E1D"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6683 Pat McDonald</w:t>
                            </w:r>
                          </w:p>
                          <w:p w14:paraId="09DD439F" w14:textId="77777777" w:rsidR="00041801" w:rsidRDefault="00041801" w:rsidP="00EA1242">
                            <w:pPr>
                              <w:widowControl w:val="0"/>
                              <w:rPr>
                                <w14:ligatures w14:val="none"/>
                              </w:rPr>
                            </w:pPr>
                            <w:r>
                              <w:rPr>
                                <w14:ligatures w14:val="none"/>
                              </w:rPr>
                              <w:t> </w:t>
                            </w:r>
                          </w:p>
                          <w:p w14:paraId="0877F060" w14:textId="77777777" w:rsidR="00041801" w:rsidRDefault="00041801" w:rsidP="00EA1242">
                            <w:pPr>
                              <w:widowControl w:val="0"/>
                              <w:rPr>
                                <w:b/>
                                <w:bCs/>
                                <w14:ligatures w14:val="none"/>
                              </w:rPr>
                            </w:pPr>
                            <w:r>
                              <w:rPr>
                                <w:b/>
                                <w:bCs/>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6746" id="Text Box 13" o:spid="_x0000_s1035" type="#_x0000_t202" style="position:absolute;margin-left:323.85pt;margin-top:31.5pt;width:174pt;height:114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m24gEAALcDAAAOAAAAZHJzL2Uyb0RvYy54bWysU1Fv0zAQfkfiP1h+p0m70Y2o6TQ2DSGN&#10;gTT4AY5jJxaJz5zdJuXXc3bSrsAb4sXy+ezv7vvu8+Zm7Du2V+gN2JIvFzlnykqojW1K/u3rw5tr&#10;znwQthYdWFXyg/L8Zvv61WZwhVpBC12tkBGI9cXgSt6G4Ios87JVvfALcMpSUgP2IlCITVajGAi9&#10;77JVnq+zAbB2CFJ5T6f3U5JvE77WSobPWnsVWFdy6i2kFdNaxTXbbkTRoHCtkXMb4h+66IWxVPQE&#10;dS+CYDs0f0H1RiJ40GEhoc9AayNV4kBslvkfbJ5b4VTiQuJ4d5LJ/z9Y+bR/dl+QhfE9jDTARMK7&#10;R5DfPbNw1wrbqFtEGFolaiq8jJJlg/PF/DRK7QsfQarhE9Q0ZLELkIBGjX1UhXgyQqcBHE6iqzEw&#10;SYerVf7uOqeUpNzy8vIqBrGGKI7PHfrwQUHP4qbkSFNN8GL/6MN09XglVrPwYLouTbazvx0Q5nSi&#10;kjXm18f+JyZhrEZm6pJfxC5iroL6QOwQJveQ22nTAv7kbCDnlNz/2AlUnHUfLSl0sX57tSarnQd4&#10;HlTngbCSoEoeOJu2d2Gy586haVqqNM3Ewi2pqk3i+9LVPAtyR1JsdnK033mcbr38t+0vAAAA//8D&#10;AFBLAwQUAAYACAAAACEAofWBIt8AAAAKAQAADwAAAGRycy9kb3ducmV2LnhtbEyPwU7DMBBE70j8&#10;g7VI3KiTEJomxKkQAg5IFSL0A5x4iVNiO7LdNvw9ywluuzuj2Tf1djETO6EPo7MC0lUCDG3v1GgH&#10;AfuP55sNsBClVXJyFgV8Y4Btc3lRy0q5s33HUxsHRiE2VFKAjnGuOA+9RiPDys1oSft03shIqx+4&#10;8vJM4WbiWZKsuZGjpQ9azviosf9qj0bAU+rNS5vvDnmni1ef9W8HnnMhrq+Wh3tgEZf4Z4ZffEKH&#10;hpg6d7QqsEnAOi8KstJwS53IUJZ3dOgEZGWaAG9q/r9C8wMAAP//AwBQSwECLQAUAAYACAAAACEA&#10;toM4kv4AAADhAQAAEwAAAAAAAAAAAAAAAAAAAAAAW0NvbnRlbnRfVHlwZXNdLnhtbFBLAQItABQA&#10;BgAIAAAAIQA4/SH/1gAAAJQBAAALAAAAAAAAAAAAAAAAAC8BAABfcmVscy8ucmVsc1BLAQItABQA&#10;BgAIAAAAIQBwPlm24gEAALcDAAAOAAAAAAAAAAAAAAAAAC4CAABkcnMvZTJvRG9jLnhtbFBLAQIt&#10;ABQABgAIAAAAIQCh9YEi3wAAAAoBAAAPAAAAAAAAAAAAAAAAADwEAABkcnMvZG93bnJldi54bWxQ&#10;SwUGAAAAAAQABADzAAAASAUAAAAA&#10;" filled="f" stroked="f" strokecolor="black [0]" strokeweight="2pt">
                <v:textbox inset="2.88pt,2.88pt,2.88pt,2.88pt">
                  <w:txbxContent>
                    <w:p w14:paraId="08486DE7"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PS 4107 Gary Sirrell</w:t>
                      </w:r>
                    </w:p>
                    <w:p w14:paraId="5DACE4B3"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70 James Martindale</w:t>
                      </w:r>
                    </w:p>
                    <w:p w14:paraId="4CCE8031"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 2238 Riannon Simpson</w:t>
                      </w:r>
                    </w:p>
                    <w:p w14:paraId="2918B77C"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6517 Tony Gallagher</w:t>
                      </w:r>
                    </w:p>
                    <w:p w14:paraId="3443E82A"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6178 Nicola Russell</w:t>
                      </w:r>
                    </w:p>
                    <w:p w14:paraId="2C2E5E1D" w14:textId="77777777" w:rsidR="00041801" w:rsidRPr="00EA1242" w:rsidRDefault="00041801" w:rsidP="00EA1242">
                      <w:pPr>
                        <w:pStyle w:val="ListParagraph"/>
                        <w:widowControl w:val="0"/>
                        <w:numPr>
                          <w:ilvl w:val="0"/>
                          <w:numId w:val="1"/>
                        </w:numPr>
                        <w:rPr>
                          <w:rFonts w:asciiTheme="minorHAnsi" w:hAnsiTheme="minorHAnsi" w:cstheme="minorHAnsi"/>
                          <w:sz w:val="22"/>
                          <w14:ligatures w14:val="none"/>
                        </w:rPr>
                      </w:pPr>
                      <w:r w:rsidRPr="00EA1242">
                        <w:rPr>
                          <w:rFonts w:asciiTheme="minorHAnsi" w:hAnsiTheme="minorHAnsi" w:cstheme="minorHAnsi"/>
                          <w:sz w:val="22"/>
                          <w14:ligatures w14:val="none"/>
                        </w:rPr>
                        <w:t>PCSO 6683 Pat McDonald</w:t>
                      </w:r>
                    </w:p>
                    <w:p w14:paraId="09DD439F" w14:textId="77777777" w:rsidR="00041801" w:rsidRDefault="00041801" w:rsidP="00EA1242">
                      <w:pPr>
                        <w:widowControl w:val="0"/>
                        <w:rPr>
                          <w14:ligatures w14:val="none"/>
                        </w:rPr>
                      </w:pPr>
                      <w:r>
                        <w:rPr>
                          <w14:ligatures w14:val="none"/>
                        </w:rPr>
                        <w:t> </w:t>
                      </w:r>
                    </w:p>
                    <w:p w14:paraId="0877F060" w14:textId="77777777" w:rsidR="00041801" w:rsidRDefault="00041801" w:rsidP="00EA1242">
                      <w:pPr>
                        <w:widowControl w:val="0"/>
                        <w:rPr>
                          <w:b/>
                          <w:bCs/>
                          <w14:ligatures w14:val="none"/>
                        </w:rPr>
                      </w:pPr>
                      <w:r>
                        <w:rPr>
                          <w:b/>
                          <w:bCs/>
                          <w14:ligatures w14:val="none"/>
                        </w:rPr>
                        <w:t xml:space="preserve">     </w:t>
                      </w:r>
                    </w:p>
                  </w:txbxContent>
                </v:textbox>
              </v:shape>
            </w:pict>
          </mc:Fallback>
        </mc:AlternateContent>
      </w:r>
      <w:r w:rsidR="00D51F49">
        <w:rPr>
          <w:noProof/>
        </w:rPr>
        <w:drawing>
          <wp:inline distT="0" distB="0" distL="0" distR="0" wp14:anchorId="21807A2A" wp14:editId="227B8B4D">
            <wp:extent cx="4110880" cy="2164359"/>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0880" cy="2164359"/>
                    </a:xfrm>
                    <a:prstGeom prst="rect">
                      <a:avLst/>
                    </a:prstGeom>
                    <a:noFill/>
                  </pic:spPr>
                </pic:pic>
              </a:graphicData>
            </a:graphic>
          </wp:inline>
        </w:drawing>
      </w:r>
    </w:p>
    <w:p w14:paraId="1F7BEA43" w14:textId="4139207C" w:rsidR="00EA1242" w:rsidRDefault="008401CE">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003BEDD9" wp14:editId="515C9EAA">
                <wp:simplePos x="0" y="0"/>
                <wp:positionH relativeFrom="column">
                  <wp:posOffset>-527050</wp:posOffset>
                </wp:positionH>
                <wp:positionV relativeFrom="paragraph">
                  <wp:posOffset>136525</wp:posOffset>
                </wp:positionV>
                <wp:extent cx="6518275" cy="5016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50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C3D9E9" w14:textId="77777777" w:rsidR="00041801" w:rsidRPr="00951BD8" w:rsidRDefault="00041801" w:rsidP="00EA1242">
                            <w:pPr>
                              <w:widowControl w:val="0"/>
                              <w:spacing w:line="315" w:lineRule="exact"/>
                              <w:rPr>
                                <w:rFonts w:asciiTheme="minorHAnsi" w:hAnsiTheme="minorHAnsi" w:cstheme="minorHAnsi"/>
                                <w:color w:val="1F2025"/>
                                <w:sz w:val="22"/>
                                <w:szCs w:val="22"/>
                                <w14:ligatures w14:val="none"/>
                              </w:rPr>
                            </w:pPr>
                            <w:r w:rsidRPr="00951BD8">
                              <w:rPr>
                                <w:rFonts w:asciiTheme="minorHAnsi" w:hAnsiTheme="minorHAnsi" w:cstheme="minorHAnsi"/>
                                <w:color w:val="1F2025"/>
                                <w:sz w:val="22"/>
                                <w:szCs w:val="22"/>
                                <w14:ligatures w14:val="none"/>
                              </w:rPr>
                              <w:t xml:space="preserve">Your Dedicated Neighbourhood Team (DNT) is a group of local police officers dedicated to serving your community. The team is made up of officers based in your area, supported by the wider Policing family. </w:t>
                            </w:r>
                          </w:p>
                          <w:p w14:paraId="378B8B53" w14:textId="77777777" w:rsidR="00041801" w:rsidRPr="00951BD8" w:rsidRDefault="00041801" w:rsidP="00EA1242">
                            <w:pPr>
                              <w:widowControl w:val="0"/>
                              <w:spacing w:line="315" w:lineRule="exact"/>
                              <w:rPr>
                                <w:rFonts w:asciiTheme="minorHAnsi" w:hAnsiTheme="minorHAnsi" w:cstheme="minorHAnsi"/>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BEDD9" id="Text Box 14" o:spid="_x0000_s1036" type="#_x0000_t202" style="position:absolute;margin-left:-41.5pt;margin-top:10.75pt;width:513.25pt;height:39.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gx5AEAALYDAAAOAAAAZHJzL2Uyb0RvYy54bWysU8GO0zAQvSPxD5bvNEkh3VXUdLXsahHS&#10;wiItfIDjOIlF4jFjt0n5esZO2i1wQ1wsz9h+M+/N8/ZmGnp2UOg0mJJnq5QzZSTU2rQl//b14c01&#10;Z84LU4sejCr5UTl+s3v9ajvaQq2hg75WyAjEuGK0Je+8t0WSONmpQbgVWGXosAEchKcQ26RGMRL6&#10;0CfrNN0kI2BtEaRyjrL38yHfRfymUdI/NY1TnvUlp958XDGuVViT3VYULQrbabm0If6hi0FoQ0XP&#10;UPfCC7ZH/RfUoCWCg8avJAwJNI2WKnIgNln6B5vnTlgVuZA4zp5lcv8PVn4+PNsvyPz0HiYaYCTh&#10;7CPI744ZuOuEadUtIoydEjUVzoJkyWhdsTwNUrvCBZBq/AQ1DVnsPUSgqcEhqEI8GaHTAI5n0dXk&#10;maTkJs+u11c5Z5LO8jTb5HEqiShOry06/0HBwMKm5EhDjeji8Oh86EYUpyuhmIEH3fdxsL35LUEX&#10;54yKzlhen9qfifipmpiuS/4uEA1nFdRHIocwm4fMTpsO8CdnIxmn5O7HXqDirP9oSKC3m/xqQ067&#10;DPAyqC4DYSRBldxzNm/v/OzOvUXddlRpHomBWxK10ZHvS1fLKMgcUYbFyMF9l3G89fLddr8AAAD/&#10;/wMAUEsDBBQABgAIAAAAIQAs/g003wAAAAoBAAAPAAAAZHJzL2Rvd25yZXYueG1sTI9BTsMwEEX3&#10;SNzBGiR2rZ00hTbEqRACFkgIEXoAJx7ilNiObLcNt2dYwW5G8/Tn/Wo325GdMMTBOwnZUgBD13k9&#10;uF7C/uNpsQEWk3Jajd6hhG+MsKsvLypVan9273hqUs8oxMVSSTApTSXnsTNoVVz6CR3dPn2wKtEa&#10;eq6DOlO4HXkuxA23anD0wagJHwx2X83RSnjMgn1uitdD0Zrbl5B3bwdecCmvr+b7O2AJ5/QHw68+&#10;qUNNTq0/Oh3ZKGGxWVGXJCHP1sAI2BYrGloihVgDryv+v0L9AwAA//8DAFBLAQItABQABgAIAAAA&#10;IQC2gziS/gAAAOEBAAATAAAAAAAAAAAAAAAAAAAAAABbQ29udGVudF9UeXBlc10ueG1sUEsBAi0A&#10;FAAGAAgAAAAhADj9If/WAAAAlAEAAAsAAAAAAAAAAAAAAAAALwEAAF9yZWxzLy5yZWxzUEsBAi0A&#10;FAAGAAgAAAAhAGkC+DHkAQAAtgMAAA4AAAAAAAAAAAAAAAAALgIAAGRycy9lMm9Eb2MueG1sUEsB&#10;Ai0AFAAGAAgAAAAhACz+DTTfAAAACgEAAA8AAAAAAAAAAAAAAAAAPgQAAGRycy9kb3ducmV2Lnht&#10;bFBLBQYAAAAABAAEAPMAAABKBQAAAAA=&#10;" filled="f" stroked="f" strokecolor="black [0]" strokeweight="2pt">
                <v:textbox inset="2.88pt,2.88pt,2.88pt,2.88pt">
                  <w:txbxContent>
                    <w:p w14:paraId="1FC3D9E9" w14:textId="77777777" w:rsidR="00041801" w:rsidRPr="00951BD8" w:rsidRDefault="00041801" w:rsidP="00EA1242">
                      <w:pPr>
                        <w:widowControl w:val="0"/>
                        <w:spacing w:line="315" w:lineRule="exact"/>
                        <w:rPr>
                          <w:rFonts w:asciiTheme="minorHAnsi" w:hAnsiTheme="minorHAnsi" w:cstheme="minorHAnsi"/>
                          <w:color w:val="1F2025"/>
                          <w:sz w:val="22"/>
                          <w:szCs w:val="22"/>
                          <w14:ligatures w14:val="none"/>
                        </w:rPr>
                      </w:pPr>
                      <w:r w:rsidRPr="00951BD8">
                        <w:rPr>
                          <w:rFonts w:asciiTheme="minorHAnsi" w:hAnsiTheme="minorHAnsi" w:cstheme="minorHAnsi"/>
                          <w:color w:val="1F2025"/>
                          <w:sz w:val="22"/>
                          <w:szCs w:val="22"/>
                          <w14:ligatures w14:val="none"/>
                        </w:rPr>
                        <w:t xml:space="preserve">Your Dedicated Neighbourhood Team (DNT) is a group of local police officers dedicated to serving your community. The team is made up of officers based in your area, supported by the wider Policing family. </w:t>
                      </w:r>
                    </w:p>
                    <w:p w14:paraId="378B8B53" w14:textId="77777777" w:rsidR="00041801" w:rsidRPr="00951BD8" w:rsidRDefault="00041801" w:rsidP="00EA1242">
                      <w:pPr>
                        <w:widowControl w:val="0"/>
                        <w:spacing w:line="315" w:lineRule="exact"/>
                        <w:rPr>
                          <w:rFonts w:asciiTheme="minorHAnsi" w:hAnsiTheme="minorHAnsi" w:cstheme="minorHAnsi"/>
                          <w:sz w:val="22"/>
                          <w:szCs w:val="22"/>
                          <w14:ligatures w14:val="none"/>
                        </w:rPr>
                      </w:pPr>
                    </w:p>
                  </w:txbxContent>
                </v:textbox>
              </v:shape>
            </w:pict>
          </mc:Fallback>
        </mc:AlternateContent>
      </w:r>
    </w:p>
    <w:p w14:paraId="6FD6D983" w14:textId="72255200" w:rsidR="00EA1242" w:rsidRDefault="00EA1242"/>
    <w:p w14:paraId="20637A3E" w14:textId="26BBEFE2" w:rsidR="00EA1242" w:rsidRDefault="0030192F">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9504" behindDoc="0" locked="0" layoutInCell="1" allowOverlap="1" wp14:anchorId="1D7AD331" wp14:editId="081237AA">
                <wp:simplePos x="0" y="0"/>
                <wp:positionH relativeFrom="column">
                  <wp:posOffset>-571798</wp:posOffset>
                </wp:positionH>
                <wp:positionV relativeFrom="paragraph">
                  <wp:posOffset>333375</wp:posOffset>
                </wp:positionV>
                <wp:extent cx="2618740" cy="381000"/>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8740" cy="3810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3A182D4F" w14:textId="4DFAD62A" w:rsidR="00041801" w:rsidRDefault="00041801" w:rsidP="00951BD8">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What </w:t>
                            </w:r>
                            <w:r w:rsidR="00750BA3">
                              <w:rPr>
                                <w:rFonts w:ascii="Arial" w:hAnsi="Arial" w:cs="Arial"/>
                                <w:b/>
                                <w:bCs/>
                                <w:color w:val="FFFFFF"/>
                                <w:sz w:val="36"/>
                                <w:szCs w:val="36"/>
                                <w14:ligatures w14:val="none"/>
                              </w:rPr>
                              <w:t>M</w:t>
                            </w:r>
                            <w:r>
                              <w:rPr>
                                <w:rFonts w:ascii="Arial" w:hAnsi="Arial" w:cs="Arial"/>
                                <w:b/>
                                <w:bCs/>
                                <w:color w:val="FFFFFF"/>
                                <w:sz w:val="36"/>
                                <w:szCs w:val="36"/>
                                <w14:ligatures w14:val="none"/>
                              </w:rPr>
                              <w:t xml:space="preserve">atters </w:t>
                            </w:r>
                            <w:r w:rsidR="00750BA3">
                              <w:rPr>
                                <w:rFonts w:ascii="Arial" w:hAnsi="Arial" w:cs="Arial"/>
                                <w:b/>
                                <w:bCs/>
                                <w:color w:val="FFFFFF"/>
                                <w:sz w:val="36"/>
                                <w:szCs w:val="36"/>
                                <w14:ligatures w14:val="none"/>
                              </w:rPr>
                              <w:t>t</w:t>
                            </w:r>
                            <w:r>
                              <w:rPr>
                                <w:rFonts w:ascii="Arial" w:hAnsi="Arial" w:cs="Arial"/>
                                <w:b/>
                                <w:bCs/>
                                <w:color w:val="FFFFFF"/>
                                <w:sz w:val="36"/>
                                <w:szCs w:val="36"/>
                                <w14:ligatures w14:val="none"/>
                              </w:rPr>
                              <w:t xml:space="preserve">o </w:t>
                            </w:r>
                            <w:r w:rsidR="00750BA3">
                              <w:rPr>
                                <w:rFonts w:ascii="Arial" w:hAnsi="Arial" w:cs="Arial"/>
                                <w:b/>
                                <w:bCs/>
                                <w:color w:val="FFFFFF"/>
                                <w:sz w:val="36"/>
                                <w:szCs w:val="36"/>
                                <w14:ligatures w14:val="none"/>
                              </w:rPr>
                              <w:t>Y</w:t>
                            </w:r>
                            <w:r>
                              <w:rPr>
                                <w:rFonts w:ascii="Arial" w:hAnsi="Arial" w:cs="Arial"/>
                                <w:b/>
                                <w:bCs/>
                                <w:color w:val="FFFFFF"/>
                                <w:sz w:val="36"/>
                                <w:szCs w:val="36"/>
                                <w14:ligatures w14:val="none"/>
                              </w:rPr>
                              <w:t xml:space="preserve">ou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AD331" id="Freeform: Shape 15" o:spid="_x0000_s1037" style="position:absolute;margin-left:-45pt;margin-top:26.25pt;width:206.2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CK7gMAAMAMAAAOAAAAZHJzL2Uyb0RvYy54bWysV9uOnDgQfV8p/2DxGCnD/dKtYaLdRIlW&#10;yl6ksB/gNqZBC5i13ZfJ12/ZQE8xCbS02hca4+NjV52iOP34/tq15MylakSfO/6D5xDeM1E2/TF3&#10;/io+vcscojTtS9qKnufOM1fO+6c3Pz1ehj0PRC3akksCJL3aX4bcqbUe9q6rWM07qh7EwHuYrITs&#10;qIahPLqlpBdg71o38LzEvQhZDlIwrhQ8/ThOOk+Wv6o4039UleKatLkDZ9P2Ku31YK7u0yPdHyUd&#10;6oZNx6D/4RQdbXrY9Eb1kWpKTrL5jqprmBRKVPqBic4VVdUwbmOAaHzvVTRfazpwGwskRw23NKn/&#10;j5b9fv46/CnN0dXwRbC/FWTEvQxqf5sxAwUYcrj8JkrQkJ60sMFeK9mZlRAGudqcPt9yyq+aMHgY&#10;JH6WRpB6BnNh5nueTbpL9/NqdlL6MxeWiZ6/KD1qUsKdzWhJetrBtgWQVF0L8rx1yS7JQo9ciJ9m&#10;fpIkk443qI+gHqlJFAXxLn6NChAqCMMs9eJ1yhCB1ykjhLpLGSPwOmWCUHcpUwQOkywLstXo4c28&#10;pTMIIpBpI/odAo/JXOX1sU5bGmGR7nFiqbY4sUr3OLFWW5xYpjRMk3Q9dKzVvRLFUq2r72OZPJLA&#10;+wPXOA6/r3ms0SYyWCq0wRlgjbY5lwptcWKNtjmXCm1xYo22ObFE28ilQKu9JlgqtNpssDxT29ro&#10;NliiHxQy9M/j3CFpPTdNdu2nrgl3hJpvcAEFZNroIJTp0aaJQiMufNMLgQRwZhbBdws4qGrg4Roc&#10;Sgmzg2AGbjvtj9ihnjActDDwdJU9WMAh0Qa+W4WHC7hpRAbvrwYbRMsFU7T+erjxcsEUr78ecLJc&#10;MEXsL0IeMzUpJ8GzGLdSBFB/4FcKU1/gWIoACgg8SxFOrmWg2ghv8wm35AL+a/oakjp3xqKxu3fi&#10;zAthgdoUgW1iNjfzt/gF0fYYeSOEPM7YGTH/DpYTI8cPz6TSDGOnQ8N+4d/W6CNvFyeZWQTFOlFG&#10;WRJC1LD5FM1i1kuz3etZk8rFRvP2I+VYES9kAJ8B8y8Gjoka35R5fkmP0WHogWboiOMDc/xZspX0&#10;LzlZKxQfNzUa2/f0JrYN8MUwKdE25aembU3alDwePrSSnKlxu17oxXOZLWCtfeV7YZbNsU2mz/g8&#10;453VXl8PV9KUuWNL2zw5iPIZXKAUo4kG0w83tZDfHHIBA5076p8Tldwh7a89ONSdHxnbp+0gilPz&#10;0ZF45oBnaM+AKneYlg40LjP4oGEMi06DbI417DX2jl78DP6zaoxNtEZ1PNc0AJts8zVZeuPD8dii&#10;Xv54PP0LAAD//wMAUEsDBBQABgAIAAAAIQAP8OtL3wAAAAoBAAAPAAAAZHJzL2Rvd25yZXYueG1s&#10;TI/BTsMwDIbvSLxDZCRuW7pCp600ndAkhHYAaYMH8FqvqWic0mRd4ekxJzja/vT7+4vN5Do10hBa&#10;zwYW8wQUceXrlhsD729PsxWoEJFr7DyTgS8KsCmvrwrMa3/hPY2H2CgJ4ZCjARtjn2sdKksOw9z3&#10;xHI7+cFhlHFodD3gRcJdp9MkWWqHLcsHiz1tLVUfh7MzsMs+x9X3hHa/ja9h97LUz7Ydjbm9mR4f&#10;QEWa4h8Mv/qiDqU4Hf2Z66A6A7N1Il2igSzNQAlwl6b3oI5CLmSjy0L/r1D+AAAA//8DAFBLAQIt&#10;ABQABgAIAAAAIQC2gziS/gAAAOEBAAATAAAAAAAAAAAAAAAAAAAAAABbQ29udGVudF9UeXBlc10u&#10;eG1sUEsBAi0AFAAGAAgAAAAhADj9If/WAAAAlAEAAAsAAAAAAAAAAAAAAAAALwEAAF9yZWxzLy5y&#10;ZWxzUEsBAi0AFAAGAAgAAAAhAGtp8IruAwAAwAwAAA4AAAAAAAAAAAAAAAAALgIAAGRycy9lMm9E&#10;b2MueG1sUEsBAi0AFAAGAAgAAAAhAA/w60vfAAAACgEAAA8AAAAAAAAAAAAAAAAASAYAAGRycy9k&#10;b3ducmV2LnhtbFBLBQYAAAAABAAEAPMAAABUBwAAAAA=&#10;" adj="-11796480,,5400" path="m73767,l1781666,r,368828c1781666,409568,1748639,442595,1707899,442595l,442595,,73767c,33027,33027,,73767,xe" fillcolor="#003057" stroked="f" strokecolor="#002060" strokeweight="2pt">
                <v:stroke joinstyle="miter"/>
                <v:formulas/>
                <v:path arrowok="t" o:connecttype="custom" o:connectlocs="142323,0;3437491,0;3437491,0;3437491,317499;3295167,381000;0,381000;0,381000;0,63501;142323,0" o:connectangles="0,0,0,0,0,0,0,0,0" textboxrect="0,0,1781666,442595"/>
                <v:textbox>
                  <w:txbxContent>
                    <w:p w14:paraId="3A182D4F" w14:textId="4DFAD62A" w:rsidR="00041801" w:rsidRDefault="00041801" w:rsidP="00951BD8">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What </w:t>
                      </w:r>
                      <w:r w:rsidR="00750BA3">
                        <w:rPr>
                          <w:rFonts w:ascii="Arial" w:hAnsi="Arial" w:cs="Arial"/>
                          <w:b/>
                          <w:bCs/>
                          <w:color w:val="FFFFFF"/>
                          <w:sz w:val="36"/>
                          <w:szCs w:val="36"/>
                          <w14:ligatures w14:val="none"/>
                        </w:rPr>
                        <w:t>M</w:t>
                      </w:r>
                      <w:r>
                        <w:rPr>
                          <w:rFonts w:ascii="Arial" w:hAnsi="Arial" w:cs="Arial"/>
                          <w:b/>
                          <w:bCs/>
                          <w:color w:val="FFFFFF"/>
                          <w:sz w:val="36"/>
                          <w:szCs w:val="36"/>
                          <w14:ligatures w14:val="none"/>
                        </w:rPr>
                        <w:t xml:space="preserve">atters </w:t>
                      </w:r>
                      <w:r w:rsidR="00750BA3">
                        <w:rPr>
                          <w:rFonts w:ascii="Arial" w:hAnsi="Arial" w:cs="Arial"/>
                          <w:b/>
                          <w:bCs/>
                          <w:color w:val="FFFFFF"/>
                          <w:sz w:val="36"/>
                          <w:szCs w:val="36"/>
                          <w14:ligatures w14:val="none"/>
                        </w:rPr>
                        <w:t>t</w:t>
                      </w:r>
                      <w:r>
                        <w:rPr>
                          <w:rFonts w:ascii="Arial" w:hAnsi="Arial" w:cs="Arial"/>
                          <w:b/>
                          <w:bCs/>
                          <w:color w:val="FFFFFF"/>
                          <w:sz w:val="36"/>
                          <w:szCs w:val="36"/>
                          <w14:ligatures w14:val="none"/>
                        </w:rPr>
                        <w:t xml:space="preserve">o </w:t>
                      </w:r>
                      <w:r w:rsidR="00750BA3">
                        <w:rPr>
                          <w:rFonts w:ascii="Arial" w:hAnsi="Arial" w:cs="Arial"/>
                          <w:b/>
                          <w:bCs/>
                          <w:color w:val="FFFFFF"/>
                          <w:sz w:val="36"/>
                          <w:szCs w:val="36"/>
                          <w14:ligatures w14:val="none"/>
                        </w:rPr>
                        <w:t>Y</w:t>
                      </w:r>
                      <w:r>
                        <w:rPr>
                          <w:rFonts w:ascii="Arial" w:hAnsi="Arial" w:cs="Arial"/>
                          <w:b/>
                          <w:bCs/>
                          <w:color w:val="FFFFFF"/>
                          <w:sz w:val="36"/>
                          <w:szCs w:val="36"/>
                          <w14:ligatures w14:val="none"/>
                        </w:rPr>
                        <w:t xml:space="preserve">ou </w:t>
                      </w:r>
                    </w:p>
                  </w:txbxContent>
                </v:textbox>
              </v:shape>
            </w:pict>
          </mc:Fallback>
        </mc:AlternateContent>
      </w:r>
    </w:p>
    <w:p w14:paraId="2355558C" w14:textId="576DB4BF" w:rsidR="00EA1242" w:rsidRDefault="00EA1242"/>
    <w:p w14:paraId="1BBF981B" w14:textId="63247DF1" w:rsidR="00EA1242" w:rsidRDefault="00803603">
      <w:r w:rsidRPr="00951BD8">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71552" behindDoc="0" locked="0" layoutInCell="1" allowOverlap="1" wp14:anchorId="2ABC8507" wp14:editId="1A424258">
                <wp:simplePos x="0" y="0"/>
                <wp:positionH relativeFrom="margin">
                  <wp:posOffset>-528191</wp:posOffset>
                </wp:positionH>
                <wp:positionV relativeFrom="paragraph">
                  <wp:posOffset>320914</wp:posOffset>
                </wp:positionV>
                <wp:extent cx="6853806" cy="4485023"/>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806" cy="4485023"/>
                        </a:xfrm>
                        <a:prstGeom prst="rect">
                          <a:avLst/>
                        </a:prstGeom>
                        <a:noFill/>
                        <a:ln>
                          <a:noFill/>
                        </a:ln>
                      </wps:spPr>
                      <wps:txbx>
                        <w:txbxContent>
                          <w:p w14:paraId="152015E4" w14:textId="0D4715C2" w:rsidR="00780F68" w:rsidRDefault="004E1325" w:rsidP="00780F68">
                            <w:pPr>
                              <w:widowControl w:val="0"/>
                              <w:rPr>
                                <w14:ligatures w14:val="none"/>
                              </w:rPr>
                            </w:pPr>
                            <w:r>
                              <w:rPr>
                                <w14:ligatures w14:val="none"/>
                              </w:rPr>
                              <w:t>C</w:t>
                            </w:r>
                            <w:r w:rsidR="00780F68">
                              <w:rPr>
                                <w14:ligatures w14:val="none"/>
                              </w:rPr>
                              <w:t>onsultation via Neighbourhood Link, social media</w:t>
                            </w:r>
                            <w:r w:rsidR="00656687">
                              <w:rPr>
                                <w14:ligatures w14:val="none"/>
                              </w:rPr>
                              <w:t xml:space="preserve">, </w:t>
                            </w:r>
                            <w:r w:rsidR="00780F68">
                              <w:rPr>
                                <w14:ligatures w14:val="none"/>
                              </w:rPr>
                              <w:t>local engagement events</w:t>
                            </w:r>
                            <w:r w:rsidR="00656687">
                              <w:rPr>
                                <w14:ligatures w14:val="none"/>
                              </w:rPr>
                              <w:t xml:space="preserve"> and</w:t>
                            </w:r>
                            <w:r>
                              <w:rPr>
                                <w14:ligatures w14:val="none"/>
                              </w:rPr>
                              <w:t xml:space="preserve"> </w:t>
                            </w:r>
                            <w:r w:rsidR="0038302F">
                              <w:rPr>
                                <w14:ligatures w14:val="none"/>
                              </w:rPr>
                              <w:t xml:space="preserve">from </w:t>
                            </w:r>
                            <w:r w:rsidR="00A425DB">
                              <w:rPr>
                                <w14:ligatures w14:val="none"/>
                              </w:rPr>
                              <w:t xml:space="preserve">our </w:t>
                            </w:r>
                            <w:r w:rsidR="00780F68">
                              <w:rPr>
                                <w14:ligatures w14:val="none"/>
                              </w:rPr>
                              <w:t xml:space="preserve">assessment of </w:t>
                            </w:r>
                            <w:r>
                              <w:rPr>
                                <w14:ligatures w14:val="none"/>
                              </w:rPr>
                              <w:t xml:space="preserve">emerging </w:t>
                            </w:r>
                            <w:r w:rsidR="00780F68">
                              <w:rPr>
                                <w14:ligatures w14:val="none"/>
                              </w:rPr>
                              <w:t xml:space="preserve">crime trends we will be </w:t>
                            </w:r>
                            <w:r w:rsidR="001013BA">
                              <w:rPr>
                                <w14:ligatures w14:val="none"/>
                              </w:rPr>
                              <w:t xml:space="preserve">now </w:t>
                            </w:r>
                            <w:r w:rsidR="00780F68">
                              <w:rPr>
                                <w14:ligatures w14:val="none"/>
                              </w:rPr>
                              <w:t xml:space="preserve">focusing </w:t>
                            </w:r>
                            <w:r w:rsidR="0029330C">
                              <w:rPr>
                                <w14:ligatures w14:val="none"/>
                              </w:rPr>
                              <w:t xml:space="preserve">on </w:t>
                            </w:r>
                            <w:r w:rsidR="00780F68">
                              <w:rPr>
                                <w14:ligatures w14:val="none"/>
                              </w:rPr>
                              <w:t xml:space="preserve">the following beat priorities </w:t>
                            </w:r>
                            <w:r w:rsidR="00656687">
                              <w:rPr>
                                <w14:ligatures w14:val="none"/>
                              </w:rPr>
                              <w:t xml:space="preserve">- </w:t>
                            </w:r>
                            <w:r w:rsidR="00F97784">
                              <w:rPr>
                                <w14:ligatures w14:val="none"/>
                              </w:rPr>
                              <w:t>n</w:t>
                            </w:r>
                            <w:r w:rsidR="00780F68">
                              <w:rPr>
                                <w14:ligatures w14:val="none"/>
                              </w:rPr>
                              <w:t>ext review</w:t>
                            </w:r>
                            <w:r w:rsidR="00750BA3">
                              <w:rPr>
                                <w14:ligatures w14:val="none"/>
                              </w:rPr>
                              <w:t xml:space="preserve">: </w:t>
                            </w:r>
                            <w:r w:rsidR="00780F68">
                              <w:rPr>
                                <w14:ligatures w14:val="none"/>
                              </w:rPr>
                              <w:t>March 2024.</w:t>
                            </w:r>
                          </w:p>
                          <w:p w14:paraId="0AF493D6" w14:textId="77777777" w:rsidR="00780F68" w:rsidRPr="0034527D" w:rsidRDefault="00780F68" w:rsidP="00780F68">
                            <w:pPr>
                              <w:widowControl w:val="0"/>
                              <w:jc w:val="center"/>
                              <w:rPr>
                                <w:sz w:val="2"/>
                                <w14:ligatures w14:val="none"/>
                              </w:rPr>
                            </w:pPr>
                          </w:p>
                          <w:p w14:paraId="63D84192" w14:textId="6572FF94" w:rsidR="00780F68" w:rsidRDefault="00780F68" w:rsidP="00780F68">
                            <w:pPr>
                              <w:widowControl w:val="0"/>
                              <w:rPr>
                                <w:rFonts w:asciiTheme="minorHAnsi" w:hAnsiTheme="minorHAnsi" w:cstheme="minorHAnsi"/>
                                <w:b/>
                                <w:i/>
                                <w:iCs/>
                                <w:u w:val="single"/>
                                <w:lang w:val="en-US"/>
                                <w14:ligatures w14:val="none"/>
                              </w:rPr>
                            </w:pPr>
                            <w:r w:rsidRPr="009832B4">
                              <w:rPr>
                                <w:rFonts w:asciiTheme="minorHAnsi" w:hAnsiTheme="minorHAnsi" w:cstheme="minorHAnsi"/>
                                <w:b/>
                                <w:bCs/>
                                <w:i/>
                                <w:iCs/>
                                <w:u w:val="single"/>
                                <w14:ligatures w14:val="none"/>
                              </w:rPr>
                              <w:t xml:space="preserve">Priority 1: </w:t>
                            </w:r>
                            <w:r w:rsidR="001D732C">
                              <w:rPr>
                                <w:rFonts w:asciiTheme="minorHAnsi" w:hAnsiTheme="minorHAnsi" w:cstheme="minorHAnsi"/>
                                <w:b/>
                                <w:color w:val="1F2025"/>
                                <w:u w:val="single"/>
                                <w:shd w:val="clear" w:color="auto" w:fill="FFFFFF"/>
                              </w:rPr>
                              <w:t>Theft from motor-vehicles- Specifically targeting the new build estates.</w:t>
                            </w:r>
                          </w:p>
                          <w:p w14:paraId="7A586D28" w14:textId="50F5C10E" w:rsidR="00780F68" w:rsidRPr="001D732C" w:rsidRDefault="00780F68" w:rsidP="00780F68">
                            <w:pPr>
                              <w:widowControl w:val="0"/>
                              <w:rPr>
                                <w:rFonts w:asciiTheme="minorHAnsi" w:hAnsiTheme="minorHAnsi" w:cstheme="minorHAnsi"/>
                                <w:b/>
                                <w:iCs/>
                                <w:lang w:val="en-US"/>
                                <w14:ligatures w14:val="none"/>
                              </w:rPr>
                            </w:pPr>
                            <w:r>
                              <w:rPr>
                                <w:i/>
                                <w:u w:val="single"/>
                                <w14:ligatures w14:val="none"/>
                              </w:rPr>
                              <w:t>You Said:</w:t>
                            </w:r>
                            <w:r w:rsidR="001D732C">
                              <w:rPr>
                                <w:iCs/>
                                <w14:ligatures w14:val="none"/>
                              </w:rPr>
                              <w:t xml:space="preserve"> Vehicles are being broken into on New Build estates, specifically overnight. </w:t>
                            </w:r>
                          </w:p>
                          <w:p w14:paraId="246EE75B" w14:textId="50A3E218" w:rsidR="00803603" w:rsidRPr="00803603" w:rsidRDefault="00780F68" w:rsidP="00780F68">
                            <w:pPr>
                              <w:widowControl w:val="0"/>
                              <w:rPr>
                                <w14:ligatures w14:val="none"/>
                              </w:rPr>
                            </w:pPr>
                            <w:r w:rsidRPr="00965CFD">
                              <w:rPr>
                                <w:i/>
                                <w:u w:val="single"/>
                                <w14:ligatures w14:val="none"/>
                              </w:rPr>
                              <w:t>What we are going to do:</w:t>
                            </w:r>
                            <w:r w:rsidRPr="00084CB7">
                              <w:rPr>
                                <w14:ligatures w14:val="none"/>
                              </w:rPr>
                              <w:t xml:space="preserve"> </w:t>
                            </w:r>
                            <w:r w:rsidR="001D732C">
                              <w:rPr>
                                <w14:ligatures w14:val="none"/>
                              </w:rPr>
                              <w:t xml:space="preserve">Conduct additional </w:t>
                            </w:r>
                            <w:r w:rsidR="00803603">
                              <w:rPr>
                                <w14:ligatures w14:val="none"/>
                              </w:rPr>
                              <w:t xml:space="preserve">patrols in hotspot areas to deter criminality with the aim to catch and prosecute offenders. </w:t>
                            </w:r>
                          </w:p>
                          <w:p w14:paraId="6A0F22A1" w14:textId="3FC6E67C" w:rsidR="00780F68" w:rsidRPr="000A0216" w:rsidRDefault="00780F68" w:rsidP="00803603">
                            <w:pPr>
                              <w:shd w:val="clear" w:color="auto" w:fill="FFFFFF"/>
                              <w:spacing w:line="360" w:lineRule="atLeast"/>
                              <w:jc w:val="right"/>
                              <w:textAlignment w:val="baseline"/>
                              <w:rPr>
                                <w:rFonts w:ascii="inherit" w:hAnsi="inherit" w:cs="Arial"/>
                                <w:color w:val="1F2025"/>
                                <w:sz w:val="21"/>
                                <w:szCs w:val="21"/>
                                <w:u w:val="single"/>
                              </w:rPr>
                            </w:pPr>
                            <w:r w:rsidRPr="00BB6776">
                              <w:rPr>
                                <w:b/>
                                <w:bCs/>
                                <w:i/>
                                <w:u w:val="single"/>
                                <w14:ligatures w14:val="none"/>
                              </w:rPr>
                              <w:t>Priority 2:</w:t>
                            </w:r>
                            <w:r w:rsidRPr="00BB6776">
                              <w:rPr>
                                <w:rFonts w:asciiTheme="minorHAnsi" w:hAnsiTheme="minorHAnsi" w:cstheme="minorHAnsi"/>
                                <w:b/>
                                <w:i/>
                                <w:color w:val="1F2025"/>
                                <w:u w:val="single"/>
                                <w:shd w:val="clear" w:color="auto" w:fill="FFFFFF"/>
                              </w:rPr>
                              <w:t xml:space="preserve"> </w:t>
                            </w:r>
                            <w:r w:rsidRPr="000A0216">
                              <w:rPr>
                                <w:rFonts w:asciiTheme="minorHAnsi" w:hAnsiTheme="minorHAnsi" w:cstheme="minorHAnsi"/>
                                <w:b/>
                                <w:color w:val="1F2025"/>
                                <w:u w:val="single"/>
                              </w:rPr>
                              <w:t xml:space="preserve">To tackle the issue of thefts from </w:t>
                            </w:r>
                            <w:r w:rsidR="00750BA3" w:rsidRPr="000A0216">
                              <w:rPr>
                                <w:rFonts w:asciiTheme="minorHAnsi" w:hAnsiTheme="minorHAnsi" w:cstheme="minorHAnsi"/>
                                <w:b/>
                                <w:color w:val="1F2025"/>
                                <w:u w:val="single"/>
                              </w:rPr>
                              <w:t>HGVs</w:t>
                            </w:r>
                            <w:r w:rsidRPr="000A0216">
                              <w:rPr>
                                <w:rFonts w:asciiTheme="minorHAnsi" w:hAnsiTheme="minorHAnsi" w:cstheme="minorHAnsi"/>
                                <w:b/>
                                <w:color w:val="1F2025"/>
                                <w:u w:val="single"/>
                              </w:rPr>
                              <w:t xml:space="preserve"> in the Castle Donington area.</w:t>
                            </w:r>
                          </w:p>
                          <w:p w14:paraId="61B07452" w14:textId="5A38EE04" w:rsidR="00780F68" w:rsidRPr="00DC6C21" w:rsidRDefault="00780F68" w:rsidP="00803603">
                            <w:pPr>
                              <w:widowControl w:val="0"/>
                              <w:jc w:val="right"/>
                              <w:rPr>
                                <w:b/>
                                <w:bCs/>
                                <w:i/>
                                <w:u w:val="single"/>
                                <w14:ligatures w14:val="none"/>
                              </w:rPr>
                            </w:pPr>
                            <w:r w:rsidRPr="00965CFD">
                              <w:rPr>
                                <w:i/>
                                <w:u w:val="single"/>
                                <w14:ligatures w14:val="none"/>
                              </w:rPr>
                              <w:t>You Said:</w:t>
                            </w:r>
                            <w:r w:rsidR="00A33638">
                              <w:rPr>
                                <w14:ligatures w14:val="none"/>
                              </w:rPr>
                              <w:t xml:space="preserve">  R</w:t>
                            </w:r>
                            <w:r>
                              <w:rPr>
                                <w14:ligatures w14:val="none"/>
                              </w:rPr>
                              <w:t>eport</w:t>
                            </w:r>
                            <w:r w:rsidR="00A33638">
                              <w:rPr>
                                <w14:ligatures w14:val="none"/>
                              </w:rPr>
                              <w:t>s</w:t>
                            </w:r>
                            <w:r>
                              <w:rPr>
                                <w14:ligatures w14:val="none"/>
                              </w:rPr>
                              <w:t xml:space="preserve"> </w:t>
                            </w:r>
                            <w:r w:rsidR="00A33638">
                              <w:rPr>
                                <w14:ligatures w14:val="none"/>
                              </w:rPr>
                              <w:t>of</w:t>
                            </w:r>
                            <w:r>
                              <w:rPr>
                                <w14:ligatures w14:val="none"/>
                              </w:rPr>
                              <w:t xml:space="preserve"> </w:t>
                            </w:r>
                            <w:r w:rsidR="00A33638">
                              <w:rPr>
                                <w14:ligatures w14:val="none"/>
                              </w:rPr>
                              <w:t xml:space="preserve">goods </w:t>
                            </w:r>
                            <w:r>
                              <w:rPr>
                                <w14:ligatures w14:val="none"/>
                              </w:rPr>
                              <w:t>vehicles targeted</w:t>
                            </w:r>
                            <w:r w:rsidR="001B2289">
                              <w:rPr>
                                <w14:ligatures w14:val="none"/>
                              </w:rPr>
                              <w:t xml:space="preserve"> overnight</w:t>
                            </w:r>
                            <w:r>
                              <w:rPr>
                                <w14:ligatures w14:val="none"/>
                              </w:rPr>
                              <w:t xml:space="preserve"> by </w:t>
                            </w:r>
                            <w:r w:rsidR="0034559B">
                              <w:rPr>
                                <w14:ligatures w14:val="none"/>
                              </w:rPr>
                              <w:t xml:space="preserve">organised </w:t>
                            </w:r>
                            <w:r>
                              <w:rPr>
                                <w14:ligatures w14:val="none"/>
                              </w:rPr>
                              <w:t>thieves.</w:t>
                            </w:r>
                          </w:p>
                          <w:p w14:paraId="496B54F7" w14:textId="0477B45E" w:rsidR="00780F68" w:rsidRPr="000A0216" w:rsidRDefault="00780F68" w:rsidP="00803603">
                            <w:pPr>
                              <w:shd w:val="clear" w:color="auto" w:fill="FFFFFF"/>
                              <w:spacing w:line="360" w:lineRule="atLeast"/>
                              <w:jc w:val="right"/>
                              <w:textAlignment w:val="baseline"/>
                              <w:rPr>
                                <w:rFonts w:asciiTheme="minorHAnsi" w:hAnsiTheme="minorHAnsi" w:cstheme="minorHAnsi"/>
                                <w:color w:val="1F2025"/>
                              </w:rPr>
                            </w:pPr>
                            <w:r w:rsidRPr="00965CFD">
                              <w:rPr>
                                <w:i/>
                                <w:u w:val="single"/>
                                <w14:ligatures w14:val="none"/>
                              </w:rPr>
                              <w:t>What we are going to do:</w:t>
                            </w:r>
                            <w:r>
                              <w:rPr>
                                <w14:ligatures w14:val="none"/>
                              </w:rPr>
                              <w:t xml:space="preserve"> </w:t>
                            </w:r>
                            <w:r w:rsidRPr="00C44C8B">
                              <w:rPr>
                                <w:rFonts w:asciiTheme="minorHAnsi" w:hAnsiTheme="minorHAnsi" w:cstheme="minorHAnsi"/>
                                <w14:ligatures w14:val="none"/>
                              </w:rPr>
                              <w:t xml:space="preserve">Increase patrols </w:t>
                            </w:r>
                            <w:r>
                              <w:rPr>
                                <w:rFonts w:asciiTheme="minorHAnsi" w:hAnsiTheme="minorHAnsi" w:cstheme="minorHAnsi"/>
                                <w14:ligatures w14:val="none"/>
                              </w:rPr>
                              <w:t>at</w:t>
                            </w:r>
                            <w:r w:rsidR="001B2289">
                              <w:rPr>
                                <w:rFonts w:asciiTheme="minorHAnsi" w:hAnsiTheme="minorHAnsi" w:cstheme="minorHAnsi"/>
                                <w14:ligatures w14:val="none"/>
                              </w:rPr>
                              <w:t xml:space="preserve"> </w:t>
                            </w:r>
                            <w:r w:rsidR="00C630E9">
                              <w:rPr>
                                <w:rFonts w:asciiTheme="minorHAnsi" w:hAnsiTheme="minorHAnsi" w:cstheme="minorHAnsi"/>
                                <w14:ligatures w14:val="none"/>
                              </w:rPr>
                              <w:t xml:space="preserve">known </w:t>
                            </w:r>
                            <w:r>
                              <w:rPr>
                                <w:rFonts w:asciiTheme="minorHAnsi" w:hAnsiTheme="minorHAnsi" w:cstheme="minorHAnsi"/>
                                <w14:ligatures w14:val="none"/>
                              </w:rPr>
                              <w:t xml:space="preserve">locations </w:t>
                            </w:r>
                            <w:r w:rsidRPr="000A0216">
                              <w:rPr>
                                <w:rFonts w:asciiTheme="minorHAnsi" w:hAnsiTheme="minorHAnsi" w:cstheme="minorHAnsi"/>
                                <w:color w:val="1F2025"/>
                              </w:rPr>
                              <w:t xml:space="preserve">to </w:t>
                            </w:r>
                            <w:r w:rsidR="006248E5">
                              <w:rPr>
                                <w:rFonts w:asciiTheme="minorHAnsi" w:hAnsiTheme="minorHAnsi" w:cstheme="minorHAnsi"/>
                                <w:color w:val="1F2025"/>
                              </w:rPr>
                              <w:t>deter</w:t>
                            </w:r>
                            <w:r w:rsidRPr="000A0216">
                              <w:rPr>
                                <w:rFonts w:asciiTheme="minorHAnsi" w:hAnsiTheme="minorHAnsi" w:cstheme="minorHAnsi"/>
                                <w:color w:val="1F2025"/>
                              </w:rPr>
                              <w:t xml:space="preserve"> this crim</w:t>
                            </w:r>
                            <w:r w:rsidR="006248E5">
                              <w:rPr>
                                <w:rFonts w:asciiTheme="minorHAnsi" w:hAnsiTheme="minorHAnsi" w:cstheme="minorHAnsi"/>
                                <w:color w:val="1F2025"/>
                              </w:rPr>
                              <w:t>inality</w:t>
                            </w:r>
                            <w:r w:rsidR="0098197F">
                              <w:rPr>
                                <w:rFonts w:asciiTheme="minorHAnsi" w:hAnsiTheme="minorHAnsi" w:cstheme="minorHAnsi"/>
                                <w:color w:val="1F2025"/>
                              </w:rPr>
                              <w:t xml:space="preserve"> </w:t>
                            </w:r>
                            <w:r w:rsidRPr="000A0216">
                              <w:rPr>
                                <w:rFonts w:asciiTheme="minorHAnsi" w:hAnsiTheme="minorHAnsi" w:cstheme="minorHAnsi"/>
                                <w:color w:val="1F2025"/>
                              </w:rPr>
                              <w:t>with the aim of catching those responsible.</w:t>
                            </w:r>
                          </w:p>
                          <w:p w14:paraId="35A76624" w14:textId="3D066EBC" w:rsidR="00780F68" w:rsidRPr="00A13A73" w:rsidRDefault="00780F68" w:rsidP="00803603">
                            <w:pPr>
                              <w:shd w:val="clear" w:color="auto" w:fill="FFFFFF"/>
                              <w:spacing w:line="360" w:lineRule="atLeast"/>
                              <w:jc w:val="right"/>
                              <w:textAlignment w:val="baseline"/>
                              <w:rPr>
                                <w:rFonts w:asciiTheme="minorHAnsi" w:hAnsiTheme="minorHAnsi" w:cstheme="minorHAnsi"/>
                                <w:color w:val="1F2025"/>
                              </w:rPr>
                            </w:pPr>
                            <w:r w:rsidRPr="000A0216">
                              <w:rPr>
                                <w:rFonts w:asciiTheme="minorHAnsi" w:hAnsiTheme="minorHAnsi" w:cstheme="minorHAnsi"/>
                                <w:color w:val="1F2025"/>
                              </w:rPr>
                              <w:t xml:space="preserve">We </w:t>
                            </w:r>
                            <w:r w:rsidRPr="00561D0B">
                              <w:rPr>
                                <w:rFonts w:asciiTheme="minorHAnsi" w:hAnsiTheme="minorHAnsi" w:cstheme="minorHAnsi"/>
                                <w:color w:val="1F2025"/>
                              </w:rPr>
                              <w:t>will</w:t>
                            </w:r>
                            <w:r w:rsidRPr="000A0216">
                              <w:rPr>
                                <w:rFonts w:asciiTheme="minorHAnsi" w:hAnsiTheme="minorHAnsi" w:cstheme="minorHAnsi"/>
                                <w:color w:val="1F2025"/>
                              </w:rPr>
                              <w:t xml:space="preserve"> work with </w:t>
                            </w:r>
                            <w:r w:rsidRPr="00561D0B">
                              <w:rPr>
                                <w:rFonts w:asciiTheme="minorHAnsi" w:hAnsiTheme="minorHAnsi" w:cstheme="minorHAnsi"/>
                                <w:color w:val="1F2025"/>
                              </w:rPr>
                              <w:t xml:space="preserve">HGV </w:t>
                            </w:r>
                            <w:r w:rsidRPr="000A0216">
                              <w:rPr>
                                <w:rFonts w:asciiTheme="minorHAnsi" w:hAnsiTheme="minorHAnsi" w:cstheme="minorHAnsi"/>
                                <w:color w:val="1F2025"/>
                              </w:rPr>
                              <w:t>drivers</w:t>
                            </w:r>
                            <w:r w:rsidRPr="00561D0B">
                              <w:rPr>
                                <w:rFonts w:asciiTheme="minorHAnsi" w:hAnsiTheme="minorHAnsi" w:cstheme="minorHAnsi"/>
                                <w:color w:val="1F2025"/>
                              </w:rPr>
                              <w:t xml:space="preserve">, local </w:t>
                            </w:r>
                            <w:r w:rsidRPr="000A0216">
                              <w:rPr>
                                <w:rFonts w:asciiTheme="minorHAnsi" w:hAnsiTheme="minorHAnsi" w:cstheme="minorHAnsi"/>
                                <w:color w:val="1F2025"/>
                              </w:rPr>
                              <w:t>business</w:t>
                            </w:r>
                            <w:r w:rsidR="004E4963">
                              <w:rPr>
                                <w:rFonts w:asciiTheme="minorHAnsi" w:hAnsiTheme="minorHAnsi" w:cstheme="minorHAnsi"/>
                                <w:color w:val="1F2025"/>
                              </w:rPr>
                              <w:t>es</w:t>
                            </w:r>
                            <w:r w:rsidRPr="00561D0B">
                              <w:rPr>
                                <w:rFonts w:asciiTheme="minorHAnsi" w:hAnsiTheme="minorHAnsi" w:cstheme="minorHAnsi"/>
                                <w:color w:val="1F2025"/>
                              </w:rPr>
                              <w:t xml:space="preserve"> </w:t>
                            </w:r>
                            <w:r w:rsidRPr="000A0216">
                              <w:rPr>
                                <w:rFonts w:asciiTheme="minorHAnsi" w:hAnsiTheme="minorHAnsi" w:cstheme="minorHAnsi"/>
                                <w:color w:val="1F2025"/>
                              </w:rPr>
                              <w:t>to</w:t>
                            </w:r>
                            <w:r>
                              <w:rPr>
                                <w:rFonts w:asciiTheme="minorHAnsi" w:hAnsiTheme="minorHAnsi" w:cstheme="minorHAnsi"/>
                                <w:color w:val="1F2025"/>
                              </w:rPr>
                              <w:t xml:space="preserve"> target harden locations</w:t>
                            </w:r>
                            <w:r w:rsidR="004E4963">
                              <w:rPr>
                                <w:rFonts w:asciiTheme="minorHAnsi" w:hAnsiTheme="minorHAnsi" w:cstheme="minorHAnsi"/>
                                <w:color w:val="1F2025"/>
                              </w:rPr>
                              <w:t xml:space="preserve">, </w:t>
                            </w:r>
                            <w:r w:rsidR="00BA5CC0">
                              <w:rPr>
                                <w:rFonts w:asciiTheme="minorHAnsi" w:hAnsiTheme="minorHAnsi" w:cstheme="minorHAnsi"/>
                                <w:color w:val="1F2025"/>
                              </w:rPr>
                              <w:t xml:space="preserve">and </w:t>
                            </w:r>
                            <w:r w:rsidR="004E4963">
                              <w:rPr>
                                <w:rFonts w:asciiTheme="minorHAnsi" w:hAnsiTheme="minorHAnsi" w:cstheme="minorHAnsi"/>
                                <w:color w:val="1F2025"/>
                              </w:rPr>
                              <w:t>to</w:t>
                            </w:r>
                            <w:r w:rsidRPr="000A0216">
                              <w:rPr>
                                <w:rFonts w:asciiTheme="minorHAnsi" w:hAnsiTheme="minorHAnsi" w:cstheme="minorHAnsi"/>
                                <w:color w:val="1F2025"/>
                              </w:rPr>
                              <w:t xml:space="preserve"> provide</w:t>
                            </w:r>
                            <w:r w:rsidRPr="00561D0B">
                              <w:rPr>
                                <w:rFonts w:asciiTheme="minorHAnsi" w:hAnsiTheme="minorHAnsi" w:cstheme="minorHAnsi"/>
                                <w:color w:val="1F2025"/>
                              </w:rPr>
                              <w:t xml:space="preserve"> </w:t>
                            </w:r>
                            <w:r w:rsidRPr="000A0216">
                              <w:rPr>
                                <w:rFonts w:asciiTheme="minorHAnsi" w:hAnsiTheme="minorHAnsi" w:cstheme="minorHAnsi"/>
                                <w:color w:val="1F2025"/>
                              </w:rPr>
                              <w:t xml:space="preserve">crime prevention </w:t>
                            </w:r>
                            <w:r w:rsidR="004E4963">
                              <w:rPr>
                                <w:rFonts w:asciiTheme="minorHAnsi" w:hAnsiTheme="minorHAnsi" w:cstheme="minorHAnsi"/>
                                <w:color w:val="1F2025"/>
                              </w:rPr>
                              <w:t xml:space="preserve">advice and </w:t>
                            </w:r>
                            <w:r w:rsidR="00C709D7">
                              <w:rPr>
                                <w:rFonts w:asciiTheme="minorHAnsi" w:hAnsiTheme="minorHAnsi" w:cstheme="minorHAnsi"/>
                                <w:color w:val="1F2025"/>
                              </w:rPr>
                              <w:t>initiatives.</w:t>
                            </w:r>
                          </w:p>
                          <w:p w14:paraId="720647D2" w14:textId="77777777" w:rsidR="00780F68" w:rsidRPr="008F3EE6" w:rsidRDefault="00780F68" w:rsidP="00780F68">
                            <w:pPr>
                              <w:widowControl w:val="0"/>
                              <w:rPr>
                                <w:sz w:val="2"/>
                                <w14:ligatures w14:val="none"/>
                              </w:rPr>
                            </w:pPr>
                          </w:p>
                          <w:p w14:paraId="75FE2DD6" w14:textId="77777777" w:rsidR="00780F68" w:rsidRPr="000A0216" w:rsidRDefault="00780F68" w:rsidP="00780F68">
                            <w:pPr>
                              <w:shd w:val="clear" w:color="auto" w:fill="FFFFFF"/>
                              <w:spacing w:line="360" w:lineRule="atLeast"/>
                              <w:textAlignment w:val="baseline"/>
                              <w:rPr>
                                <w:rFonts w:asciiTheme="minorHAnsi" w:hAnsiTheme="minorHAnsi" w:cstheme="minorHAnsi"/>
                                <w:b/>
                                <w:color w:val="1F2025"/>
                                <w:u w:val="single"/>
                              </w:rPr>
                            </w:pPr>
                            <w:r w:rsidRPr="00EC3992">
                              <w:rPr>
                                <w:b/>
                                <w:i/>
                                <w:iCs/>
                                <w:u w:val="single"/>
                                <w14:ligatures w14:val="none"/>
                              </w:rPr>
                              <w:t xml:space="preserve">Priority 3: </w:t>
                            </w:r>
                            <w:r w:rsidRPr="000A0216">
                              <w:rPr>
                                <w:rFonts w:asciiTheme="minorHAnsi" w:hAnsiTheme="minorHAnsi" w:cstheme="minorHAnsi"/>
                                <w:b/>
                                <w:color w:val="1F2025"/>
                                <w:u w:val="single"/>
                              </w:rPr>
                              <w:t xml:space="preserve">To tackle </w:t>
                            </w:r>
                            <w:r>
                              <w:rPr>
                                <w:rFonts w:asciiTheme="minorHAnsi" w:hAnsiTheme="minorHAnsi" w:cstheme="minorHAnsi"/>
                                <w:b/>
                                <w:color w:val="1F2025"/>
                                <w:u w:val="single"/>
                              </w:rPr>
                              <w:t xml:space="preserve">the issue of </w:t>
                            </w:r>
                            <w:r w:rsidRPr="000A0216">
                              <w:rPr>
                                <w:rFonts w:asciiTheme="minorHAnsi" w:hAnsiTheme="minorHAnsi" w:cstheme="minorHAnsi"/>
                                <w:b/>
                                <w:color w:val="1F2025"/>
                                <w:u w:val="single"/>
                              </w:rPr>
                              <w:t>shop thefts in the Castle Donington and Kegworth areas.</w:t>
                            </w:r>
                          </w:p>
                          <w:p w14:paraId="33314FF9" w14:textId="2723EAD6" w:rsidR="00780F68" w:rsidRDefault="00780F68" w:rsidP="00780F68">
                            <w:pPr>
                              <w:widowControl w:val="0"/>
                              <w:rPr>
                                <w14:ligatures w14:val="none"/>
                              </w:rPr>
                            </w:pPr>
                            <w:r>
                              <w:rPr>
                                <w:i/>
                                <w:u w:val="single"/>
                                <w14:ligatures w14:val="none"/>
                              </w:rPr>
                              <w:t>You Said:</w:t>
                            </w:r>
                            <w:r>
                              <w:rPr>
                                <w14:ligatures w14:val="none"/>
                              </w:rPr>
                              <w:t xml:space="preserve"> S</w:t>
                            </w:r>
                            <w:r w:rsidR="00013946">
                              <w:rPr>
                                <w14:ligatures w14:val="none"/>
                              </w:rPr>
                              <w:t>tores</w:t>
                            </w:r>
                            <w:r>
                              <w:rPr>
                                <w14:ligatures w14:val="none"/>
                              </w:rPr>
                              <w:t xml:space="preserve"> staff</w:t>
                            </w:r>
                            <w:r w:rsidR="002E0B78">
                              <w:rPr>
                                <w14:ligatures w14:val="none"/>
                              </w:rPr>
                              <w:t>/</w:t>
                            </w:r>
                            <w:r>
                              <w:rPr>
                                <w14:ligatures w14:val="none"/>
                              </w:rPr>
                              <w:t>customers</w:t>
                            </w:r>
                            <w:r w:rsidR="00013946">
                              <w:rPr>
                                <w14:ligatures w14:val="none"/>
                              </w:rPr>
                              <w:t xml:space="preserve"> have</w:t>
                            </w:r>
                            <w:r>
                              <w:rPr>
                                <w14:ligatures w14:val="none"/>
                              </w:rPr>
                              <w:t xml:space="preserve"> report</w:t>
                            </w:r>
                            <w:r w:rsidR="00013946">
                              <w:rPr>
                                <w14:ligatures w14:val="none"/>
                              </w:rPr>
                              <w:t>ed</w:t>
                            </w:r>
                            <w:r>
                              <w:rPr>
                                <w14:ligatures w14:val="none"/>
                              </w:rPr>
                              <w:t xml:space="preserve"> a</w:t>
                            </w:r>
                            <w:r w:rsidR="00013946">
                              <w:rPr>
                                <w14:ligatures w14:val="none"/>
                              </w:rPr>
                              <w:t xml:space="preserve"> recent</w:t>
                            </w:r>
                            <w:r>
                              <w:rPr>
                                <w14:ligatures w14:val="none"/>
                              </w:rPr>
                              <w:t xml:space="preserve"> increase in shop lifting at village s</w:t>
                            </w:r>
                            <w:r w:rsidR="00013946">
                              <w:rPr>
                                <w14:ligatures w14:val="none"/>
                              </w:rPr>
                              <w:t>hops</w:t>
                            </w:r>
                            <w:r w:rsidR="002E0B78">
                              <w:rPr>
                                <w14:ligatures w14:val="none"/>
                              </w:rPr>
                              <w:t xml:space="preserve">. </w:t>
                            </w:r>
                          </w:p>
                          <w:p w14:paraId="05D5C639" w14:textId="00794EF6" w:rsidR="00780F68" w:rsidRPr="000A0216" w:rsidRDefault="00780F68" w:rsidP="00780F68">
                            <w:pPr>
                              <w:shd w:val="clear" w:color="auto" w:fill="FFFFFF"/>
                              <w:spacing w:line="360" w:lineRule="atLeast"/>
                              <w:textAlignment w:val="baseline"/>
                              <w:rPr>
                                <w:rFonts w:asciiTheme="minorHAnsi" w:hAnsiTheme="minorHAnsi" w:cstheme="minorHAnsi"/>
                                <w:color w:val="1F2025"/>
                              </w:rPr>
                            </w:pPr>
                            <w:r w:rsidRPr="008F3EE6">
                              <w:rPr>
                                <w:i/>
                                <w:u w:val="single"/>
                                <w14:ligatures w14:val="none"/>
                              </w:rPr>
                              <w:t>What are we going to do</w:t>
                            </w:r>
                            <w:r>
                              <w:rPr>
                                <w:i/>
                                <w:u w:val="single"/>
                                <w14:ligatures w14:val="none"/>
                              </w:rPr>
                              <w:t xml:space="preserve">: </w:t>
                            </w:r>
                            <w:r>
                              <w:rPr>
                                <w:rFonts w:asciiTheme="minorHAnsi" w:hAnsiTheme="minorHAnsi" w:cstheme="minorHAnsi"/>
                                <w:color w:val="1F2025"/>
                              </w:rPr>
                              <w:t xml:space="preserve"> </w:t>
                            </w:r>
                            <w:r w:rsidR="00E07335">
                              <w:rPr>
                                <w:rFonts w:asciiTheme="minorHAnsi" w:hAnsiTheme="minorHAnsi" w:cstheme="minorHAnsi"/>
                                <w:color w:val="1F2025"/>
                              </w:rPr>
                              <w:t>Conduct a</w:t>
                            </w:r>
                            <w:r>
                              <w:rPr>
                                <w:rFonts w:asciiTheme="minorHAnsi" w:hAnsiTheme="minorHAnsi" w:cstheme="minorHAnsi"/>
                                <w:color w:val="1F2025"/>
                              </w:rPr>
                              <w:t xml:space="preserve">dditional </w:t>
                            </w:r>
                            <w:r w:rsidRPr="000A0216">
                              <w:rPr>
                                <w:rFonts w:asciiTheme="minorHAnsi" w:hAnsiTheme="minorHAnsi" w:cstheme="minorHAnsi"/>
                                <w:color w:val="1F2025"/>
                              </w:rPr>
                              <w:t>patrol</w:t>
                            </w:r>
                            <w:r>
                              <w:rPr>
                                <w:rFonts w:asciiTheme="minorHAnsi" w:hAnsiTheme="minorHAnsi" w:cstheme="minorHAnsi"/>
                                <w:color w:val="1F2025"/>
                              </w:rPr>
                              <w:t xml:space="preserve">s </w:t>
                            </w:r>
                            <w:r w:rsidRPr="000A0216">
                              <w:rPr>
                                <w:rFonts w:asciiTheme="minorHAnsi" w:hAnsiTheme="minorHAnsi" w:cstheme="minorHAnsi"/>
                                <w:color w:val="1F2025"/>
                              </w:rPr>
                              <w:t>a</w:t>
                            </w:r>
                            <w:r>
                              <w:rPr>
                                <w:rFonts w:asciiTheme="minorHAnsi" w:hAnsiTheme="minorHAnsi" w:cstheme="minorHAnsi"/>
                                <w:color w:val="1F2025"/>
                              </w:rPr>
                              <w:t xml:space="preserve">t the </w:t>
                            </w:r>
                            <w:r w:rsidR="00E07335">
                              <w:rPr>
                                <w:rFonts w:asciiTheme="minorHAnsi" w:hAnsiTheme="minorHAnsi" w:cstheme="minorHAnsi"/>
                                <w:color w:val="1F2025"/>
                              </w:rPr>
                              <w:t>stores</w:t>
                            </w:r>
                            <w:r w:rsidRPr="000A0216">
                              <w:rPr>
                                <w:rFonts w:asciiTheme="minorHAnsi" w:hAnsiTheme="minorHAnsi" w:cstheme="minorHAnsi"/>
                                <w:color w:val="1F2025"/>
                              </w:rPr>
                              <w:t xml:space="preserve"> to deter </w:t>
                            </w:r>
                            <w:r>
                              <w:rPr>
                                <w:rFonts w:asciiTheme="minorHAnsi" w:hAnsiTheme="minorHAnsi" w:cstheme="minorHAnsi"/>
                                <w:color w:val="1F2025"/>
                              </w:rPr>
                              <w:t>crime</w:t>
                            </w:r>
                            <w:r w:rsidR="00E07335">
                              <w:rPr>
                                <w:rFonts w:asciiTheme="minorHAnsi" w:hAnsiTheme="minorHAnsi" w:cstheme="minorHAnsi"/>
                                <w:color w:val="1F2025"/>
                              </w:rPr>
                              <w:t xml:space="preserve"> </w:t>
                            </w:r>
                            <w:r w:rsidRPr="000A0216">
                              <w:rPr>
                                <w:rFonts w:asciiTheme="minorHAnsi" w:hAnsiTheme="minorHAnsi" w:cstheme="minorHAnsi"/>
                                <w:color w:val="1F2025"/>
                              </w:rPr>
                              <w:t>and</w:t>
                            </w:r>
                            <w:r w:rsidR="00E07335">
                              <w:rPr>
                                <w:rFonts w:asciiTheme="minorHAnsi" w:hAnsiTheme="minorHAnsi" w:cstheme="minorHAnsi"/>
                                <w:color w:val="1F2025"/>
                              </w:rPr>
                              <w:t xml:space="preserve"> </w:t>
                            </w:r>
                            <w:r w:rsidRPr="000A0216">
                              <w:rPr>
                                <w:rFonts w:asciiTheme="minorHAnsi" w:hAnsiTheme="minorHAnsi" w:cstheme="minorHAnsi"/>
                                <w:color w:val="1F2025"/>
                              </w:rPr>
                              <w:t>catch those responsible.</w:t>
                            </w:r>
                            <w:r w:rsidRPr="000A0216">
                              <w:rPr>
                                <w:rFonts w:asciiTheme="minorHAnsi" w:hAnsiTheme="minorHAnsi" w:cstheme="minorHAnsi"/>
                                <w:color w:val="1F2025"/>
                              </w:rPr>
                              <w:br/>
                              <w:t xml:space="preserve">We will provide </w:t>
                            </w:r>
                            <w:r w:rsidR="00E07335">
                              <w:rPr>
                                <w:rFonts w:asciiTheme="minorHAnsi" w:hAnsiTheme="minorHAnsi" w:cstheme="minorHAnsi"/>
                                <w:color w:val="1F2025"/>
                              </w:rPr>
                              <w:t>stores</w:t>
                            </w:r>
                            <w:r w:rsidRPr="000A0216">
                              <w:rPr>
                                <w:rFonts w:asciiTheme="minorHAnsi" w:hAnsiTheme="minorHAnsi" w:cstheme="minorHAnsi"/>
                                <w:color w:val="1F2025"/>
                              </w:rPr>
                              <w:t xml:space="preserve"> with cri</w:t>
                            </w:r>
                            <w:r>
                              <w:rPr>
                                <w:rFonts w:asciiTheme="minorHAnsi" w:hAnsiTheme="minorHAnsi" w:cstheme="minorHAnsi"/>
                                <w:color w:val="1F2025"/>
                              </w:rPr>
                              <w:t xml:space="preserve">me prevention </w:t>
                            </w:r>
                            <w:r w:rsidRPr="000A0216">
                              <w:rPr>
                                <w:rFonts w:asciiTheme="minorHAnsi" w:hAnsiTheme="minorHAnsi" w:cstheme="minorHAnsi"/>
                                <w:color w:val="1F2025"/>
                              </w:rPr>
                              <w:t>advi</w:t>
                            </w:r>
                            <w:r>
                              <w:rPr>
                                <w:rFonts w:asciiTheme="minorHAnsi" w:hAnsiTheme="minorHAnsi" w:cstheme="minorHAnsi"/>
                                <w:color w:val="1F2025"/>
                              </w:rPr>
                              <w:t>ce</w:t>
                            </w:r>
                            <w:r w:rsidRPr="000A0216">
                              <w:rPr>
                                <w:rFonts w:asciiTheme="minorHAnsi" w:hAnsiTheme="minorHAnsi" w:cstheme="minorHAnsi"/>
                                <w:color w:val="1F2025"/>
                              </w:rPr>
                              <w:t xml:space="preserve"> to </w:t>
                            </w:r>
                            <w:r>
                              <w:rPr>
                                <w:rFonts w:asciiTheme="minorHAnsi" w:hAnsiTheme="minorHAnsi" w:cstheme="minorHAnsi"/>
                                <w:color w:val="1F2025"/>
                              </w:rPr>
                              <w:t xml:space="preserve">help </w:t>
                            </w:r>
                            <w:r w:rsidRPr="000A0216">
                              <w:rPr>
                                <w:rFonts w:asciiTheme="minorHAnsi" w:hAnsiTheme="minorHAnsi" w:cstheme="minorHAnsi"/>
                                <w:color w:val="1F2025"/>
                              </w:rPr>
                              <w:t xml:space="preserve">reduce </w:t>
                            </w:r>
                            <w:r>
                              <w:rPr>
                                <w:rFonts w:asciiTheme="minorHAnsi" w:hAnsiTheme="minorHAnsi" w:cstheme="minorHAnsi"/>
                                <w:color w:val="1F2025"/>
                              </w:rPr>
                              <w:t xml:space="preserve">the risk of </w:t>
                            </w:r>
                            <w:r w:rsidRPr="000A0216">
                              <w:rPr>
                                <w:rFonts w:asciiTheme="minorHAnsi" w:hAnsiTheme="minorHAnsi" w:cstheme="minorHAnsi"/>
                                <w:color w:val="1F2025"/>
                              </w:rPr>
                              <w:t>crime</w:t>
                            </w:r>
                            <w:r w:rsidR="00E07335">
                              <w:rPr>
                                <w:rFonts w:asciiTheme="minorHAnsi" w:hAnsiTheme="minorHAnsi" w:cstheme="minorHAnsi"/>
                                <w:color w:val="1F2025"/>
                              </w:rPr>
                              <w:t>.</w:t>
                            </w:r>
                          </w:p>
                          <w:p w14:paraId="3B8A77E6" w14:textId="77777777" w:rsidR="00041801" w:rsidRPr="00F92A0D" w:rsidRDefault="00041801" w:rsidP="00951BD8">
                            <w:pPr>
                              <w:widowControl w:val="0"/>
                              <w:rPr>
                                <w:rFonts w:asciiTheme="minorHAnsi" w:hAnsiTheme="minorHAnsi" w:cstheme="minorHAnsi"/>
                                <w14:ligatures w14:val="none"/>
                              </w:rPr>
                            </w:pPr>
                          </w:p>
                          <w:p w14:paraId="4A267F81"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41F6669C"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24CB33FC" w14:textId="77777777" w:rsidR="00041801" w:rsidRDefault="00041801" w:rsidP="00951BD8">
                            <w:pPr>
                              <w:widowControl w:val="0"/>
                              <w:rPr>
                                <w:rFonts w:ascii="Arial" w:hAnsi="Arial" w:cs="Arial"/>
                                <w:sz w:val="22"/>
                                <w:szCs w:val="22"/>
                                <w14:ligatures w14:val="none"/>
                              </w:rPr>
                            </w:pPr>
                            <w:r>
                              <w:rPr>
                                <w:rFonts w:ascii="Arial" w:hAnsi="Arial" w:cs="Arial"/>
                                <w:sz w:val="22"/>
                                <w:szCs w:val="22"/>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C8507" id="Text Box 2" o:spid="_x0000_s1038" type="#_x0000_t202" style="position:absolute;margin-left:-41.6pt;margin-top:25.25pt;width:539.65pt;height:353.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zJ5QEAAKk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s7ra5GvOJNWWy80qX1ylHqJ4/tyhDx8U9CxeSo401QQvDg8+RDqieH4Su1m4N12XJtvZ3xL0&#10;MGYS/ch44h7GamSmJiqxb1RTQX0kPQjTvtB+06UF/MnZQLtScv9jL1Bx1n205Mm7+XIZlysFy9Xb&#10;BQV4WakuK8JKgip54Gy63oZpIfcOTdNSp2kKFm7IR22SwhdWJ/q0D0n4aXfjwl3G6dXLH7b7BQAA&#10;//8DAFBLAwQUAAYACAAAACEAZNxkst8AAAAKAQAADwAAAGRycy9kb3ducmV2LnhtbEyPwU7DMBBE&#10;70j8g7VI3Fq7haRJyKZCIK4gCkXi5sbbJCJeR7HbhL/HnOC4mqeZt+V2tr040+g7xwirpQJBXDvT&#10;cYPw/va0yED4oNno3jEhfJOHbXV5UerCuIlf6bwLjYgl7AuN0IYwFFL6uiWr/dINxDE7utHqEM+x&#10;kWbUUyy3vVwrlUqrO44LrR7ooaX6a3eyCPvn4+fHrXppHm0yTG5Wkm0uEa+v5vs7EIHm8AfDr35U&#10;hyo6HdyJjRc9wiK7WUcUIVEJiAjkeboCcUDYJGkGsirl/xeqHwAAAP//AwBQSwECLQAUAAYACAAA&#10;ACEAtoM4kv4AAADhAQAAEwAAAAAAAAAAAAAAAAAAAAAAW0NvbnRlbnRfVHlwZXNdLnhtbFBLAQIt&#10;ABQABgAIAAAAIQA4/SH/1gAAAJQBAAALAAAAAAAAAAAAAAAAAC8BAABfcmVscy8ucmVsc1BLAQIt&#10;ABQABgAIAAAAIQCTWkzJ5QEAAKkDAAAOAAAAAAAAAAAAAAAAAC4CAABkcnMvZTJvRG9jLnhtbFBL&#10;AQItABQABgAIAAAAIQBk3GSy3wAAAAoBAAAPAAAAAAAAAAAAAAAAAD8EAABkcnMvZG93bnJldi54&#10;bWxQSwUGAAAAAAQABADzAAAASwUAAAAA&#10;" filled="f" stroked="f">
                <v:textbox>
                  <w:txbxContent>
                    <w:p w14:paraId="152015E4" w14:textId="0D4715C2" w:rsidR="00780F68" w:rsidRDefault="004E1325" w:rsidP="00780F68">
                      <w:pPr>
                        <w:widowControl w:val="0"/>
                        <w:rPr>
                          <w14:ligatures w14:val="none"/>
                        </w:rPr>
                      </w:pPr>
                      <w:r>
                        <w:rPr>
                          <w14:ligatures w14:val="none"/>
                        </w:rPr>
                        <w:t>C</w:t>
                      </w:r>
                      <w:r w:rsidR="00780F68">
                        <w:rPr>
                          <w14:ligatures w14:val="none"/>
                        </w:rPr>
                        <w:t>onsultation via Neighbourhood Link, social media</w:t>
                      </w:r>
                      <w:r w:rsidR="00656687">
                        <w:rPr>
                          <w14:ligatures w14:val="none"/>
                        </w:rPr>
                        <w:t xml:space="preserve">, </w:t>
                      </w:r>
                      <w:r w:rsidR="00780F68">
                        <w:rPr>
                          <w14:ligatures w14:val="none"/>
                        </w:rPr>
                        <w:t>local engagement events</w:t>
                      </w:r>
                      <w:r w:rsidR="00656687">
                        <w:rPr>
                          <w14:ligatures w14:val="none"/>
                        </w:rPr>
                        <w:t xml:space="preserve"> and</w:t>
                      </w:r>
                      <w:r>
                        <w:rPr>
                          <w14:ligatures w14:val="none"/>
                        </w:rPr>
                        <w:t xml:space="preserve"> </w:t>
                      </w:r>
                      <w:r w:rsidR="0038302F">
                        <w:rPr>
                          <w14:ligatures w14:val="none"/>
                        </w:rPr>
                        <w:t xml:space="preserve">from </w:t>
                      </w:r>
                      <w:r w:rsidR="00A425DB">
                        <w:rPr>
                          <w14:ligatures w14:val="none"/>
                        </w:rPr>
                        <w:t xml:space="preserve">our </w:t>
                      </w:r>
                      <w:r w:rsidR="00780F68">
                        <w:rPr>
                          <w14:ligatures w14:val="none"/>
                        </w:rPr>
                        <w:t xml:space="preserve">assessment of </w:t>
                      </w:r>
                      <w:r>
                        <w:rPr>
                          <w14:ligatures w14:val="none"/>
                        </w:rPr>
                        <w:t xml:space="preserve">emerging </w:t>
                      </w:r>
                      <w:r w:rsidR="00780F68">
                        <w:rPr>
                          <w14:ligatures w14:val="none"/>
                        </w:rPr>
                        <w:t xml:space="preserve">crime trends we will be </w:t>
                      </w:r>
                      <w:r w:rsidR="001013BA">
                        <w:rPr>
                          <w14:ligatures w14:val="none"/>
                        </w:rPr>
                        <w:t xml:space="preserve">now </w:t>
                      </w:r>
                      <w:r w:rsidR="00780F68">
                        <w:rPr>
                          <w14:ligatures w14:val="none"/>
                        </w:rPr>
                        <w:t xml:space="preserve">focusing </w:t>
                      </w:r>
                      <w:r w:rsidR="0029330C">
                        <w:rPr>
                          <w14:ligatures w14:val="none"/>
                        </w:rPr>
                        <w:t xml:space="preserve">on </w:t>
                      </w:r>
                      <w:r w:rsidR="00780F68">
                        <w:rPr>
                          <w14:ligatures w14:val="none"/>
                        </w:rPr>
                        <w:t xml:space="preserve">the following beat priorities </w:t>
                      </w:r>
                      <w:r w:rsidR="00656687">
                        <w:rPr>
                          <w14:ligatures w14:val="none"/>
                        </w:rPr>
                        <w:t xml:space="preserve">- </w:t>
                      </w:r>
                      <w:r w:rsidR="00F97784">
                        <w:rPr>
                          <w14:ligatures w14:val="none"/>
                        </w:rPr>
                        <w:t>n</w:t>
                      </w:r>
                      <w:r w:rsidR="00780F68">
                        <w:rPr>
                          <w14:ligatures w14:val="none"/>
                        </w:rPr>
                        <w:t>ext review</w:t>
                      </w:r>
                      <w:r w:rsidR="00750BA3">
                        <w:rPr>
                          <w14:ligatures w14:val="none"/>
                        </w:rPr>
                        <w:t xml:space="preserve">: </w:t>
                      </w:r>
                      <w:r w:rsidR="00780F68">
                        <w:rPr>
                          <w14:ligatures w14:val="none"/>
                        </w:rPr>
                        <w:t>March 2024.</w:t>
                      </w:r>
                    </w:p>
                    <w:p w14:paraId="0AF493D6" w14:textId="77777777" w:rsidR="00780F68" w:rsidRPr="0034527D" w:rsidRDefault="00780F68" w:rsidP="00780F68">
                      <w:pPr>
                        <w:widowControl w:val="0"/>
                        <w:jc w:val="center"/>
                        <w:rPr>
                          <w:sz w:val="2"/>
                          <w14:ligatures w14:val="none"/>
                        </w:rPr>
                      </w:pPr>
                    </w:p>
                    <w:p w14:paraId="63D84192" w14:textId="6572FF94" w:rsidR="00780F68" w:rsidRDefault="00780F68" w:rsidP="00780F68">
                      <w:pPr>
                        <w:widowControl w:val="0"/>
                        <w:rPr>
                          <w:rFonts w:asciiTheme="minorHAnsi" w:hAnsiTheme="minorHAnsi" w:cstheme="minorHAnsi"/>
                          <w:b/>
                          <w:i/>
                          <w:iCs/>
                          <w:u w:val="single"/>
                          <w:lang w:val="en-US"/>
                          <w14:ligatures w14:val="none"/>
                        </w:rPr>
                      </w:pPr>
                      <w:r w:rsidRPr="009832B4">
                        <w:rPr>
                          <w:rFonts w:asciiTheme="minorHAnsi" w:hAnsiTheme="minorHAnsi" w:cstheme="minorHAnsi"/>
                          <w:b/>
                          <w:bCs/>
                          <w:i/>
                          <w:iCs/>
                          <w:u w:val="single"/>
                          <w14:ligatures w14:val="none"/>
                        </w:rPr>
                        <w:t xml:space="preserve">Priority 1: </w:t>
                      </w:r>
                      <w:r w:rsidR="001D732C">
                        <w:rPr>
                          <w:rFonts w:asciiTheme="minorHAnsi" w:hAnsiTheme="minorHAnsi" w:cstheme="minorHAnsi"/>
                          <w:b/>
                          <w:color w:val="1F2025"/>
                          <w:u w:val="single"/>
                          <w:shd w:val="clear" w:color="auto" w:fill="FFFFFF"/>
                        </w:rPr>
                        <w:t>Theft from motor-vehicles- Specifically targeting the new build estates.</w:t>
                      </w:r>
                    </w:p>
                    <w:p w14:paraId="7A586D28" w14:textId="50F5C10E" w:rsidR="00780F68" w:rsidRPr="001D732C" w:rsidRDefault="00780F68" w:rsidP="00780F68">
                      <w:pPr>
                        <w:widowControl w:val="0"/>
                        <w:rPr>
                          <w:rFonts w:asciiTheme="minorHAnsi" w:hAnsiTheme="minorHAnsi" w:cstheme="minorHAnsi"/>
                          <w:b/>
                          <w:iCs/>
                          <w:lang w:val="en-US"/>
                          <w14:ligatures w14:val="none"/>
                        </w:rPr>
                      </w:pPr>
                      <w:r>
                        <w:rPr>
                          <w:i/>
                          <w:u w:val="single"/>
                          <w14:ligatures w14:val="none"/>
                        </w:rPr>
                        <w:t>You Said:</w:t>
                      </w:r>
                      <w:r w:rsidR="001D732C">
                        <w:rPr>
                          <w:iCs/>
                          <w14:ligatures w14:val="none"/>
                        </w:rPr>
                        <w:t xml:space="preserve"> Vehicles are being broken into on New Build estates, specifically overnight. </w:t>
                      </w:r>
                    </w:p>
                    <w:p w14:paraId="246EE75B" w14:textId="50A3E218" w:rsidR="00803603" w:rsidRPr="00803603" w:rsidRDefault="00780F68" w:rsidP="00780F68">
                      <w:pPr>
                        <w:widowControl w:val="0"/>
                        <w:rPr>
                          <w14:ligatures w14:val="none"/>
                        </w:rPr>
                      </w:pPr>
                      <w:r w:rsidRPr="00965CFD">
                        <w:rPr>
                          <w:i/>
                          <w:u w:val="single"/>
                          <w14:ligatures w14:val="none"/>
                        </w:rPr>
                        <w:t>What we are going to do:</w:t>
                      </w:r>
                      <w:r w:rsidRPr="00084CB7">
                        <w:rPr>
                          <w14:ligatures w14:val="none"/>
                        </w:rPr>
                        <w:t xml:space="preserve"> </w:t>
                      </w:r>
                      <w:r w:rsidR="001D732C">
                        <w:rPr>
                          <w14:ligatures w14:val="none"/>
                        </w:rPr>
                        <w:t xml:space="preserve">Conduct additional </w:t>
                      </w:r>
                      <w:r w:rsidR="00803603">
                        <w:rPr>
                          <w14:ligatures w14:val="none"/>
                        </w:rPr>
                        <w:t xml:space="preserve">patrols in hotspot areas to deter criminality with the aim to catch and prosecute offenders. </w:t>
                      </w:r>
                    </w:p>
                    <w:p w14:paraId="6A0F22A1" w14:textId="3FC6E67C" w:rsidR="00780F68" w:rsidRPr="000A0216" w:rsidRDefault="00780F68" w:rsidP="00803603">
                      <w:pPr>
                        <w:shd w:val="clear" w:color="auto" w:fill="FFFFFF"/>
                        <w:spacing w:line="360" w:lineRule="atLeast"/>
                        <w:jc w:val="right"/>
                        <w:textAlignment w:val="baseline"/>
                        <w:rPr>
                          <w:rFonts w:ascii="inherit" w:hAnsi="inherit" w:cs="Arial"/>
                          <w:color w:val="1F2025"/>
                          <w:sz w:val="21"/>
                          <w:szCs w:val="21"/>
                          <w:u w:val="single"/>
                        </w:rPr>
                      </w:pPr>
                      <w:r w:rsidRPr="00BB6776">
                        <w:rPr>
                          <w:b/>
                          <w:bCs/>
                          <w:i/>
                          <w:u w:val="single"/>
                          <w14:ligatures w14:val="none"/>
                        </w:rPr>
                        <w:t>Priority 2:</w:t>
                      </w:r>
                      <w:r w:rsidRPr="00BB6776">
                        <w:rPr>
                          <w:rFonts w:asciiTheme="minorHAnsi" w:hAnsiTheme="minorHAnsi" w:cstheme="minorHAnsi"/>
                          <w:b/>
                          <w:i/>
                          <w:color w:val="1F2025"/>
                          <w:u w:val="single"/>
                          <w:shd w:val="clear" w:color="auto" w:fill="FFFFFF"/>
                        </w:rPr>
                        <w:t xml:space="preserve"> </w:t>
                      </w:r>
                      <w:r w:rsidRPr="000A0216">
                        <w:rPr>
                          <w:rFonts w:asciiTheme="minorHAnsi" w:hAnsiTheme="minorHAnsi" w:cstheme="minorHAnsi"/>
                          <w:b/>
                          <w:color w:val="1F2025"/>
                          <w:u w:val="single"/>
                        </w:rPr>
                        <w:t xml:space="preserve">To tackle the issue of thefts from </w:t>
                      </w:r>
                      <w:r w:rsidR="00750BA3" w:rsidRPr="000A0216">
                        <w:rPr>
                          <w:rFonts w:asciiTheme="minorHAnsi" w:hAnsiTheme="minorHAnsi" w:cstheme="minorHAnsi"/>
                          <w:b/>
                          <w:color w:val="1F2025"/>
                          <w:u w:val="single"/>
                        </w:rPr>
                        <w:t>HGVs</w:t>
                      </w:r>
                      <w:r w:rsidRPr="000A0216">
                        <w:rPr>
                          <w:rFonts w:asciiTheme="minorHAnsi" w:hAnsiTheme="minorHAnsi" w:cstheme="minorHAnsi"/>
                          <w:b/>
                          <w:color w:val="1F2025"/>
                          <w:u w:val="single"/>
                        </w:rPr>
                        <w:t xml:space="preserve"> in the Castle Donington area.</w:t>
                      </w:r>
                    </w:p>
                    <w:p w14:paraId="61B07452" w14:textId="5A38EE04" w:rsidR="00780F68" w:rsidRPr="00DC6C21" w:rsidRDefault="00780F68" w:rsidP="00803603">
                      <w:pPr>
                        <w:widowControl w:val="0"/>
                        <w:jc w:val="right"/>
                        <w:rPr>
                          <w:b/>
                          <w:bCs/>
                          <w:i/>
                          <w:u w:val="single"/>
                          <w14:ligatures w14:val="none"/>
                        </w:rPr>
                      </w:pPr>
                      <w:r w:rsidRPr="00965CFD">
                        <w:rPr>
                          <w:i/>
                          <w:u w:val="single"/>
                          <w14:ligatures w14:val="none"/>
                        </w:rPr>
                        <w:t>You Said:</w:t>
                      </w:r>
                      <w:r w:rsidR="00A33638">
                        <w:rPr>
                          <w14:ligatures w14:val="none"/>
                        </w:rPr>
                        <w:t xml:space="preserve">  R</w:t>
                      </w:r>
                      <w:r>
                        <w:rPr>
                          <w14:ligatures w14:val="none"/>
                        </w:rPr>
                        <w:t>eport</w:t>
                      </w:r>
                      <w:r w:rsidR="00A33638">
                        <w:rPr>
                          <w14:ligatures w14:val="none"/>
                        </w:rPr>
                        <w:t>s</w:t>
                      </w:r>
                      <w:r>
                        <w:rPr>
                          <w14:ligatures w14:val="none"/>
                        </w:rPr>
                        <w:t xml:space="preserve"> </w:t>
                      </w:r>
                      <w:r w:rsidR="00A33638">
                        <w:rPr>
                          <w14:ligatures w14:val="none"/>
                        </w:rPr>
                        <w:t>of</w:t>
                      </w:r>
                      <w:r>
                        <w:rPr>
                          <w14:ligatures w14:val="none"/>
                        </w:rPr>
                        <w:t xml:space="preserve"> </w:t>
                      </w:r>
                      <w:r w:rsidR="00A33638">
                        <w:rPr>
                          <w14:ligatures w14:val="none"/>
                        </w:rPr>
                        <w:t xml:space="preserve">goods </w:t>
                      </w:r>
                      <w:r>
                        <w:rPr>
                          <w14:ligatures w14:val="none"/>
                        </w:rPr>
                        <w:t>vehicles targeted</w:t>
                      </w:r>
                      <w:r w:rsidR="001B2289">
                        <w:rPr>
                          <w14:ligatures w14:val="none"/>
                        </w:rPr>
                        <w:t xml:space="preserve"> overnight</w:t>
                      </w:r>
                      <w:r>
                        <w:rPr>
                          <w14:ligatures w14:val="none"/>
                        </w:rPr>
                        <w:t xml:space="preserve"> by </w:t>
                      </w:r>
                      <w:r w:rsidR="0034559B">
                        <w:rPr>
                          <w14:ligatures w14:val="none"/>
                        </w:rPr>
                        <w:t xml:space="preserve">organised </w:t>
                      </w:r>
                      <w:r>
                        <w:rPr>
                          <w14:ligatures w14:val="none"/>
                        </w:rPr>
                        <w:t>thieves.</w:t>
                      </w:r>
                    </w:p>
                    <w:p w14:paraId="496B54F7" w14:textId="0477B45E" w:rsidR="00780F68" w:rsidRPr="000A0216" w:rsidRDefault="00780F68" w:rsidP="00803603">
                      <w:pPr>
                        <w:shd w:val="clear" w:color="auto" w:fill="FFFFFF"/>
                        <w:spacing w:line="360" w:lineRule="atLeast"/>
                        <w:jc w:val="right"/>
                        <w:textAlignment w:val="baseline"/>
                        <w:rPr>
                          <w:rFonts w:asciiTheme="minorHAnsi" w:hAnsiTheme="minorHAnsi" w:cstheme="minorHAnsi"/>
                          <w:color w:val="1F2025"/>
                        </w:rPr>
                      </w:pPr>
                      <w:r w:rsidRPr="00965CFD">
                        <w:rPr>
                          <w:i/>
                          <w:u w:val="single"/>
                          <w14:ligatures w14:val="none"/>
                        </w:rPr>
                        <w:t>What we are going to do:</w:t>
                      </w:r>
                      <w:r>
                        <w:rPr>
                          <w14:ligatures w14:val="none"/>
                        </w:rPr>
                        <w:t xml:space="preserve"> </w:t>
                      </w:r>
                      <w:r w:rsidRPr="00C44C8B">
                        <w:rPr>
                          <w:rFonts w:asciiTheme="minorHAnsi" w:hAnsiTheme="minorHAnsi" w:cstheme="minorHAnsi"/>
                          <w14:ligatures w14:val="none"/>
                        </w:rPr>
                        <w:t xml:space="preserve">Increase patrols </w:t>
                      </w:r>
                      <w:r>
                        <w:rPr>
                          <w:rFonts w:asciiTheme="minorHAnsi" w:hAnsiTheme="minorHAnsi" w:cstheme="minorHAnsi"/>
                          <w14:ligatures w14:val="none"/>
                        </w:rPr>
                        <w:t>at</w:t>
                      </w:r>
                      <w:r w:rsidR="001B2289">
                        <w:rPr>
                          <w:rFonts w:asciiTheme="minorHAnsi" w:hAnsiTheme="minorHAnsi" w:cstheme="minorHAnsi"/>
                          <w14:ligatures w14:val="none"/>
                        </w:rPr>
                        <w:t xml:space="preserve"> </w:t>
                      </w:r>
                      <w:r w:rsidR="00C630E9">
                        <w:rPr>
                          <w:rFonts w:asciiTheme="minorHAnsi" w:hAnsiTheme="minorHAnsi" w:cstheme="minorHAnsi"/>
                          <w14:ligatures w14:val="none"/>
                        </w:rPr>
                        <w:t xml:space="preserve">known </w:t>
                      </w:r>
                      <w:r>
                        <w:rPr>
                          <w:rFonts w:asciiTheme="minorHAnsi" w:hAnsiTheme="minorHAnsi" w:cstheme="minorHAnsi"/>
                          <w14:ligatures w14:val="none"/>
                        </w:rPr>
                        <w:t xml:space="preserve">locations </w:t>
                      </w:r>
                      <w:r w:rsidRPr="000A0216">
                        <w:rPr>
                          <w:rFonts w:asciiTheme="minorHAnsi" w:hAnsiTheme="minorHAnsi" w:cstheme="minorHAnsi"/>
                          <w:color w:val="1F2025"/>
                        </w:rPr>
                        <w:t xml:space="preserve">to </w:t>
                      </w:r>
                      <w:r w:rsidR="006248E5">
                        <w:rPr>
                          <w:rFonts w:asciiTheme="minorHAnsi" w:hAnsiTheme="minorHAnsi" w:cstheme="minorHAnsi"/>
                          <w:color w:val="1F2025"/>
                        </w:rPr>
                        <w:t>deter</w:t>
                      </w:r>
                      <w:r w:rsidRPr="000A0216">
                        <w:rPr>
                          <w:rFonts w:asciiTheme="minorHAnsi" w:hAnsiTheme="minorHAnsi" w:cstheme="minorHAnsi"/>
                          <w:color w:val="1F2025"/>
                        </w:rPr>
                        <w:t xml:space="preserve"> this crim</w:t>
                      </w:r>
                      <w:r w:rsidR="006248E5">
                        <w:rPr>
                          <w:rFonts w:asciiTheme="minorHAnsi" w:hAnsiTheme="minorHAnsi" w:cstheme="minorHAnsi"/>
                          <w:color w:val="1F2025"/>
                        </w:rPr>
                        <w:t>inality</w:t>
                      </w:r>
                      <w:r w:rsidR="0098197F">
                        <w:rPr>
                          <w:rFonts w:asciiTheme="minorHAnsi" w:hAnsiTheme="minorHAnsi" w:cstheme="minorHAnsi"/>
                          <w:color w:val="1F2025"/>
                        </w:rPr>
                        <w:t xml:space="preserve"> </w:t>
                      </w:r>
                      <w:r w:rsidRPr="000A0216">
                        <w:rPr>
                          <w:rFonts w:asciiTheme="minorHAnsi" w:hAnsiTheme="minorHAnsi" w:cstheme="minorHAnsi"/>
                          <w:color w:val="1F2025"/>
                        </w:rPr>
                        <w:t>with the aim of catching those responsible.</w:t>
                      </w:r>
                    </w:p>
                    <w:p w14:paraId="35A76624" w14:textId="3D066EBC" w:rsidR="00780F68" w:rsidRPr="00A13A73" w:rsidRDefault="00780F68" w:rsidP="00803603">
                      <w:pPr>
                        <w:shd w:val="clear" w:color="auto" w:fill="FFFFFF"/>
                        <w:spacing w:line="360" w:lineRule="atLeast"/>
                        <w:jc w:val="right"/>
                        <w:textAlignment w:val="baseline"/>
                        <w:rPr>
                          <w:rFonts w:asciiTheme="minorHAnsi" w:hAnsiTheme="minorHAnsi" w:cstheme="minorHAnsi"/>
                          <w:color w:val="1F2025"/>
                        </w:rPr>
                      </w:pPr>
                      <w:r w:rsidRPr="000A0216">
                        <w:rPr>
                          <w:rFonts w:asciiTheme="minorHAnsi" w:hAnsiTheme="minorHAnsi" w:cstheme="minorHAnsi"/>
                          <w:color w:val="1F2025"/>
                        </w:rPr>
                        <w:t xml:space="preserve">We </w:t>
                      </w:r>
                      <w:r w:rsidRPr="00561D0B">
                        <w:rPr>
                          <w:rFonts w:asciiTheme="minorHAnsi" w:hAnsiTheme="minorHAnsi" w:cstheme="minorHAnsi"/>
                          <w:color w:val="1F2025"/>
                        </w:rPr>
                        <w:t>will</w:t>
                      </w:r>
                      <w:r w:rsidRPr="000A0216">
                        <w:rPr>
                          <w:rFonts w:asciiTheme="minorHAnsi" w:hAnsiTheme="minorHAnsi" w:cstheme="minorHAnsi"/>
                          <w:color w:val="1F2025"/>
                        </w:rPr>
                        <w:t xml:space="preserve"> work with </w:t>
                      </w:r>
                      <w:r w:rsidRPr="00561D0B">
                        <w:rPr>
                          <w:rFonts w:asciiTheme="minorHAnsi" w:hAnsiTheme="minorHAnsi" w:cstheme="minorHAnsi"/>
                          <w:color w:val="1F2025"/>
                        </w:rPr>
                        <w:t xml:space="preserve">HGV </w:t>
                      </w:r>
                      <w:r w:rsidRPr="000A0216">
                        <w:rPr>
                          <w:rFonts w:asciiTheme="minorHAnsi" w:hAnsiTheme="minorHAnsi" w:cstheme="minorHAnsi"/>
                          <w:color w:val="1F2025"/>
                        </w:rPr>
                        <w:t>drivers</w:t>
                      </w:r>
                      <w:r w:rsidRPr="00561D0B">
                        <w:rPr>
                          <w:rFonts w:asciiTheme="minorHAnsi" w:hAnsiTheme="minorHAnsi" w:cstheme="minorHAnsi"/>
                          <w:color w:val="1F2025"/>
                        </w:rPr>
                        <w:t xml:space="preserve">, local </w:t>
                      </w:r>
                      <w:r w:rsidRPr="000A0216">
                        <w:rPr>
                          <w:rFonts w:asciiTheme="minorHAnsi" w:hAnsiTheme="minorHAnsi" w:cstheme="minorHAnsi"/>
                          <w:color w:val="1F2025"/>
                        </w:rPr>
                        <w:t>business</w:t>
                      </w:r>
                      <w:r w:rsidR="004E4963">
                        <w:rPr>
                          <w:rFonts w:asciiTheme="minorHAnsi" w:hAnsiTheme="minorHAnsi" w:cstheme="minorHAnsi"/>
                          <w:color w:val="1F2025"/>
                        </w:rPr>
                        <w:t>es</w:t>
                      </w:r>
                      <w:r w:rsidRPr="00561D0B">
                        <w:rPr>
                          <w:rFonts w:asciiTheme="minorHAnsi" w:hAnsiTheme="minorHAnsi" w:cstheme="minorHAnsi"/>
                          <w:color w:val="1F2025"/>
                        </w:rPr>
                        <w:t xml:space="preserve"> </w:t>
                      </w:r>
                      <w:r w:rsidRPr="000A0216">
                        <w:rPr>
                          <w:rFonts w:asciiTheme="minorHAnsi" w:hAnsiTheme="minorHAnsi" w:cstheme="minorHAnsi"/>
                          <w:color w:val="1F2025"/>
                        </w:rPr>
                        <w:t>to</w:t>
                      </w:r>
                      <w:r>
                        <w:rPr>
                          <w:rFonts w:asciiTheme="minorHAnsi" w:hAnsiTheme="minorHAnsi" w:cstheme="minorHAnsi"/>
                          <w:color w:val="1F2025"/>
                        </w:rPr>
                        <w:t xml:space="preserve"> target harden locations</w:t>
                      </w:r>
                      <w:r w:rsidR="004E4963">
                        <w:rPr>
                          <w:rFonts w:asciiTheme="minorHAnsi" w:hAnsiTheme="minorHAnsi" w:cstheme="minorHAnsi"/>
                          <w:color w:val="1F2025"/>
                        </w:rPr>
                        <w:t xml:space="preserve">, </w:t>
                      </w:r>
                      <w:r w:rsidR="00BA5CC0">
                        <w:rPr>
                          <w:rFonts w:asciiTheme="minorHAnsi" w:hAnsiTheme="minorHAnsi" w:cstheme="minorHAnsi"/>
                          <w:color w:val="1F2025"/>
                        </w:rPr>
                        <w:t xml:space="preserve">and </w:t>
                      </w:r>
                      <w:r w:rsidR="004E4963">
                        <w:rPr>
                          <w:rFonts w:asciiTheme="minorHAnsi" w:hAnsiTheme="minorHAnsi" w:cstheme="minorHAnsi"/>
                          <w:color w:val="1F2025"/>
                        </w:rPr>
                        <w:t>to</w:t>
                      </w:r>
                      <w:r w:rsidRPr="000A0216">
                        <w:rPr>
                          <w:rFonts w:asciiTheme="minorHAnsi" w:hAnsiTheme="minorHAnsi" w:cstheme="minorHAnsi"/>
                          <w:color w:val="1F2025"/>
                        </w:rPr>
                        <w:t xml:space="preserve"> provide</w:t>
                      </w:r>
                      <w:r w:rsidRPr="00561D0B">
                        <w:rPr>
                          <w:rFonts w:asciiTheme="minorHAnsi" w:hAnsiTheme="minorHAnsi" w:cstheme="minorHAnsi"/>
                          <w:color w:val="1F2025"/>
                        </w:rPr>
                        <w:t xml:space="preserve"> </w:t>
                      </w:r>
                      <w:r w:rsidRPr="000A0216">
                        <w:rPr>
                          <w:rFonts w:asciiTheme="minorHAnsi" w:hAnsiTheme="minorHAnsi" w:cstheme="minorHAnsi"/>
                          <w:color w:val="1F2025"/>
                        </w:rPr>
                        <w:t xml:space="preserve">crime prevention </w:t>
                      </w:r>
                      <w:r w:rsidR="004E4963">
                        <w:rPr>
                          <w:rFonts w:asciiTheme="minorHAnsi" w:hAnsiTheme="minorHAnsi" w:cstheme="minorHAnsi"/>
                          <w:color w:val="1F2025"/>
                        </w:rPr>
                        <w:t xml:space="preserve">advice and </w:t>
                      </w:r>
                      <w:r w:rsidR="00C709D7">
                        <w:rPr>
                          <w:rFonts w:asciiTheme="minorHAnsi" w:hAnsiTheme="minorHAnsi" w:cstheme="minorHAnsi"/>
                          <w:color w:val="1F2025"/>
                        </w:rPr>
                        <w:t>initiatives.</w:t>
                      </w:r>
                    </w:p>
                    <w:p w14:paraId="720647D2" w14:textId="77777777" w:rsidR="00780F68" w:rsidRPr="008F3EE6" w:rsidRDefault="00780F68" w:rsidP="00780F68">
                      <w:pPr>
                        <w:widowControl w:val="0"/>
                        <w:rPr>
                          <w:sz w:val="2"/>
                          <w14:ligatures w14:val="none"/>
                        </w:rPr>
                      </w:pPr>
                    </w:p>
                    <w:p w14:paraId="75FE2DD6" w14:textId="77777777" w:rsidR="00780F68" w:rsidRPr="000A0216" w:rsidRDefault="00780F68" w:rsidP="00780F68">
                      <w:pPr>
                        <w:shd w:val="clear" w:color="auto" w:fill="FFFFFF"/>
                        <w:spacing w:line="360" w:lineRule="atLeast"/>
                        <w:textAlignment w:val="baseline"/>
                        <w:rPr>
                          <w:rFonts w:asciiTheme="minorHAnsi" w:hAnsiTheme="minorHAnsi" w:cstheme="minorHAnsi"/>
                          <w:b/>
                          <w:color w:val="1F2025"/>
                          <w:u w:val="single"/>
                        </w:rPr>
                      </w:pPr>
                      <w:r w:rsidRPr="00EC3992">
                        <w:rPr>
                          <w:b/>
                          <w:i/>
                          <w:iCs/>
                          <w:u w:val="single"/>
                          <w14:ligatures w14:val="none"/>
                        </w:rPr>
                        <w:t xml:space="preserve">Priority 3: </w:t>
                      </w:r>
                      <w:r w:rsidRPr="000A0216">
                        <w:rPr>
                          <w:rFonts w:asciiTheme="minorHAnsi" w:hAnsiTheme="minorHAnsi" w:cstheme="minorHAnsi"/>
                          <w:b/>
                          <w:color w:val="1F2025"/>
                          <w:u w:val="single"/>
                        </w:rPr>
                        <w:t xml:space="preserve">To tackle </w:t>
                      </w:r>
                      <w:r>
                        <w:rPr>
                          <w:rFonts w:asciiTheme="minorHAnsi" w:hAnsiTheme="minorHAnsi" w:cstheme="minorHAnsi"/>
                          <w:b/>
                          <w:color w:val="1F2025"/>
                          <w:u w:val="single"/>
                        </w:rPr>
                        <w:t xml:space="preserve">the issue of </w:t>
                      </w:r>
                      <w:r w:rsidRPr="000A0216">
                        <w:rPr>
                          <w:rFonts w:asciiTheme="minorHAnsi" w:hAnsiTheme="minorHAnsi" w:cstheme="minorHAnsi"/>
                          <w:b/>
                          <w:color w:val="1F2025"/>
                          <w:u w:val="single"/>
                        </w:rPr>
                        <w:t>shop thefts in the Castle Donington and Kegworth areas.</w:t>
                      </w:r>
                    </w:p>
                    <w:p w14:paraId="33314FF9" w14:textId="2723EAD6" w:rsidR="00780F68" w:rsidRDefault="00780F68" w:rsidP="00780F68">
                      <w:pPr>
                        <w:widowControl w:val="0"/>
                        <w:rPr>
                          <w14:ligatures w14:val="none"/>
                        </w:rPr>
                      </w:pPr>
                      <w:r>
                        <w:rPr>
                          <w:i/>
                          <w:u w:val="single"/>
                          <w14:ligatures w14:val="none"/>
                        </w:rPr>
                        <w:t>You Said:</w:t>
                      </w:r>
                      <w:r>
                        <w:rPr>
                          <w14:ligatures w14:val="none"/>
                        </w:rPr>
                        <w:t xml:space="preserve"> S</w:t>
                      </w:r>
                      <w:r w:rsidR="00013946">
                        <w:rPr>
                          <w14:ligatures w14:val="none"/>
                        </w:rPr>
                        <w:t>tores</w:t>
                      </w:r>
                      <w:r>
                        <w:rPr>
                          <w14:ligatures w14:val="none"/>
                        </w:rPr>
                        <w:t xml:space="preserve"> staff</w:t>
                      </w:r>
                      <w:r w:rsidR="002E0B78">
                        <w:rPr>
                          <w14:ligatures w14:val="none"/>
                        </w:rPr>
                        <w:t>/</w:t>
                      </w:r>
                      <w:r>
                        <w:rPr>
                          <w14:ligatures w14:val="none"/>
                        </w:rPr>
                        <w:t>customers</w:t>
                      </w:r>
                      <w:r w:rsidR="00013946">
                        <w:rPr>
                          <w14:ligatures w14:val="none"/>
                        </w:rPr>
                        <w:t xml:space="preserve"> have</w:t>
                      </w:r>
                      <w:r>
                        <w:rPr>
                          <w14:ligatures w14:val="none"/>
                        </w:rPr>
                        <w:t xml:space="preserve"> report</w:t>
                      </w:r>
                      <w:r w:rsidR="00013946">
                        <w:rPr>
                          <w14:ligatures w14:val="none"/>
                        </w:rPr>
                        <w:t>ed</w:t>
                      </w:r>
                      <w:r>
                        <w:rPr>
                          <w14:ligatures w14:val="none"/>
                        </w:rPr>
                        <w:t xml:space="preserve"> a</w:t>
                      </w:r>
                      <w:r w:rsidR="00013946">
                        <w:rPr>
                          <w14:ligatures w14:val="none"/>
                        </w:rPr>
                        <w:t xml:space="preserve"> recent</w:t>
                      </w:r>
                      <w:r>
                        <w:rPr>
                          <w14:ligatures w14:val="none"/>
                        </w:rPr>
                        <w:t xml:space="preserve"> increase in shop lifting at village s</w:t>
                      </w:r>
                      <w:r w:rsidR="00013946">
                        <w:rPr>
                          <w14:ligatures w14:val="none"/>
                        </w:rPr>
                        <w:t>hops</w:t>
                      </w:r>
                      <w:r w:rsidR="002E0B78">
                        <w:rPr>
                          <w14:ligatures w14:val="none"/>
                        </w:rPr>
                        <w:t xml:space="preserve">. </w:t>
                      </w:r>
                    </w:p>
                    <w:p w14:paraId="05D5C639" w14:textId="00794EF6" w:rsidR="00780F68" w:rsidRPr="000A0216" w:rsidRDefault="00780F68" w:rsidP="00780F68">
                      <w:pPr>
                        <w:shd w:val="clear" w:color="auto" w:fill="FFFFFF"/>
                        <w:spacing w:line="360" w:lineRule="atLeast"/>
                        <w:textAlignment w:val="baseline"/>
                        <w:rPr>
                          <w:rFonts w:asciiTheme="minorHAnsi" w:hAnsiTheme="minorHAnsi" w:cstheme="minorHAnsi"/>
                          <w:color w:val="1F2025"/>
                        </w:rPr>
                      </w:pPr>
                      <w:r w:rsidRPr="008F3EE6">
                        <w:rPr>
                          <w:i/>
                          <w:u w:val="single"/>
                          <w14:ligatures w14:val="none"/>
                        </w:rPr>
                        <w:t>What are we going to do</w:t>
                      </w:r>
                      <w:r>
                        <w:rPr>
                          <w:i/>
                          <w:u w:val="single"/>
                          <w14:ligatures w14:val="none"/>
                        </w:rPr>
                        <w:t xml:space="preserve">: </w:t>
                      </w:r>
                      <w:r>
                        <w:rPr>
                          <w:rFonts w:asciiTheme="minorHAnsi" w:hAnsiTheme="minorHAnsi" w:cstheme="minorHAnsi"/>
                          <w:color w:val="1F2025"/>
                        </w:rPr>
                        <w:t xml:space="preserve"> </w:t>
                      </w:r>
                      <w:r w:rsidR="00E07335">
                        <w:rPr>
                          <w:rFonts w:asciiTheme="minorHAnsi" w:hAnsiTheme="minorHAnsi" w:cstheme="minorHAnsi"/>
                          <w:color w:val="1F2025"/>
                        </w:rPr>
                        <w:t>Conduct a</w:t>
                      </w:r>
                      <w:r>
                        <w:rPr>
                          <w:rFonts w:asciiTheme="minorHAnsi" w:hAnsiTheme="minorHAnsi" w:cstheme="minorHAnsi"/>
                          <w:color w:val="1F2025"/>
                        </w:rPr>
                        <w:t xml:space="preserve">dditional </w:t>
                      </w:r>
                      <w:r w:rsidRPr="000A0216">
                        <w:rPr>
                          <w:rFonts w:asciiTheme="minorHAnsi" w:hAnsiTheme="minorHAnsi" w:cstheme="minorHAnsi"/>
                          <w:color w:val="1F2025"/>
                        </w:rPr>
                        <w:t>patrol</w:t>
                      </w:r>
                      <w:r>
                        <w:rPr>
                          <w:rFonts w:asciiTheme="minorHAnsi" w:hAnsiTheme="minorHAnsi" w:cstheme="minorHAnsi"/>
                          <w:color w:val="1F2025"/>
                        </w:rPr>
                        <w:t xml:space="preserve">s </w:t>
                      </w:r>
                      <w:r w:rsidRPr="000A0216">
                        <w:rPr>
                          <w:rFonts w:asciiTheme="minorHAnsi" w:hAnsiTheme="minorHAnsi" w:cstheme="minorHAnsi"/>
                          <w:color w:val="1F2025"/>
                        </w:rPr>
                        <w:t>a</w:t>
                      </w:r>
                      <w:r>
                        <w:rPr>
                          <w:rFonts w:asciiTheme="minorHAnsi" w:hAnsiTheme="minorHAnsi" w:cstheme="minorHAnsi"/>
                          <w:color w:val="1F2025"/>
                        </w:rPr>
                        <w:t xml:space="preserve">t the </w:t>
                      </w:r>
                      <w:r w:rsidR="00E07335">
                        <w:rPr>
                          <w:rFonts w:asciiTheme="minorHAnsi" w:hAnsiTheme="minorHAnsi" w:cstheme="minorHAnsi"/>
                          <w:color w:val="1F2025"/>
                        </w:rPr>
                        <w:t>stores</w:t>
                      </w:r>
                      <w:r w:rsidRPr="000A0216">
                        <w:rPr>
                          <w:rFonts w:asciiTheme="minorHAnsi" w:hAnsiTheme="minorHAnsi" w:cstheme="minorHAnsi"/>
                          <w:color w:val="1F2025"/>
                        </w:rPr>
                        <w:t xml:space="preserve"> to deter </w:t>
                      </w:r>
                      <w:r>
                        <w:rPr>
                          <w:rFonts w:asciiTheme="minorHAnsi" w:hAnsiTheme="minorHAnsi" w:cstheme="minorHAnsi"/>
                          <w:color w:val="1F2025"/>
                        </w:rPr>
                        <w:t>crime</w:t>
                      </w:r>
                      <w:r w:rsidR="00E07335">
                        <w:rPr>
                          <w:rFonts w:asciiTheme="minorHAnsi" w:hAnsiTheme="minorHAnsi" w:cstheme="minorHAnsi"/>
                          <w:color w:val="1F2025"/>
                        </w:rPr>
                        <w:t xml:space="preserve"> </w:t>
                      </w:r>
                      <w:r w:rsidRPr="000A0216">
                        <w:rPr>
                          <w:rFonts w:asciiTheme="minorHAnsi" w:hAnsiTheme="minorHAnsi" w:cstheme="minorHAnsi"/>
                          <w:color w:val="1F2025"/>
                        </w:rPr>
                        <w:t>and</w:t>
                      </w:r>
                      <w:r w:rsidR="00E07335">
                        <w:rPr>
                          <w:rFonts w:asciiTheme="minorHAnsi" w:hAnsiTheme="minorHAnsi" w:cstheme="minorHAnsi"/>
                          <w:color w:val="1F2025"/>
                        </w:rPr>
                        <w:t xml:space="preserve"> </w:t>
                      </w:r>
                      <w:r w:rsidRPr="000A0216">
                        <w:rPr>
                          <w:rFonts w:asciiTheme="minorHAnsi" w:hAnsiTheme="minorHAnsi" w:cstheme="minorHAnsi"/>
                          <w:color w:val="1F2025"/>
                        </w:rPr>
                        <w:t>catch those responsible.</w:t>
                      </w:r>
                      <w:r w:rsidRPr="000A0216">
                        <w:rPr>
                          <w:rFonts w:asciiTheme="minorHAnsi" w:hAnsiTheme="minorHAnsi" w:cstheme="minorHAnsi"/>
                          <w:color w:val="1F2025"/>
                        </w:rPr>
                        <w:br/>
                        <w:t xml:space="preserve">We will provide </w:t>
                      </w:r>
                      <w:r w:rsidR="00E07335">
                        <w:rPr>
                          <w:rFonts w:asciiTheme="minorHAnsi" w:hAnsiTheme="minorHAnsi" w:cstheme="minorHAnsi"/>
                          <w:color w:val="1F2025"/>
                        </w:rPr>
                        <w:t>stores</w:t>
                      </w:r>
                      <w:r w:rsidRPr="000A0216">
                        <w:rPr>
                          <w:rFonts w:asciiTheme="minorHAnsi" w:hAnsiTheme="minorHAnsi" w:cstheme="minorHAnsi"/>
                          <w:color w:val="1F2025"/>
                        </w:rPr>
                        <w:t xml:space="preserve"> with cri</w:t>
                      </w:r>
                      <w:r>
                        <w:rPr>
                          <w:rFonts w:asciiTheme="minorHAnsi" w:hAnsiTheme="minorHAnsi" w:cstheme="minorHAnsi"/>
                          <w:color w:val="1F2025"/>
                        </w:rPr>
                        <w:t xml:space="preserve">me prevention </w:t>
                      </w:r>
                      <w:r w:rsidRPr="000A0216">
                        <w:rPr>
                          <w:rFonts w:asciiTheme="minorHAnsi" w:hAnsiTheme="minorHAnsi" w:cstheme="minorHAnsi"/>
                          <w:color w:val="1F2025"/>
                        </w:rPr>
                        <w:t>advi</w:t>
                      </w:r>
                      <w:r>
                        <w:rPr>
                          <w:rFonts w:asciiTheme="minorHAnsi" w:hAnsiTheme="minorHAnsi" w:cstheme="minorHAnsi"/>
                          <w:color w:val="1F2025"/>
                        </w:rPr>
                        <w:t>ce</w:t>
                      </w:r>
                      <w:r w:rsidRPr="000A0216">
                        <w:rPr>
                          <w:rFonts w:asciiTheme="minorHAnsi" w:hAnsiTheme="minorHAnsi" w:cstheme="minorHAnsi"/>
                          <w:color w:val="1F2025"/>
                        </w:rPr>
                        <w:t xml:space="preserve"> to </w:t>
                      </w:r>
                      <w:r>
                        <w:rPr>
                          <w:rFonts w:asciiTheme="minorHAnsi" w:hAnsiTheme="minorHAnsi" w:cstheme="minorHAnsi"/>
                          <w:color w:val="1F2025"/>
                        </w:rPr>
                        <w:t xml:space="preserve">help </w:t>
                      </w:r>
                      <w:r w:rsidRPr="000A0216">
                        <w:rPr>
                          <w:rFonts w:asciiTheme="minorHAnsi" w:hAnsiTheme="minorHAnsi" w:cstheme="minorHAnsi"/>
                          <w:color w:val="1F2025"/>
                        </w:rPr>
                        <w:t xml:space="preserve">reduce </w:t>
                      </w:r>
                      <w:r>
                        <w:rPr>
                          <w:rFonts w:asciiTheme="minorHAnsi" w:hAnsiTheme="minorHAnsi" w:cstheme="minorHAnsi"/>
                          <w:color w:val="1F2025"/>
                        </w:rPr>
                        <w:t xml:space="preserve">the risk of </w:t>
                      </w:r>
                      <w:r w:rsidRPr="000A0216">
                        <w:rPr>
                          <w:rFonts w:asciiTheme="minorHAnsi" w:hAnsiTheme="minorHAnsi" w:cstheme="minorHAnsi"/>
                          <w:color w:val="1F2025"/>
                        </w:rPr>
                        <w:t>crime</w:t>
                      </w:r>
                      <w:r w:rsidR="00E07335">
                        <w:rPr>
                          <w:rFonts w:asciiTheme="minorHAnsi" w:hAnsiTheme="minorHAnsi" w:cstheme="minorHAnsi"/>
                          <w:color w:val="1F2025"/>
                        </w:rPr>
                        <w:t>.</w:t>
                      </w:r>
                    </w:p>
                    <w:p w14:paraId="3B8A77E6" w14:textId="77777777" w:rsidR="00041801" w:rsidRPr="00F92A0D" w:rsidRDefault="00041801" w:rsidP="00951BD8">
                      <w:pPr>
                        <w:widowControl w:val="0"/>
                        <w:rPr>
                          <w:rFonts w:asciiTheme="minorHAnsi" w:hAnsiTheme="minorHAnsi" w:cstheme="minorHAnsi"/>
                          <w14:ligatures w14:val="none"/>
                        </w:rPr>
                      </w:pPr>
                    </w:p>
                    <w:p w14:paraId="4A267F81"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41F6669C" w14:textId="77777777" w:rsidR="00041801" w:rsidRPr="00F92A0D" w:rsidRDefault="00041801" w:rsidP="00951BD8">
                      <w:pPr>
                        <w:widowControl w:val="0"/>
                        <w:rPr>
                          <w:rFonts w:asciiTheme="minorHAnsi" w:hAnsiTheme="minorHAnsi" w:cstheme="minorHAnsi"/>
                          <w14:ligatures w14:val="none"/>
                        </w:rPr>
                      </w:pPr>
                      <w:r w:rsidRPr="00F92A0D">
                        <w:rPr>
                          <w:rFonts w:asciiTheme="minorHAnsi" w:hAnsiTheme="minorHAnsi" w:cstheme="minorHAnsi"/>
                          <w14:ligatures w14:val="none"/>
                        </w:rPr>
                        <w:t> </w:t>
                      </w:r>
                    </w:p>
                    <w:p w14:paraId="24CB33FC" w14:textId="77777777" w:rsidR="00041801" w:rsidRDefault="00041801" w:rsidP="00951BD8">
                      <w:pPr>
                        <w:widowControl w:val="0"/>
                        <w:rPr>
                          <w:rFonts w:ascii="Arial" w:hAnsi="Arial" w:cs="Arial"/>
                          <w:sz w:val="22"/>
                          <w:szCs w:val="22"/>
                          <w14:ligatures w14:val="none"/>
                        </w:rPr>
                      </w:pPr>
                      <w:r>
                        <w:rPr>
                          <w:rFonts w:ascii="Arial" w:hAnsi="Arial" w:cs="Arial"/>
                          <w:sz w:val="22"/>
                          <w:szCs w:val="22"/>
                          <w14:ligatures w14:val="none"/>
                        </w:rPr>
                        <w:t> </w:t>
                      </w:r>
                    </w:p>
                  </w:txbxContent>
                </v:textbox>
                <w10:wrap anchorx="margin"/>
              </v:shape>
            </w:pict>
          </mc:Fallback>
        </mc:AlternateContent>
      </w:r>
    </w:p>
    <w:p w14:paraId="203AF8C9" w14:textId="28E7E40D" w:rsidR="00EA1242" w:rsidRDefault="00EA1242"/>
    <w:p w14:paraId="1166FA9C" w14:textId="77777777" w:rsidR="00EA1242" w:rsidRDefault="00EA1242"/>
    <w:p w14:paraId="36A8E001" w14:textId="77777777" w:rsidR="00EA1242" w:rsidRDefault="00EA1242"/>
    <w:p w14:paraId="07A65C16" w14:textId="77777777" w:rsidR="00EA1242" w:rsidRDefault="00EA1242"/>
    <w:p w14:paraId="142763AE" w14:textId="77777777" w:rsidR="00EA1242" w:rsidRDefault="00EA1242"/>
    <w:p w14:paraId="4627B9B7" w14:textId="77777777" w:rsidR="00EA1242" w:rsidRDefault="00EA1242"/>
    <w:p w14:paraId="7D0C8176" w14:textId="77777777" w:rsidR="00EA1242" w:rsidRDefault="00EA1242"/>
    <w:p w14:paraId="63CF7FDB" w14:textId="77777777" w:rsidR="00EA1242" w:rsidRPr="00EA1242" w:rsidRDefault="00EA1242" w:rsidP="00EA1242"/>
    <w:p w14:paraId="2A68D54B" w14:textId="77777777" w:rsidR="00EA1242" w:rsidRPr="00EA1242" w:rsidRDefault="00EA1242" w:rsidP="00EA1242"/>
    <w:p w14:paraId="12CB64D5" w14:textId="77777777" w:rsidR="00EA1242" w:rsidRPr="00EA1242" w:rsidRDefault="00EA1242" w:rsidP="00EA1242"/>
    <w:p w14:paraId="1FE7F6E7" w14:textId="77777777" w:rsidR="00EA1242" w:rsidRPr="00EA1242" w:rsidRDefault="00EA1242" w:rsidP="00EA1242"/>
    <w:p w14:paraId="20F7C640" w14:textId="77777777" w:rsidR="00EA1242" w:rsidRPr="00EA1242" w:rsidRDefault="00EA1242" w:rsidP="00EA1242"/>
    <w:p w14:paraId="5C7D3FEB" w14:textId="77777777" w:rsidR="00EA1242" w:rsidRPr="00EA1242" w:rsidRDefault="00EA1242" w:rsidP="00EA1242"/>
    <w:p w14:paraId="4C09FCD4" w14:textId="77777777" w:rsidR="00EA1242" w:rsidRDefault="00EA1242" w:rsidP="00EA1242"/>
    <w:p w14:paraId="36351E6B" w14:textId="4ABC99DE" w:rsidR="007B25B4" w:rsidRDefault="00CF47E7" w:rsidP="00EA1242">
      <w:pPr>
        <w:tabs>
          <w:tab w:val="left" w:pos="1371"/>
        </w:tabs>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30944" behindDoc="0" locked="0" layoutInCell="1" allowOverlap="1" wp14:anchorId="743FB644" wp14:editId="638BE908">
                <wp:simplePos x="0" y="0"/>
                <wp:positionH relativeFrom="page">
                  <wp:posOffset>-52705</wp:posOffset>
                </wp:positionH>
                <wp:positionV relativeFrom="page">
                  <wp:posOffset>10177145</wp:posOffset>
                </wp:positionV>
                <wp:extent cx="7686261" cy="560926"/>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560926"/>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8DCAF" w14:textId="77777777" w:rsidR="00041801" w:rsidRDefault="00041801" w:rsidP="00CF47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1                                                                                                       Valley Newsletter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3FB644" id="Rectangle 35" o:spid="_x0000_s1039" style="position:absolute;margin-left:-4.15pt;margin-top:801.35pt;width:605.2pt;height:44.1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7O5AEAALIDAAAOAAAAZHJzL2Uyb0RvYy54bWysU8tu2zAQvBfoPxC815JdW04Ey0GRIEWB&#10;tCmQ9gMoirKIUlx2SVtyv75LynGM9hbkQmgfHO7MjjY3Y2/YQaHXYCs+n+WcKSuh0XZX8Z8/7j9c&#10;ceaDsI0wYFXFj8rzm+37d5vBlWoBHZhGISMQ68vBVbwLwZVZ5mWneuFn4JSlYgvYi0Ah7rIGxUDo&#10;vckWeV5kA2DjEKTynrJ3U5FvE37bKhke29arwEzFabaQTkxnHc9suxHlDoXrtDyNIV4xRS+0pUfP&#10;UHciCLZH/R9UryWChzbMJPQZtK2WKnEgNvP8HzZPnXAqcSFxvDvL5N8OVn47PLnvGEf37gHkL0+K&#10;ZIPz5bkSA089rB6+QkM7FPsAiezYYh9vEg02Jk2PZ03VGJik5Lq4KhbFnDNJtVWRXy+KKHomyufb&#10;Dn34rKBn8aPiSDtL6OLw4MPU+tySxgSjm3ttTApwV98aZAcR95t/zFfrE7q/bDM2NluI1ybEmEk0&#10;I7PoFl+GsR6ZbmjkCBEzNTRH4o0w2YZsTh8d4B/OBrJMxf3vvUDFmfliaSfX8+UyeiwFy9V6QQFe&#10;VurLirCSoCouA3I2Bbdhcubeod519NY8CWHhEyne6iTGy1wnAmSMJOfJxNF5l3HqevnVtn8BAAD/&#10;/wMAUEsDBBQABgAIAAAAIQDNFDqh3wAAAA0BAAAPAAAAZHJzL2Rvd25yZXYueG1sTI+xTsMwEIZ3&#10;JN7BukosqLUTpBLSOBVCYkFZKB0YnfgaR43PIXab9O1xJhjvv0//fVfsZ9uzK46+cyQh2QhgSI3T&#10;HbUSjl/v6wyYD4q06h2hhBt62Jf3d4XKtZvoE6+H0LJYQj5XEkwIQ865bwxa5TduQIq7kxutCnEc&#10;W65HNcVy2/NUiC23qqN4wagB3ww258PFSqDHD7qdqjP+KDLZsa6r6TtUUj6s5tcdsIBz+INh0Y/q&#10;UEan2l1Ie9ZLWGdPkYz5VqTPwBYiFWkCrF6yl0QALwv+/4vyFwAA//8DAFBLAQItABQABgAIAAAA&#10;IQC2gziS/gAAAOEBAAATAAAAAAAAAAAAAAAAAAAAAABbQ29udGVudF9UeXBlc10ueG1sUEsBAi0A&#10;FAAGAAgAAAAhADj9If/WAAAAlAEAAAsAAAAAAAAAAAAAAAAALwEAAF9yZWxzLy5yZWxzUEsBAi0A&#10;FAAGAAgAAAAhAKFNPs7kAQAAsgMAAA4AAAAAAAAAAAAAAAAALgIAAGRycy9lMm9Eb2MueG1sUEsB&#10;Ai0AFAAGAAgAAAAhAM0UOqHfAAAADQEAAA8AAAAAAAAAAAAAAAAAPgQAAGRycy9kb3ducmV2Lnht&#10;bFBLBQYAAAAABAAEAPMAAABKBQAAAAA=&#10;" fillcolor="#003057" stroked="f">
                <v:path arrowok="t"/>
                <v:textbox>
                  <w:txbxContent>
                    <w:p w14:paraId="6F58DCAF" w14:textId="77777777" w:rsidR="00041801" w:rsidRDefault="00041801" w:rsidP="00CF47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1                                                                                                       Valley Newsletter                                          </w:t>
                      </w:r>
                    </w:p>
                  </w:txbxContent>
                </v:textbox>
                <w10:wrap anchorx="page" anchory="page"/>
              </v:rect>
            </w:pict>
          </mc:Fallback>
        </mc:AlternateContent>
      </w:r>
      <w:r w:rsidR="00EA1242">
        <w:tab/>
      </w:r>
    </w:p>
    <w:p w14:paraId="2EDCBAB3" w14:textId="1D936EFE" w:rsidR="00EA1242" w:rsidRDefault="00F505EB" w:rsidP="00EA1242">
      <w:pPr>
        <w:tabs>
          <w:tab w:val="left" w:pos="1371"/>
        </w:tabs>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77696" behindDoc="0" locked="0" layoutInCell="1" allowOverlap="1" wp14:anchorId="7DAA9293" wp14:editId="7FC4302B">
                <wp:simplePos x="0" y="0"/>
                <wp:positionH relativeFrom="column">
                  <wp:posOffset>-560839</wp:posOffset>
                </wp:positionH>
                <wp:positionV relativeFrom="paragraph">
                  <wp:posOffset>46838</wp:posOffset>
                </wp:positionV>
                <wp:extent cx="3873500" cy="520700"/>
                <wp:effectExtent l="0" t="0" r="0" b="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0" cy="5207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782BEDBE" w14:textId="510B2B8C" w:rsidR="00041801" w:rsidRPr="008716C5" w:rsidRDefault="008716C5" w:rsidP="008F3EE6">
                            <w:pPr>
                              <w:widowControl w:val="0"/>
                              <w:spacing w:after="0"/>
                              <w:ind w:right="128"/>
                              <w:rPr>
                                <w:rFonts w:ascii="Arial" w:hAnsi="Arial" w:cs="Arial"/>
                                <w:b/>
                                <w:bCs/>
                                <w:color w:val="FFFFFF"/>
                                <w:sz w:val="36"/>
                                <w:szCs w:val="36"/>
                                <w:u w:val="single"/>
                                <w14:ligatures w14:val="none"/>
                              </w:rPr>
                            </w:pPr>
                            <w:r>
                              <w:rPr>
                                <w:rFonts w:ascii="Arial" w:hAnsi="Arial" w:cs="Arial"/>
                                <w:b/>
                                <w:bCs/>
                                <w:color w:val="FFFFFF"/>
                                <w:sz w:val="36"/>
                                <w:szCs w:val="36"/>
                                <w:u w:val="single"/>
                                <w14:ligatures w14:val="none"/>
                              </w:rPr>
                              <w:t>C</w:t>
                            </w:r>
                            <w:r w:rsidR="00157AC1" w:rsidRPr="008716C5">
                              <w:rPr>
                                <w:rFonts w:ascii="Arial" w:hAnsi="Arial" w:cs="Arial"/>
                                <w:b/>
                                <w:bCs/>
                                <w:color w:val="FFFFFF"/>
                                <w:sz w:val="36"/>
                                <w:szCs w:val="36"/>
                                <w:u w:val="single"/>
                                <w14:ligatures w14:val="none"/>
                              </w:rPr>
                              <w:t>oalville LPU Commander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A9293" id="Freeform: Shape 19" o:spid="_x0000_s1040" style="position:absolute;margin-left:-44.15pt;margin-top:3.7pt;width:305pt;height: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7a7gMAAMAMAAAOAAAAZHJzL2Uyb0RvYy54bWysV9uO2zYQfS/QfyD0WKCr+8XGeoM2QYoC&#10;6QWI8gE0RVlCJVElacubr8+Qkryj3UgGivpBFsXDQ86c8ej48d21bciFS1WL7uD4D55DeMdEUXen&#10;g/Ml//hz5hClaVfQRnT84Dxz5bx7+vGHx6Hf80BUoim4JEDSqf3QH5xK637vuopVvKXqQfS8g8lS&#10;yJZqGMqTW0g6AHvbuIHnJe4gZNFLwbhS8PTDOOk8Wf6y5Ez/VZaKa9IcHDibtldpr0dzdZ8e6f4k&#10;aV/VbDoG/Q+naGndwaY3qg9UU3KW9RuqtmZSKFHqByZaV5RlzbiNAaLxvVfRfK5oz20skBzV39Kk&#10;/j9a9uflc/+3NEdX/SfB/lGQEXfo1f42YwYKMOQ4/CEK0JCetbDBXkvZmpUQBrnanD7fcsqvmjB4&#10;GGZpGHuQegZzceClcG+2oPt5NTsr/RsXlolePik9alLAnc1oQTrawrY5kJRtA/L85JJdkoUeGYif&#10;Zn6SJJOON6iPoB6pSBQF8S5+jQoQKgjhpF68Thki8DplhFB3KWMEXqdMEOouZYrAYZJlQbYaPfwy&#10;b+kMgsjP0o3odwg8JnOV18c6bWmERbrHiaXa4sQq3ePEWm1xYpnSME3S9dCxVvdKFEu1rr6PZfJI&#10;4sGHJHEcvq15rNEmMlgqtMEZYI22OZcKbXFijbY5lwptcWKNtjmxRNvIpUCrvSZYKrTabLA8U9va&#10;6DZYou8UMvTP09whaTU3TXbtpq4Jd4Sad3AOBWTaaC+U6dGmiUIjzv2pCQPOzCL4bgEHVQ08XIND&#10;KWF2EMzAbaeFI75hh3rCcNDCwNNV9mABh0Qb+G4VHi7gphEZvL8abBAtF0zR+uvhxssFU7z+esDJ&#10;csEUsb8IeczUpJwEz2LcSh5A/YFfyU19gWPJAygg8Cx5OLmWnmojvM0n3JIB/Nf0NiTVwRmLxu7e&#10;igvPhQVqUwS2idnczO/iF0TTYeSNEPI4Y2fE/N1bTowcXzyTSjOMnY81+5V/XaOPvF2cZGYRFOtE&#10;GWVJCFHD5lM0i1kvzXavZ00qFxvN24+UY0W8kAF8BszfGDgmCjZFuCU9RoehB5qhI44PzPFnyVbS&#10;v+RkjVB83NRobHe/iW0DfDFMSjR18bFuGpM2JU/H940kF2rcrhd68VxmC1hjf/KdMMvm2CbTZ3ye&#10;8c5qr6/HK6mLg2MlMU+OongGFyjFaKLB9MNNJeRXhwxgoA+O+vdMJXdI83sHDnXnRxGkW9tBFKfm&#10;pSPxzBHP0I4B1cFhWjrQuMzgvYYxLDr3sj5VsNfYOzrxC/jPsjY20RrV8VzTAGyyzddk6Y0Px2OL&#10;evnj8fQNAAD//wMAUEsDBBQABgAIAAAAIQAOLbGW3wAAAAgBAAAPAAAAZHJzL2Rvd25yZXYueG1s&#10;TI/NTsMwEITvSLyDtUjcWqelPybEqVAlhHqgUgsPsI2XOCJeh9hNA0+POcFxNKOZb4rN6FoxUB8a&#10;zxpm0wwEceVNw7WGt9eniQIRIrLB1jNp+KIAm/L6qsDc+AsfaDjGWqQSDjlqsDF2uZShsuQwTH1H&#10;nLx33zuMSfa1ND1eUrlr5TzLVtJhw2nBYkdbS9XH8ew07Jafg/oe0R62cR92Lyv5bJtB69ub8fEB&#10;RKQx/oXhFz+hQ5mYTv7MJohWw0SpuxTVsF6ASP5yPluDOGlQ9wuQZSH/Hyh/AAAA//8DAFBLAQIt&#10;ABQABgAIAAAAIQC2gziS/gAAAOEBAAATAAAAAAAAAAAAAAAAAAAAAABbQ29udGVudF9UeXBlc10u&#10;eG1sUEsBAi0AFAAGAAgAAAAhADj9If/WAAAAlAEAAAsAAAAAAAAAAAAAAAAALwEAAF9yZWxzLy5y&#10;ZWxzUEsBAi0AFAAGAAgAAAAhANkRftruAwAAwAwAAA4AAAAAAAAAAAAAAAAALgIAAGRycy9lMm9E&#10;b2MueG1sUEsBAi0AFAAGAAgAAAAhAA4tsZbfAAAACAEAAA8AAAAAAAAAAAAAAAAASAYAAGRycy9k&#10;b3ducmV2LnhtbFBLBQYAAAAABAAEAPMAAABUBwAAAAA=&#10;" adj="-11796480,,5400" path="m73767,l1781666,r,368828c1781666,409568,1748639,442595,1707899,442595l,442595,,73767c,33027,33027,,73767,xe" fillcolor="#003057" stroked="f" strokecolor="#002060" strokeweight="2pt">
                <v:stroke joinstyle="miter"/>
                <v:formulas/>
                <v:path arrowok="t" o:connecttype="custom" o:connectlocs="210517,0;5084552,0;5084552,0;5084552,433915;4874035,520700;0,520700;0,520700;0,86785;210517,0" o:connectangles="0,0,0,0,0,0,0,0,0" textboxrect="0,0,1781666,442595"/>
                <v:textbox>
                  <w:txbxContent>
                    <w:p w14:paraId="782BEDBE" w14:textId="510B2B8C" w:rsidR="00041801" w:rsidRPr="008716C5" w:rsidRDefault="008716C5" w:rsidP="008F3EE6">
                      <w:pPr>
                        <w:widowControl w:val="0"/>
                        <w:spacing w:after="0"/>
                        <w:ind w:right="128"/>
                        <w:rPr>
                          <w:rFonts w:ascii="Arial" w:hAnsi="Arial" w:cs="Arial"/>
                          <w:b/>
                          <w:bCs/>
                          <w:color w:val="FFFFFF"/>
                          <w:sz w:val="36"/>
                          <w:szCs w:val="36"/>
                          <w:u w:val="single"/>
                          <w14:ligatures w14:val="none"/>
                        </w:rPr>
                      </w:pPr>
                      <w:r>
                        <w:rPr>
                          <w:rFonts w:ascii="Arial" w:hAnsi="Arial" w:cs="Arial"/>
                          <w:b/>
                          <w:bCs/>
                          <w:color w:val="FFFFFF"/>
                          <w:sz w:val="36"/>
                          <w:szCs w:val="36"/>
                          <w:u w:val="single"/>
                          <w14:ligatures w14:val="none"/>
                        </w:rPr>
                        <w:t>C</w:t>
                      </w:r>
                      <w:r w:rsidR="00157AC1" w:rsidRPr="008716C5">
                        <w:rPr>
                          <w:rFonts w:ascii="Arial" w:hAnsi="Arial" w:cs="Arial"/>
                          <w:b/>
                          <w:bCs/>
                          <w:color w:val="FFFFFF"/>
                          <w:sz w:val="36"/>
                          <w:szCs w:val="36"/>
                          <w:u w:val="single"/>
                          <w14:ligatures w14:val="none"/>
                        </w:rPr>
                        <w:t>oalville LPU Commander</w:t>
                      </w:r>
                    </w:p>
                  </w:txbxContent>
                </v:textbox>
              </v:shape>
            </w:pict>
          </mc:Fallback>
        </mc:AlternateContent>
      </w:r>
      <w:r w:rsidR="00EA1242">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0288" behindDoc="0" locked="0" layoutInCell="1" allowOverlap="1" wp14:anchorId="7AB5E7C1" wp14:editId="4E489A96">
                <wp:simplePos x="0" y="0"/>
                <wp:positionH relativeFrom="page">
                  <wp:posOffset>-27054</wp:posOffset>
                </wp:positionH>
                <wp:positionV relativeFrom="page">
                  <wp:posOffset>10203566</wp:posOffset>
                </wp:positionV>
                <wp:extent cx="7583805" cy="528983"/>
                <wp:effectExtent l="0" t="0" r="0" b="44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3805" cy="52898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0B3B0" w14:textId="3928A0BB" w:rsidR="00041801" w:rsidRDefault="00041801" w:rsidP="00EA1242">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w:t>
                            </w:r>
                            <w:r w:rsidR="00750BA3">
                              <w:rPr>
                                <w:rFonts w:ascii="Arial" w:hAnsi="Arial" w:cs="Arial"/>
                                <w:b/>
                                <w:bCs/>
                                <w:color w:val="E3EEFB"/>
                                <w:sz w:val="24"/>
                                <w:szCs w:val="24"/>
                                <w14:ligatures w14:val="none"/>
                              </w:rPr>
                              <w:t>2</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w:t>
                            </w:r>
                          </w:p>
                          <w:p w14:paraId="456A6DA9" w14:textId="77777777" w:rsidR="00041801" w:rsidRDefault="00041801" w:rsidP="00EA1242">
                            <w:pPr>
                              <w:widowControl w:val="0"/>
                              <w:spacing w:after="0" w:line="273" w:lineRule="auto"/>
                              <w:jc w:val="center"/>
                              <w:rPr>
                                <w14:ligatures w14:val="none"/>
                              </w:rPr>
                            </w:pPr>
                            <w:r>
                              <w:rPr>
                                <w14:ligatures w14:val="none"/>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B5E7C1" id="Rectangle 10" o:spid="_x0000_s1041" style="position:absolute;margin-left:-2.15pt;margin-top:803.45pt;width:597.15pt;height:4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C85AEAALIDAAAOAAAAZHJzL2Uyb0RvYy54bWysU8tu2zAQvBfoPxC815JftS1YDooEKQqk&#10;TYG0H0BRlEWU4rJL2pL79V1SjmO0tyAXQvvgcGd2tL0ZOsOOCr0GW/LpJOdMWQm1tvuS//xx/2HN&#10;mQ/C1sKAVSU/Kc9vdu/fbXtXqBm0YGqFjECsL3pX8jYEV2SZl63qhJ+AU5aKDWAnAoW4z2oUPaF3&#10;Jpvl+cesB6wdglTeU/ZuLPJdwm8aJcNj03gVmCk5zRbSiems4pnttqLYo3CtlucxxCum6IS29OgF&#10;6k4EwQ6o/4PqtETw0ISJhC6DptFSJQ7EZpr/w+apFU4lLiSOdxeZ/NvBym/HJ/cd4+jePYD85UmR&#10;rHe+uFRi4KmHVf1XqGmH4hAgkR0a7OJNosGGpOnpoqkaApOUXC3X83W+5ExSbTlbb9bzKHomiufb&#10;Dn34rKBj8aPkSDtL6OL44MPY+tySxgSj63ttTApwX90aZEcR95vP8+XqjO6v24yNzRbitRExZhLN&#10;yCy6xRdhqAam65JvIkTMVFCfiDfCaBuyOX20gH8468kyJfe/DwIVZ+aLpZ1spotF9FgKFsvVjAK8&#10;rlTXFWElQZVcBuRsDG7D6MyDQ71v6a1pEsLCJ1K80UmMl7nOBMgYSc6ziaPzruPU9fKr7f4CAAD/&#10;/wMAUEsDBBQABgAIAAAAIQBCDAwp3wAAAA0BAAAPAAAAZHJzL2Rvd25yZXYueG1sTI89b8IwEIb3&#10;SvwH65C6VGBDq4ikcVBVqUuVpcDQ0YmPOCI+p7Eh4d/Xmdrx3nv0fuT7yXbshoNvHUnYrAUwpNrp&#10;lhoJp+PHagfMB0VadY5Qwh097IvFQ64y7Ub6wtshNCyakM+UBBNCn3Hua4NW+bXrkeLv7AarQjyH&#10;hutBjdHcdnwrRMKtaikmGNXju8H6crhaCfT0SfdzecEfRWZ3qqpy/A6llI/L6e0VWMAp/MEw14/V&#10;oYidKncl7VknYfXyHMmoJyJJgc3EJhVxXjVrqdgCL3L+f0XxCwAA//8DAFBLAQItABQABgAIAAAA&#10;IQC2gziS/gAAAOEBAAATAAAAAAAAAAAAAAAAAAAAAABbQ29udGVudF9UeXBlc10ueG1sUEsBAi0A&#10;FAAGAAgAAAAhADj9If/WAAAAlAEAAAsAAAAAAAAAAAAAAAAALwEAAF9yZWxzLy5yZWxzUEsBAi0A&#10;FAAGAAgAAAAhACWtMLzkAQAAsgMAAA4AAAAAAAAAAAAAAAAALgIAAGRycy9lMm9Eb2MueG1sUEsB&#10;Ai0AFAAGAAgAAAAhAEIMDCnfAAAADQEAAA8AAAAAAAAAAAAAAAAAPgQAAGRycy9kb3ducmV2Lnht&#10;bFBLBQYAAAAABAAEAPMAAABKBQAAAAA=&#10;" fillcolor="#003057" stroked="f">
                <v:path arrowok="t"/>
                <v:textbox>
                  <w:txbxContent>
                    <w:p w14:paraId="7630B3B0" w14:textId="3928A0BB" w:rsidR="00041801" w:rsidRDefault="00041801" w:rsidP="00EA1242">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w:t>
                      </w:r>
                      <w:r w:rsidR="00750BA3">
                        <w:rPr>
                          <w:rFonts w:ascii="Arial" w:hAnsi="Arial" w:cs="Arial"/>
                          <w:b/>
                          <w:bCs/>
                          <w:color w:val="E3EEFB"/>
                          <w:sz w:val="24"/>
                          <w:szCs w:val="24"/>
                          <w14:ligatures w14:val="none"/>
                        </w:rPr>
                        <w:t>2</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w:t>
                      </w:r>
                    </w:p>
                    <w:p w14:paraId="456A6DA9" w14:textId="77777777" w:rsidR="00041801" w:rsidRDefault="00041801" w:rsidP="00EA1242">
                      <w:pPr>
                        <w:widowControl w:val="0"/>
                        <w:spacing w:after="0" w:line="273" w:lineRule="auto"/>
                        <w:jc w:val="center"/>
                        <w:rPr>
                          <w14:ligatures w14:val="none"/>
                        </w:rPr>
                      </w:pPr>
                      <w:r>
                        <w:rPr>
                          <w14:ligatures w14:val="none"/>
                        </w:rPr>
                        <w:t> </w:t>
                      </w:r>
                    </w:p>
                  </w:txbxContent>
                </v:textbox>
                <w10:wrap anchorx="page" anchory="page"/>
              </v:rect>
            </w:pict>
          </mc:Fallback>
        </mc:AlternateContent>
      </w:r>
    </w:p>
    <w:p w14:paraId="64F337F9" w14:textId="4AA10040" w:rsidR="00EA1242" w:rsidRDefault="00157AC1" w:rsidP="00EA1242">
      <w:pPr>
        <w:tabs>
          <w:tab w:val="left" w:pos="1371"/>
        </w:tabs>
      </w:pPr>
      <w:r>
        <w:rPr>
          <w:noProof/>
          <w14:ligatures w14:val="none"/>
          <w14:cntxtAlts w14:val="0"/>
        </w:rPr>
        <mc:AlternateContent>
          <mc:Choice Requires="wps">
            <w:drawing>
              <wp:anchor distT="0" distB="0" distL="114300" distR="114300" simplePos="0" relativeHeight="251679744" behindDoc="0" locked="0" layoutInCell="1" allowOverlap="1" wp14:anchorId="3133B255" wp14:editId="08D72ED7">
                <wp:simplePos x="0" y="0"/>
                <wp:positionH relativeFrom="margin">
                  <wp:align>center</wp:align>
                </wp:positionH>
                <wp:positionV relativeFrom="paragraph">
                  <wp:posOffset>306070</wp:posOffset>
                </wp:positionV>
                <wp:extent cx="6794500" cy="9144000"/>
                <wp:effectExtent l="0" t="0" r="0" b="0"/>
                <wp:wrapNone/>
                <wp:docPr id="20" name="Rectangle 20"/>
                <wp:cNvGraphicFramePr/>
                <a:graphic xmlns:a="http://schemas.openxmlformats.org/drawingml/2006/main">
                  <a:graphicData uri="http://schemas.microsoft.com/office/word/2010/wordprocessingShape">
                    <wps:wsp>
                      <wps:cNvSpPr/>
                      <wps:spPr>
                        <a:xfrm>
                          <a:off x="0" y="0"/>
                          <a:ext cx="6794500" cy="9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815999" id="Rectangle 20" o:spid="_x0000_s1026" style="position:absolute;margin-left:0;margin-top:24.1pt;width:535pt;height:10in;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AvfwIAAF8FAAAOAAAAZHJzL2Uyb0RvYy54bWysVFtP2zAUfp+0/2D5fSStCoyoKaqKmCYh&#10;QJSJZ+PYTSTbx7Pdpt2v37GdBgZoD9NeHPtcvnPJd878cq8V2QnnOzA1nZyUlAjDoenMpqY/Hq+/&#10;fKXEB2YapsCImh6Ep5eLz5/mva3EFFpQjXAEQYyvelvTNgRbFYXnrdDMn4AVBpUSnGYBn25TNI71&#10;iK5VMS3Ls6IH11gHXHiP0quspIuEL6Xg4U5KLwJRNcXcQjpdOp/jWSzmrNo4ZtuOD2mwf8hCs85g&#10;0BHqigVGtq57B6U77sCDDCccdAFSdlykGrCaSfmmmnXLrEi1YHO8Hdvk/x8sv93dO9I1NZ1iewzT&#10;+I8esGvMbJQgKMMG9dZXaLe29254ebzGavfS6fjFOsg+NfUwNlXsA+EoPDu/mJ2WCM5RdzGZzUp8&#10;IE7x4m6dD98EaBIvNXUYPzWT7W58yKZHkxjNwHWnFMpZpcwfAsSMkiJmnHNMt3BQIls/CInFYlbT&#10;FCDRTKyUIzuGBGGcCxMmWdWyRmQxZj+mPHqkApRBwIgsMaERewCIFH6PncsZ7KOrSCwdncu/JZad&#10;R48UGUwYnXVnwH0EoLCqIXK2PzYptyZ26RmaA1LBQZ4Rb/l1h7/jhvlwzxwOBf5CHPRwh4dU0NcU&#10;hhslLbhfH8mjPXIVtZT0OGQ19T+3zAlK1HeDLE50wKlMj9npeeSge615fq0xW70C/E0TXCmWp2u0&#10;D+p4lQ70E+6DZYyKKmY4xq4pD+74WIU8/LhRuFgukxlOomXhxqwtj+Cxq5Fuj/sn5uzAyYB0voXj&#10;QLLqDTWzbfQ0sNwGkF3i7Utfh37jFCfiDBsnronX72T1shcXvwEAAP//AwBQSwMEFAAGAAgAAAAh&#10;AD4kdV7cAAAACQEAAA8AAABkcnMvZG93bnJldi54bWxMj81OwzAQhO9IvIO1SNyoTVVBFOJUBQkh&#10;1AOiwN2xt0nUeB3Fzk/fnu0Jbrszq9lviu3iOzHhENtAGu5XCgSSDa6lWsP31+tdBiImQ850gVDD&#10;GSNsy+urwuQuzPSJ0yHVgkMo5kZDk1KfSxltg97EVeiR2DuGwZvE61BLN5iZw30n10o9SG9a4g+N&#10;6fGlQXs6jF7DTzg+z95W9D6dP9rxbT9Ym+21vr1Zdk8gEi7p7xgu+IwOJTNVYSQXRaeBiyQNm2wN&#10;4uKqR8VKxdMmY02WhfzfoPwFAAD//wMAUEsBAi0AFAAGAAgAAAAhALaDOJL+AAAA4QEAABMAAAAA&#10;AAAAAAAAAAAAAAAAAFtDb250ZW50X1R5cGVzXS54bWxQSwECLQAUAAYACAAAACEAOP0h/9YAAACU&#10;AQAACwAAAAAAAAAAAAAAAAAvAQAAX3JlbHMvLnJlbHNQSwECLQAUAAYACAAAACEAqeIAL38CAABf&#10;BQAADgAAAAAAAAAAAAAAAAAuAgAAZHJzL2Uyb0RvYy54bWxQSwECLQAUAAYACAAAACEAPiR1XtwA&#10;AAAJAQAADwAAAAAAAAAAAAAAAADZBAAAZHJzL2Rvd25yZXYueG1sUEsFBgAAAAAEAAQA8wAAAOIF&#10;AAAAAA==&#10;" filled="f" stroked="f" strokeweight="1pt">
                <w10:wrap anchorx="margin"/>
              </v:rect>
            </w:pict>
          </mc:Fallback>
        </mc:AlternateContent>
      </w:r>
      <w:r w:rsidR="009235D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6912" behindDoc="0" locked="0" layoutInCell="1" allowOverlap="1" wp14:anchorId="5A3204AE" wp14:editId="3EEEE540">
                <wp:simplePos x="0" y="0"/>
                <wp:positionH relativeFrom="page">
                  <wp:posOffset>-25400</wp:posOffset>
                </wp:positionH>
                <wp:positionV relativeFrom="page">
                  <wp:posOffset>-57150</wp:posOffset>
                </wp:positionV>
                <wp:extent cx="7686040" cy="51435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040" cy="51435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99D29" w14:textId="77777777" w:rsidR="00041801" w:rsidRDefault="00041801" w:rsidP="00492939">
                            <w:pPr>
                              <w:pStyle w:val="Footer"/>
                              <w:rPr>
                                <w14:ligatures w14:val="none"/>
                              </w:rPr>
                            </w:pPr>
                            <w:r>
                              <w:rPr>
                                <w14:ligatures w14:val="none"/>
                              </w:rPr>
                              <w:t xml:space="preserve">          </w:t>
                            </w:r>
                          </w:p>
                          <w:p w14:paraId="33CF1C1D" w14:textId="77777777" w:rsidR="00041801" w:rsidRDefault="00041801" w:rsidP="00492939">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3204AE" id="Rectangle 26" o:spid="_x0000_s1042" style="position:absolute;margin-left:-2pt;margin-top:-4.5pt;width:605.2pt;height:4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L5QEAALMDAAAOAAAAZHJzL2Uyb0RvYy54bWysU8tu2zAQvBfoPxC815IcP1LBclAkSFEg&#10;bQqk+QCKoiyiFJdd0pbcr++SchyjvQW9ENoHhzuzo83N2Bt2UOg12IoXs5wzZSU02u4q/vzj/sM1&#10;Zz4I2wgDVlX8qDy/2b5/txlcqebQgWkUMgKxvhxcxbsQXJllXnaqF34GTlkqtoC9CBTiLmtQDITe&#10;m2ye56tsAGwcglTeU/ZuKvJtwm9bJcNj23oVmKk4zRbSiems45ltN6LcoXCdlqcxxBum6IW29OgZ&#10;6k4Ewfao/4HqtUTw0IaZhD6DttVSJQ7Epsj/YvPUCacSFxLHu7NM/v/Bym+HJ/cd4+jePYD86UmR&#10;bHC+PFdi4KmH1cNXaGiHYh8gkR1b7ONNosHGpOnxrKkaA5OUXK+uV/mCpJdUWxaLq2USPRPly22H&#10;PnxW0LP4UXGknSV0cXjwIU4jypeWNCYY3dxrY1KAu/rWIDuIuN/8Kl+u40rpir9sMzY2W4jXpnLM&#10;JJqRWXSLL8NYj0w35OI0YUzV0ByJOMLkG/I5fXSAvzkbyDMV97/2AhVn5oulpXwsFpFpSMFiuZ5T&#10;gJeV+rIirCSoisuAnE3BbZisuXeodx29VSQlLHwiyVud1Hid68SAnJEYn1wcrXcZp67Xf237BwAA&#10;//8DAFBLAwQUAAYACAAAACEA9wnCcd0AAAAJAQAADwAAAGRycy9kb3ducmV2LnhtbEyPwU7DMBBE&#10;70j8g7VIXFBrE1WlhDgVQuKCcqH0wHETb+Oo8TrEbpP+Pe4JTqPVjGbfFNvZ9eJMY+g8a3hcKhDE&#10;jTcdtxr2X++LDYgQkQ32nknDhQJsy9ubAnPjJ/6k8y62IpVwyFGDjXHIpQyNJYdh6Qfi5B386DCm&#10;c2ylGXFK5a6XmVJr6bDj9MHiQG+WmuPu5DTwwwdfDtWRfpDtZl/X1fQdK63v7+bXFxCR5vgXhit+&#10;QocyMdX+xCaIXsNilabEpM9Jr36m1isQtYanTIEsC/l/QfkLAAD//wMAUEsBAi0AFAAGAAgAAAAh&#10;ALaDOJL+AAAA4QEAABMAAAAAAAAAAAAAAAAAAAAAAFtDb250ZW50X1R5cGVzXS54bWxQSwECLQAU&#10;AAYACAAAACEAOP0h/9YAAACUAQAACwAAAAAAAAAAAAAAAAAvAQAAX3JlbHMvLnJlbHNQSwECLQAU&#10;AAYACAAAACEAJpvjC+UBAACzAwAADgAAAAAAAAAAAAAAAAAuAgAAZHJzL2Uyb0RvYy54bWxQSwEC&#10;LQAUAAYACAAAACEA9wnCcd0AAAAJAQAADwAAAAAAAAAAAAAAAAA/BAAAZHJzL2Rvd25yZXYueG1s&#10;UEsFBgAAAAAEAAQA8wAAAEkFAAAAAA==&#10;" fillcolor="#003057" stroked="f">
                <v:path arrowok="t"/>
                <v:textbox>
                  <w:txbxContent>
                    <w:p w14:paraId="68B99D29" w14:textId="77777777" w:rsidR="00041801" w:rsidRDefault="00041801" w:rsidP="00492939">
                      <w:pPr>
                        <w:pStyle w:val="Footer"/>
                        <w:rPr>
                          <w14:ligatures w14:val="none"/>
                        </w:rPr>
                      </w:pPr>
                      <w:r>
                        <w:rPr>
                          <w14:ligatures w14:val="none"/>
                        </w:rPr>
                        <w:t xml:space="preserve">          </w:t>
                      </w:r>
                    </w:p>
                    <w:p w14:paraId="33CF1C1D" w14:textId="77777777" w:rsidR="00041801" w:rsidRDefault="00041801" w:rsidP="00492939">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r w:rsidR="008F3EE6">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3600" behindDoc="0" locked="0" layoutInCell="1" allowOverlap="1" wp14:anchorId="57546010" wp14:editId="4392C373">
                <wp:simplePos x="0" y="0"/>
                <wp:positionH relativeFrom="page">
                  <wp:posOffset>-53009</wp:posOffset>
                </wp:positionH>
                <wp:positionV relativeFrom="page">
                  <wp:posOffset>-53009</wp:posOffset>
                </wp:positionV>
                <wp:extent cx="7686261" cy="6350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6350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B178D" w14:textId="77777777" w:rsidR="00041801" w:rsidRDefault="00041801" w:rsidP="008F3EE6">
                            <w:pPr>
                              <w:pStyle w:val="Footer"/>
                              <w:rPr>
                                <w14:ligatures w14:val="none"/>
                              </w:rPr>
                            </w:pPr>
                            <w:r>
                              <w:rPr>
                                <w14:ligatures w14:val="none"/>
                              </w:rPr>
                              <w:t xml:space="preserve">          </w:t>
                            </w:r>
                          </w:p>
                          <w:p w14:paraId="4823449A" w14:textId="77777777" w:rsidR="00041801" w:rsidRDefault="00041801" w:rsidP="008F3EE6">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546010" id="Rectangle 17" o:spid="_x0000_s1043" style="position:absolute;margin-left:-4.15pt;margin-top:-4.15pt;width:605.2pt;height:50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cL5wEAALMDAAAOAAAAZHJzL2Uyb0RvYy54bWysU8tu2zAQvBfoPxC815IcW04Fy0GRIEWB&#10;tCmQ5gMoirKIUlx2SVtyv75L2nGM9hb0QmgfHO7MjtY302DYXqHXYGtezHLOlJXQarut+fOP+w/X&#10;nPkgbCsMWFXzg/L8ZvP+3Xp0lZpDD6ZVyAjE+mp0Ne9DcFWWedmrQfgZOGWp2AEOIlCI26xFMRL6&#10;YLJ5npfZCNg6BKm8p+zdscg3Cb/rlAyPXedVYKbmNFtIJ6aziWe2WYtqi8L1Wp7GEG+YYhDa0qNn&#10;qDsRBNuh/gdq0BLBQxdmEoYMuk5LlTgQmyL/i81TL5xKXEgc784y+f8HK7/tn9x3jKN79wDypydF&#10;stH56lyJgace1oxfoaUdil2ARHbqcIg3iQabkqaHs6ZqCkxSclVel/Oy4ExSrbxa5nkSPRPVy22H&#10;PnxWMLD4UXOknSV0sX/wIU4jqpeWNCYY3d5rY1KA2+bWINuLuN/8Kl+u4krpir9sMzY2W4jXjuWY&#10;STQjs+gWX4WpmZhuycVFxIipBtoDEUc4+oZ8Th894G/ORvJMzf2vnUDFmfliaSkfi8UimiwFi+Vq&#10;TgFeVprLirCSoGouA3J2DG7D0Zo7h3rb01tFUsLCJ5K800mN17lODMgZifHJxdF6l3Hqev3XNn8A&#10;AAD//wMAUEsDBBQABgAIAAAAIQC2Q1vK3AAAAAkBAAAPAAAAZHJzL2Rvd25yZXYueG1sTI9BS8NA&#10;EIXvgv9hGcGLtJtE0BizKSJ4kVysPXicZKfZ0OxszG6b9N+7BUFPj+E93vum3Cx2ECeafO9YQbpO&#10;QBC3TvfcKdh9vq1yED4gaxwck4IzedhU11clFtrN/EGnbehELGFfoAITwlhI6VtDFv3ajcTR27vJ&#10;Yojn1Ek94RzL7SCzJHmQFnuOCwZHejXUHrZHq4Dv3vm8rw/0jWzyXdPU81eolbq9WV6eQQRawl8Y&#10;LvgRHarI1Lgjay8GBav8PiZ/9eJnSZaCaBQ8pY8gq1L+/6D6AQAA//8DAFBLAQItABQABgAIAAAA&#10;IQC2gziS/gAAAOEBAAATAAAAAAAAAAAAAAAAAAAAAABbQ29udGVudF9UeXBlc10ueG1sUEsBAi0A&#10;FAAGAAgAAAAhADj9If/WAAAAlAEAAAsAAAAAAAAAAAAAAAAALwEAAF9yZWxzLy5yZWxzUEsBAi0A&#10;FAAGAAgAAAAhACfyBwvnAQAAswMAAA4AAAAAAAAAAAAAAAAALgIAAGRycy9lMm9Eb2MueG1sUEsB&#10;Ai0AFAAGAAgAAAAhALZDW8rcAAAACQEAAA8AAAAAAAAAAAAAAAAAQQQAAGRycy9kb3ducmV2Lnht&#10;bFBLBQYAAAAABAAEAPMAAABKBQAAAAA=&#10;" fillcolor="#003057" stroked="f">
                <v:path arrowok="t"/>
                <v:textbox>
                  <w:txbxContent>
                    <w:p w14:paraId="38DB178D" w14:textId="77777777" w:rsidR="00041801" w:rsidRDefault="00041801" w:rsidP="008F3EE6">
                      <w:pPr>
                        <w:pStyle w:val="Footer"/>
                        <w:rPr>
                          <w14:ligatures w14:val="none"/>
                        </w:rPr>
                      </w:pPr>
                      <w:r>
                        <w:rPr>
                          <w14:ligatures w14:val="none"/>
                        </w:rPr>
                        <w:t xml:space="preserve">          </w:t>
                      </w:r>
                    </w:p>
                    <w:p w14:paraId="4823449A" w14:textId="77777777" w:rsidR="00041801" w:rsidRDefault="00041801" w:rsidP="008F3EE6">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p>
    <w:p w14:paraId="61B72837" w14:textId="661499F6" w:rsidR="00EA1242" w:rsidRDefault="00EA1242" w:rsidP="00EA1242">
      <w:pPr>
        <w:tabs>
          <w:tab w:val="left" w:pos="1371"/>
        </w:tabs>
      </w:pPr>
    </w:p>
    <w:p w14:paraId="4A8EC13D" w14:textId="29291EAD" w:rsidR="00EA1242" w:rsidRDefault="008716C5" w:rsidP="00EA1242">
      <w:pPr>
        <w:tabs>
          <w:tab w:val="left" w:pos="1371"/>
        </w:tabs>
      </w:pPr>
      <w:r>
        <w:rPr>
          <w:noProof/>
          <w14:ligatures w14:val="none"/>
          <w14:cntxtAlts w14:val="0"/>
        </w:rPr>
        <mc:AlternateContent>
          <mc:Choice Requires="wps">
            <w:drawing>
              <wp:anchor distT="0" distB="0" distL="114300" distR="114300" simplePos="0" relativeHeight="251680768" behindDoc="0" locked="0" layoutInCell="1" allowOverlap="1" wp14:anchorId="3034AAB0" wp14:editId="373DBD24">
                <wp:simplePos x="0" y="0"/>
                <wp:positionH relativeFrom="margin">
                  <wp:posOffset>-562062</wp:posOffset>
                </wp:positionH>
                <wp:positionV relativeFrom="page">
                  <wp:posOffset>1577130</wp:posOffset>
                </wp:positionV>
                <wp:extent cx="6153150" cy="2315362"/>
                <wp:effectExtent l="0" t="0" r="0" b="8890"/>
                <wp:wrapNone/>
                <wp:docPr id="21" name="Text Box 21"/>
                <wp:cNvGraphicFramePr/>
                <a:graphic xmlns:a="http://schemas.openxmlformats.org/drawingml/2006/main">
                  <a:graphicData uri="http://schemas.microsoft.com/office/word/2010/wordprocessingShape">
                    <wps:wsp>
                      <wps:cNvSpPr txBox="1"/>
                      <wps:spPr>
                        <a:xfrm>
                          <a:off x="0" y="0"/>
                          <a:ext cx="6153150" cy="2315362"/>
                        </a:xfrm>
                        <a:prstGeom prst="rect">
                          <a:avLst/>
                        </a:prstGeom>
                        <a:solidFill>
                          <a:schemeClr val="lt1"/>
                        </a:solidFill>
                        <a:ln w="6350">
                          <a:noFill/>
                        </a:ln>
                      </wps:spPr>
                      <wps:txbx>
                        <w:txbxContent>
                          <w:p w14:paraId="0D8A5589" w14:textId="77777777" w:rsidR="00157AC1" w:rsidRPr="00157AC1" w:rsidRDefault="00157AC1" w:rsidP="005776D3">
                            <w:pPr>
                              <w:rPr>
                                <w:b/>
                                <w:sz w:val="24"/>
                                <w:szCs w:val="24"/>
                              </w:rPr>
                            </w:pPr>
                            <w:r w:rsidRPr="00157AC1">
                              <w:rPr>
                                <w:b/>
                                <w:sz w:val="24"/>
                                <w:szCs w:val="24"/>
                              </w:rPr>
                              <w:t>The North West Leicestershire policing area has a new Inspector.</w:t>
                            </w:r>
                          </w:p>
                          <w:p w14:paraId="12123999" w14:textId="6D78218A" w:rsidR="00157AC1" w:rsidRDefault="00157AC1" w:rsidP="005776D3">
                            <w:r>
                              <w:t>Insp Steve Burge has recently become the new Neighbourhood Policing Commander for Coalville, taking over from Wayne Nimblette, who has moved into a new role at Force Headquarters as a Chief Inspector.</w:t>
                            </w:r>
                          </w:p>
                          <w:p w14:paraId="2C2BEF0E" w14:textId="60385DEC" w:rsidR="00157AC1" w:rsidRDefault="00157AC1" w:rsidP="005776D3">
                            <w:r>
                              <w:t xml:space="preserve">Insp Burge joins the team after a 15-month period in charge of operations training at Police Headquarters.  He brings a wealth of experience with him, having worked in a wide variety of roles across the force. </w:t>
                            </w:r>
                          </w:p>
                          <w:p w14:paraId="065F2A16" w14:textId="2FDF7F85" w:rsidR="00157AC1" w:rsidRDefault="00157AC1" w:rsidP="005776D3">
                            <w:r>
                              <w:t xml:space="preserve">“I have been a police officer for twenty-six years, working within and leading response, proactive, custody and training teams, which has given me a good foundation to lead the dedicated team of officers and police staff at Coalville NPA. </w:t>
                            </w:r>
                          </w:p>
                          <w:p w14:paraId="44BA7FDF" w14:textId="73CBCB6B" w:rsidR="00354B5B" w:rsidRDefault="00157AC1" w:rsidP="005776D3">
                            <w:r>
                              <w:t>I strongly believe that the key to problem solving issues is through building strong relationships with our partners and the communities we serve and look forward to developing these partnerships as we enter 2024.</w:t>
                            </w:r>
                            <w:r w:rsidR="00750BA3">
                              <w:t>”</w:t>
                            </w:r>
                          </w:p>
                          <w:p w14:paraId="63CC8053" w14:textId="29DAA44F" w:rsidR="008716C5" w:rsidRDefault="008716C5" w:rsidP="005776D3"/>
                          <w:p w14:paraId="56DE9F25" w14:textId="4B429F18" w:rsidR="008716C5" w:rsidRPr="00A029CE" w:rsidRDefault="008716C5" w:rsidP="00577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AAB0" id="Text Box 21" o:spid="_x0000_s1044" type="#_x0000_t202" style="position:absolute;margin-left:-44.25pt;margin-top:124.2pt;width:484.5pt;height:182.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oLQIAAF0EAAAOAAAAZHJzL2Uyb0RvYy54bWysVEtv2zAMvg/YfxB0Xxzntc2IU2QpMgwo&#10;2gLp0LMiS7EAWdQkJXb260fJea3badhFJkWKj48fPb/rGk0OwnkFpqT5YEiJMBwqZXYl/f6y/vCJ&#10;Eh+YqZgGI0p6FJ7eLd6/m7e2ECOoQVfCEQxifNHaktYh2CLLPK9Fw/wArDBolOAaFlB1u6xyrMXo&#10;jc5Gw+Esa8FV1gEX3uPtfW+kixRfSsHDk5ReBKJLirWFdLp0buOZLeas2Dlma8VPZbB/qKJhymDS&#10;S6h7FhjZO/VHqEZxBx5kGHBoMpBScZF6wG7y4ZtuNjWzIvWC4Hh7gcn/v7D88bCxz46E7gt0OMAI&#10;SGt94fEy9tNJ18QvVkrQjhAeL7CJLhCOl7N8Os6naOJoG6E4no1inOz63DofvgpoSBRK6nAuCS52&#10;ePChdz27xGwetKrWSuukRC6IlXbkwHCKOqQiMfhvXtqQFksZYx3xkYH4vI+sDdZybSpKodt2RFXY&#10;cKo0Xm2hOiIQDnqOeMvXCot9YD48M4ekwAaR6OEJD6kBk8FJoqQG9/Nv99EfZ4VWSlokWUn9jz1z&#10;ghL9zeAUP+eTSWRlUibTjyNU3K1le2sx+2YFiECOK2V5EqN/0GdROmhecR+WMSuamOGYu6ThLK5C&#10;T33cJy6Wy+SEPLQsPJiN5TF0BC+O4qV7Zc6e5hVw1I9wpiMr3oyt9+1hX+4DSJVmekX1hD9yOLHi&#10;tG9xSW715HX9Kyx+AQAA//8DAFBLAwQUAAYACAAAACEAQogZYeIAAAALAQAADwAAAGRycy9kb3du&#10;cmV2LnhtbEyPy07DMBBF90j8gzVIbFBrt+nDCnEqhHhI3dFQEDs3HpKI2I5iNwl/z7CC5cwc3Tk3&#10;2022ZQP2ofFOwWIugKErvWlcpeC1eJxJYCFqZ3TrHSr4xgC7/PIi06nxo3vB4RArRiEupFpBHWOX&#10;ch7KGq0Oc9+ho9un762ONPYVN70eKdy2fCnEhlvdOPpQ6w7vayy/Dmer4OOmet+H6ek4Juuke3ge&#10;iu2bKZS6vpruboFFnOIfDL/6pA45OZ382ZnAWgUzKdeEKliu5AoYEVIK2pwUbBaJAJ5n/H+H/AcA&#10;AP//AwBQSwECLQAUAAYACAAAACEAtoM4kv4AAADhAQAAEwAAAAAAAAAAAAAAAAAAAAAAW0NvbnRl&#10;bnRfVHlwZXNdLnhtbFBLAQItABQABgAIAAAAIQA4/SH/1gAAAJQBAAALAAAAAAAAAAAAAAAAAC8B&#10;AABfcmVscy8ucmVsc1BLAQItABQABgAIAAAAIQAX+KloLQIAAF0EAAAOAAAAAAAAAAAAAAAAAC4C&#10;AABkcnMvZTJvRG9jLnhtbFBLAQItABQABgAIAAAAIQBCiBlh4gAAAAsBAAAPAAAAAAAAAAAAAAAA&#10;AIcEAABkcnMvZG93bnJldi54bWxQSwUGAAAAAAQABADzAAAAlgUAAAAA&#10;" fillcolor="white [3201]" stroked="f" strokeweight=".5pt">
                <v:textbox>
                  <w:txbxContent>
                    <w:p w14:paraId="0D8A5589" w14:textId="77777777" w:rsidR="00157AC1" w:rsidRPr="00157AC1" w:rsidRDefault="00157AC1" w:rsidP="005776D3">
                      <w:pPr>
                        <w:rPr>
                          <w:b/>
                          <w:sz w:val="24"/>
                          <w:szCs w:val="24"/>
                        </w:rPr>
                      </w:pPr>
                      <w:r w:rsidRPr="00157AC1">
                        <w:rPr>
                          <w:b/>
                          <w:sz w:val="24"/>
                          <w:szCs w:val="24"/>
                        </w:rPr>
                        <w:t>The North West Leicestershire policing area has a new Inspector.</w:t>
                      </w:r>
                    </w:p>
                    <w:p w14:paraId="12123999" w14:textId="6D78218A" w:rsidR="00157AC1" w:rsidRDefault="00157AC1" w:rsidP="005776D3">
                      <w:r>
                        <w:t>Insp Steve Burge has recently become the new Neighbourhood Policing Commander for Coalville, taking over from Wayne Nimblette, who has moved into a new role at Force Headquarters as a Chief Inspector.</w:t>
                      </w:r>
                    </w:p>
                    <w:p w14:paraId="2C2BEF0E" w14:textId="60385DEC" w:rsidR="00157AC1" w:rsidRDefault="00157AC1" w:rsidP="005776D3">
                      <w:r>
                        <w:t xml:space="preserve">Insp Burge joins the team after a 15-month period in charge of operations training at Police Headquarters.  He brings a wealth of experience with him, having worked in a wide variety of roles across the force. </w:t>
                      </w:r>
                    </w:p>
                    <w:p w14:paraId="065F2A16" w14:textId="2FDF7F85" w:rsidR="00157AC1" w:rsidRDefault="00157AC1" w:rsidP="005776D3">
                      <w:r>
                        <w:t xml:space="preserve">“I have been a police officer for twenty-six years, working within and leading response, proactive, custody and training teams, which has given me a good foundation to lead the dedicated team of officers and police staff at Coalville NPA. </w:t>
                      </w:r>
                    </w:p>
                    <w:p w14:paraId="44BA7FDF" w14:textId="73CBCB6B" w:rsidR="00354B5B" w:rsidRDefault="00157AC1" w:rsidP="005776D3">
                      <w:r>
                        <w:t>I strongly believe that the key to problem solving issues is through building strong relationships with our partners and the communities we serve and look forward to developing these partnerships as we enter 2024.</w:t>
                      </w:r>
                      <w:r w:rsidR="00750BA3">
                        <w:t>”</w:t>
                      </w:r>
                    </w:p>
                    <w:p w14:paraId="63CC8053" w14:textId="29DAA44F" w:rsidR="008716C5" w:rsidRDefault="008716C5" w:rsidP="005776D3"/>
                    <w:p w14:paraId="56DE9F25" w14:textId="4B429F18" w:rsidR="008716C5" w:rsidRPr="00A029CE" w:rsidRDefault="008716C5" w:rsidP="005776D3"/>
                  </w:txbxContent>
                </v:textbox>
                <w10:wrap anchorx="margin" anchory="page"/>
              </v:shape>
            </w:pict>
          </mc:Fallback>
        </mc:AlternateContent>
      </w:r>
    </w:p>
    <w:p w14:paraId="61981348" w14:textId="2BEC73F4" w:rsidR="00EA1242" w:rsidRDefault="00EA1242" w:rsidP="00EA1242">
      <w:pPr>
        <w:tabs>
          <w:tab w:val="left" w:pos="1371"/>
        </w:tabs>
      </w:pPr>
    </w:p>
    <w:p w14:paraId="22288DFF" w14:textId="77777777" w:rsidR="00EA1242" w:rsidRDefault="00EA1242" w:rsidP="00EA1242">
      <w:pPr>
        <w:tabs>
          <w:tab w:val="left" w:pos="1371"/>
        </w:tabs>
      </w:pPr>
    </w:p>
    <w:p w14:paraId="08DC2524" w14:textId="0E76F10A" w:rsidR="00EA1242" w:rsidRDefault="00EA1242" w:rsidP="00EA1242">
      <w:pPr>
        <w:tabs>
          <w:tab w:val="left" w:pos="1371"/>
        </w:tabs>
      </w:pPr>
    </w:p>
    <w:p w14:paraId="00897DB8" w14:textId="7440B7E9" w:rsidR="000D02C5" w:rsidRDefault="000D02C5" w:rsidP="00EA1242">
      <w:pPr>
        <w:tabs>
          <w:tab w:val="left" w:pos="1371"/>
        </w:tabs>
      </w:pPr>
    </w:p>
    <w:p w14:paraId="35A8B2B1" w14:textId="6B29FCC9" w:rsidR="000D02C5" w:rsidRPr="000D02C5" w:rsidRDefault="000D02C5" w:rsidP="000D02C5"/>
    <w:p w14:paraId="23DC08A5" w14:textId="71CA08FD" w:rsidR="00492939" w:rsidRDefault="00492939" w:rsidP="003B7F96">
      <w:pPr>
        <w:spacing w:after="0" w:line="240" w:lineRule="auto"/>
      </w:pPr>
    </w:p>
    <w:p w14:paraId="4B4466CD" w14:textId="2748B13E" w:rsidR="00956629" w:rsidRDefault="00956629" w:rsidP="00956629">
      <w:pPr>
        <w:spacing w:after="0" w:line="240" w:lineRule="auto"/>
      </w:pPr>
    </w:p>
    <w:p w14:paraId="1A289D8B" w14:textId="5C90726F" w:rsidR="000652BE" w:rsidRDefault="00F505EB" w:rsidP="00FC1CC2">
      <w:pPr>
        <w:pStyle w:val="NormalWeb"/>
        <w:shd w:val="clear" w:color="auto" w:fill="FFFFFF"/>
        <w:spacing w:line="360" w:lineRule="atLeast"/>
        <w:textAlignment w:val="baseline"/>
        <w:rPr>
          <w:rFonts w:asciiTheme="minorHAnsi" w:hAnsiTheme="minorHAnsi" w:cstheme="minorHAnsi"/>
          <w:color w:val="1F2025"/>
          <w:sz w:val="12"/>
          <w:szCs w:val="12"/>
        </w:rPr>
      </w:pPr>
      <w:bookmarkStart w:id="0" w:name="_Hlk149927233"/>
      <w:r>
        <w:rPr>
          <w:noProof/>
        </w:rPr>
        <w:drawing>
          <wp:anchor distT="0" distB="0" distL="114300" distR="114300" simplePos="0" relativeHeight="251747328" behindDoc="0" locked="0" layoutInCell="1" allowOverlap="1" wp14:anchorId="19A2DB1A" wp14:editId="1332E6E5">
            <wp:simplePos x="0" y="0"/>
            <wp:positionH relativeFrom="column">
              <wp:posOffset>1501140</wp:posOffset>
            </wp:positionH>
            <wp:positionV relativeFrom="page">
              <wp:posOffset>4127028</wp:posOffset>
            </wp:positionV>
            <wp:extent cx="2037715" cy="3581400"/>
            <wp:effectExtent l="0" t="0" r="63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1340" t="54249" r="49294" b="13974"/>
                    <a:stretch/>
                  </pic:blipFill>
                  <pic:spPr bwMode="auto">
                    <a:xfrm>
                      <a:off x="0" y="0"/>
                      <a:ext cx="2037715" cy="358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309385" w14:textId="46CA5E4C"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19982DBC" w14:textId="05B1B8BD"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7E1F45A8" w14:textId="4A283A8D"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10C03F5C" w14:textId="5466C606"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3A4B73AE" w14:textId="678E1B96"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7BA1AA15" w14:textId="74EB89D1"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0406D999" w14:textId="77B373D1"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15D680B3" w14:textId="2A8E45FB"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61141CC1" w14:textId="318D2090"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5BA00E20" w14:textId="75352D9F" w:rsidR="00FC1CC2" w:rsidRDefault="007841E5" w:rsidP="00FC1CC2">
      <w:pPr>
        <w:pStyle w:val="NormalWeb"/>
        <w:shd w:val="clear" w:color="auto" w:fill="FFFFFF"/>
        <w:spacing w:line="360" w:lineRule="atLeast"/>
        <w:textAlignment w:val="baseline"/>
        <w:rPr>
          <w:rFonts w:asciiTheme="minorHAnsi" w:hAnsiTheme="minorHAnsi" w:cstheme="minorHAnsi"/>
          <w:color w:val="1F2025"/>
          <w:sz w:val="12"/>
          <w:szCs w:val="12"/>
        </w:rPr>
      </w:pPr>
      <w:r>
        <w:rPr>
          <w:noProof/>
        </w:rPr>
        <mc:AlternateContent>
          <mc:Choice Requires="wps">
            <w:drawing>
              <wp:anchor distT="0" distB="0" distL="114300" distR="114300" simplePos="0" relativeHeight="251684864" behindDoc="0" locked="0" layoutInCell="1" allowOverlap="1" wp14:anchorId="2E688402" wp14:editId="597267B1">
                <wp:simplePos x="0" y="0"/>
                <wp:positionH relativeFrom="column">
                  <wp:posOffset>-553673</wp:posOffset>
                </wp:positionH>
                <wp:positionV relativeFrom="paragraph">
                  <wp:posOffset>344869</wp:posOffset>
                </wp:positionV>
                <wp:extent cx="1963023" cy="381000"/>
                <wp:effectExtent l="0" t="0" r="0"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3023" cy="3810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37F68EEA" w14:textId="4A15E550" w:rsidR="00041801" w:rsidRDefault="00041801" w:rsidP="000D02C5">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Crime</w:t>
                            </w:r>
                            <w:r w:rsidR="00750BA3">
                              <w:rPr>
                                <w:rFonts w:ascii="Arial" w:hAnsi="Arial" w:cs="Arial"/>
                                <w:b/>
                                <w:bCs/>
                                <w:color w:val="FFFFFF"/>
                                <w:sz w:val="36"/>
                                <w:szCs w:val="36"/>
                                <w14:ligatures w14:val="none"/>
                              </w:rPr>
                              <w:t xml:space="preserve"> </w:t>
                            </w:r>
                            <w:r>
                              <w:rPr>
                                <w:rFonts w:ascii="Arial" w:hAnsi="Arial" w:cs="Arial"/>
                                <w:b/>
                                <w:bCs/>
                                <w:color w:val="FFFFFF"/>
                                <w:sz w:val="36"/>
                                <w:szCs w:val="36"/>
                                <w14:ligatures w14:val="none"/>
                              </w:rPr>
                              <w:t xml:space="preserve">Figures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88402" id="Freeform: Shape 25" o:spid="_x0000_s1045" style="position:absolute;margin-left:-43.6pt;margin-top:27.15pt;width:154.55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pl8wMAAMEMAAAOAAAAZHJzL2Uyb0RvYy54bWysV9uO2zYQfS+QfyD0GCCr+81Yb9AmSFAg&#10;vQBRP4CmKEuoJKokbXnz9R1Sl6U2oQwUfZFF8fBQM2c4On58f+tadKVcNKw/Ov6D5yDaE1Y2/fno&#10;/FV8epc5SEjcl7hlPT06z1Q475/e/PQ4DgcasJq1JeUISHpxGIejU0s5HFxXkJp2WDywgfYwWTHe&#10;YQlDfnZLjkdg71o38LzEHRkvB84IFQKefpwmnSfNX1WUyD+qSlCJ2qMD7yb1levrSV3dp0d8OHM8&#10;1A2ZXwP/h7focNPDpivVRywxuvDmO6quIZwJVskHwjqXVVVDqI4BovG9V9F8rfFAdSyQHDGsaRL/&#10;Hy35/fp1+JOrVxfDF0b+FpARdxzEYZ1RAwEYdBp/YyVoiC+S6WBvFe/USggD3XROn9ec0ptEBB76&#10;eRJ6QeggAnNh5nueTrqLD8tqchHyM2WaCV+/CDlpUsKdzmiJetzBtgXoV3UtyPPWRXmShR4akZ9m&#10;fpIks44r1DegHqpRFAVxHr9GBQYqCMMs9WI7JYSw7m6njAzUXcrYANspEwN1lzI1wGGSZUFmjR5O&#10;5hpQEER+lu5EnxvgKZlWXt/UaU8jU6R7nKZUe5ymSvc4Ta32OE2Z0jBNUnvoplb3StSUyq6+b8rk&#10;oQTOD1zjOPy+5k2NdpHBVqEdzsDUaJ9zq9Aep6nRPudWoT1OU6N9TlOifeRWIGuvCbYKWZuNKc/c&#10;tna6jSnRDwoZ+ud56ZC4XpomufVz14Q7hNU3uIACUm10YEL1aNVEoREXvuqFQAI4NWvA8w0cVFXw&#10;0AaHUjLZQTAF1532R+xQTyYctFDw1MoebOCQaAXPrfBwA1eNSOF9a7BBtF0wR+vbw423C+Z4fXvA&#10;yXbBHLG/CXnK1KwcB8+i3EoRQP2BXylUfYFjKQIoIPAsRTi7lgFLJbzOJ9yiET6289cQ1UdnKhq9&#10;e8eutGAaKFUR6Camc7N8i18QbW8iV0LI44JdEMvvoDlN5PThmVVaYORyasgv9JuNPvLyOMnUIijW&#10;mTLKkhCihs3naDazXprlr2dVKjcbLdtPlFNFvJABfAEsvyZwStR0Upb5Lb2JDsHoaF2XAKYH6vUX&#10;ySzp33KSlgk6bao01ud0FVsH+GKYBGub8lPTtiptgp9PH1qOrli5XS/04qXMNrBWH/meqWVLbLPp&#10;Uz5PeWdxkLfTDTUl1JQ+DOrRiZXPYAM5m1w0uH64qRn/5qARHPTREf9cMKcOan/twaLmfhRBvqUe&#10;RHGqvjrcnDmZM7gnQHV0iOQOdC41+CBhDIsuA2/ONew1NY+e/QwGtGqUT9ROdXqveQA+WSds9vTK&#10;iJtjjXr55/H0LwAAAP//AwBQSwMEFAAGAAgAAAAhAP/jDY3fAAAACgEAAA8AAABkcnMvZG93bnJl&#10;di54bWxMj8FOwzAMhu9IvENkJG5b2sJGV5pOaBJCOzBpgwfIGq+paJzSZF3h6TEnONr+9Pv7y/Xk&#10;OjHiEFpPCtJ5AgKp9qalRsH72/MsBxGiJqM7T6jgCwOsq+urUhfGX2iP4yE2gkMoFFqBjbEvpAy1&#10;RafD3PdIfDv5wenI49BIM+gLh7tOZkmylE63xB+s7nFjsf44nJ2C7eJzzL8nbfebuAvb16V8se2o&#10;1O3N9PQIIuIU/2D41Wd1qNjp6M9kgugUzPKHjFEFi/s7EAxkWboCcWQy5Y2sSvm/QvUDAAD//wMA&#10;UEsBAi0AFAAGAAgAAAAhALaDOJL+AAAA4QEAABMAAAAAAAAAAAAAAAAAAAAAAFtDb250ZW50X1R5&#10;cGVzXS54bWxQSwECLQAUAAYACAAAACEAOP0h/9YAAACUAQAACwAAAAAAAAAAAAAAAAAvAQAAX3Jl&#10;bHMvLnJlbHNQSwECLQAUAAYACAAAACEAZRzaZfMDAADBDAAADgAAAAAAAAAAAAAAAAAuAgAAZHJz&#10;L2Uyb0RvYy54bWxQSwECLQAUAAYACAAAACEA/+MNjd8AAAAKAQAADwAAAAAAAAAAAAAAAABNBgAA&#10;ZHJzL2Rvd25yZXYueG1sUEsFBgAAAAAEAAQA8wAAAFkHAAAAAA==&#10;" adj="-11796480,,5400" path="m73767,l1781666,r,368828c1781666,409568,1748639,442595,1707899,442595l,442595,,73767c,33027,33027,,73767,xe" fillcolor="#003057" stroked="f" strokecolor="#002060" strokeweight="2pt">
                <v:stroke joinstyle="miter"/>
                <v:formulas/>
                <v:path arrowok="t" o:connecttype="custom" o:connectlocs="106686,0;2576763,0;2576763,0;2576763,317499;2470077,381000;0,381000;0,381000;0,63501;106686,0" o:connectangles="0,0,0,0,0,0,0,0,0" textboxrect="0,0,1781666,442595"/>
                <v:textbox>
                  <w:txbxContent>
                    <w:p w14:paraId="37F68EEA" w14:textId="4A15E550" w:rsidR="00041801" w:rsidRDefault="00041801" w:rsidP="000D02C5">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Crime</w:t>
                      </w:r>
                      <w:r w:rsidR="00750BA3">
                        <w:rPr>
                          <w:rFonts w:ascii="Arial" w:hAnsi="Arial" w:cs="Arial"/>
                          <w:b/>
                          <w:bCs/>
                          <w:color w:val="FFFFFF"/>
                          <w:sz w:val="36"/>
                          <w:szCs w:val="36"/>
                          <w14:ligatures w14:val="none"/>
                        </w:rPr>
                        <w:t xml:space="preserve"> </w:t>
                      </w:r>
                      <w:r>
                        <w:rPr>
                          <w:rFonts w:ascii="Arial" w:hAnsi="Arial" w:cs="Arial"/>
                          <w:b/>
                          <w:bCs/>
                          <w:color w:val="FFFFFF"/>
                          <w:sz w:val="36"/>
                          <w:szCs w:val="36"/>
                          <w14:ligatures w14:val="none"/>
                        </w:rPr>
                        <w:t xml:space="preserve">Figures </w:t>
                      </w:r>
                    </w:p>
                  </w:txbxContent>
                </v:textbox>
              </v:shape>
            </w:pict>
          </mc:Fallback>
        </mc:AlternateContent>
      </w:r>
    </w:p>
    <w:p w14:paraId="264ABEB0" w14:textId="04E17969" w:rsidR="00FC1CC2"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p w14:paraId="1C823058" w14:textId="58FB6E36" w:rsidR="00FC1CC2" w:rsidRDefault="007841E5" w:rsidP="00FC1CC2">
      <w:pPr>
        <w:pStyle w:val="NormalWeb"/>
        <w:shd w:val="clear" w:color="auto" w:fill="FFFFFF"/>
        <w:spacing w:line="360" w:lineRule="atLeast"/>
        <w:textAlignment w:val="baseline"/>
        <w:rPr>
          <w:rFonts w:asciiTheme="minorHAnsi" w:hAnsiTheme="minorHAnsi" w:cstheme="minorHAnsi"/>
          <w:color w:val="1F2025"/>
          <w:sz w:val="12"/>
          <w:szCs w:val="12"/>
        </w:rPr>
      </w:pPr>
      <w:r>
        <w:rPr>
          <w:rFonts w:asciiTheme="minorHAnsi" w:hAnsiTheme="minorHAnsi" w:cstheme="minorHAnsi"/>
          <w:noProof/>
          <w:color w:val="1F2025"/>
          <w:sz w:val="12"/>
          <w:szCs w:val="12"/>
        </w:rPr>
        <mc:AlternateContent>
          <mc:Choice Requires="wps">
            <w:drawing>
              <wp:anchor distT="0" distB="0" distL="114300" distR="114300" simplePos="0" relativeHeight="251731968" behindDoc="0" locked="0" layoutInCell="1" allowOverlap="1" wp14:anchorId="73625446" wp14:editId="32E09919">
                <wp:simplePos x="0" y="0"/>
                <wp:positionH relativeFrom="column">
                  <wp:posOffset>323850</wp:posOffset>
                </wp:positionH>
                <wp:positionV relativeFrom="paragraph">
                  <wp:posOffset>241638</wp:posOffset>
                </wp:positionV>
                <wp:extent cx="4565650" cy="889000"/>
                <wp:effectExtent l="0" t="0" r="6350" b="6350"/>
                <wp:wrapNone/>
                <wp:docPr id="36" name="Text Box 36"/>
                <wp:cNvGraphicFramePr/>
                <a:graphic xmlns:a="http://schemas.openxmlformats.org/drawingml/2006/main">
                  <a:graphicData uri="http://schemas.microsoft.com/office/word/2010/wordprocessingShape">
                    <wps:wsp>
                      <wps:cNvSpPr txBox="1"/>
                      <wps:spPr>
                        <a:xfrm>
                          <a:off x="0" y="0"/>
                          <a:ext cx="4565650" cy="889000"/>
                        </a:xfrm>
                        <a:prstGeom prst="rect">
                          <a:avLst/>
                        </a:prstGeom>
                        <a:solidFill>
                          <a:schemeClr val="lt1"/>
                        </a:solidFill>
                        <a:ln w="6350">
                          <a:noFill/>
                        </a:ln>
                      </wps:spPr>
                      <wps:txbx>
                        <w:txbxContent>
                          <w:p w14:paraId="5AC40F02" w14:textId="7BE8BEDB" w:rsidR="00FC1CC2" w:rsidRPr="001B167F" w:rsidRDefault="00883448" w:rsidP="001B167F">
                            <w:pPr>
                              <w:spacing w:after="0" w:line="240" w:lineRule="auto"/>
                              <w:jc w:val="center"/>
                              <w:rPr>
                                <w:rFonts w:asciiTheme="minorHAnsi" w:eastAsia="Arial" w:hAnsiTheme="minorHAnsi" w:cstheme="minorHAnsi"/>
                                <w:color w:val="auto"/>
                                <w:kern w:val="0"/>
                                <w:lang w:eastAsia="en-US"/>
                                <w14:ligatures w14:val="none"/>
                                <w14:cntxtAlts w14:val="0"/>
                              </w:rPr>
                            </w:pPr>
                            <w:r>
                              <w:rPr>
                                <w:rFonts w:asciiTheme="minorHAnsi" w:eastAsia="Arial" w:hAnsiTheme="minorHAnsi" w:cstheme="minorHAnsi"/>
                                <w:color w:val="auto"/>
                                <w:kern w:val="0"/>
                                <w:lang w:eastAsia="en-US"/>
                                <w14:ligatures w14:val="none"/>
                                <w14:cntxtAlts w14:val="0"/>
                              </w:rPr>
                              <w:t xml:space="preserve"> </w:t>
                            </w:r>
                            <w:r w:rsidR="00FC1CC2" w:rsidRPr="00115737">
                              <w:rPr>
                                <w:rFonts w:asciiTheme="minorHAnsi" w:eastAsia="Arial" w:hAnsiTheme="minorHAnsi" w:cstheme="minorHAnsi"/>
                                <w:b/>
                                <w:color w:val="auto"/>
                                <w:kern w:val="0"/>
                                <w:u w:val="single"/>
                                <w:lang w:eastAsia="en-US"/>
                                <w14:ligatures w14:val="none"/>
                                <w14:cntxtAlts w14:val="0"/>
                              </w:rPr>
                              <w:t>To find out about crime that occurs within your area, please click on the link below.</w:t>
                            </w:r>
                          </w:p>
                          <w:p w14:paraId="6E1D3F07" w14:textId="4E53CFC2" w:rsidR="001B167F" w:rsidRPr="001B167F" w:rsidRDefault="00000000" w:rsidP="001B167F">
                            <w:pPr>
                              <w:jc w:val="center"/>
                              <w:rPr>
                                <w:rFonts w:asciiTheme="minorHAnsi" w:eastAsia="Arial" w:hAnsiTheme="minorHAnsi" w:cstheme="minorHAnsi"/>
                                <w:kern w:val="0"/>
                                <w:lang w:eastAsia="en-US"/>
                                <w14:ligatures w14:val="none"/>
                                <w14:cntxtAlts w14:val="0"/>
                              </w:rPr>
                            </w:pPr>
                            <w:hyperlink r:id="rId11" w:history="1">
                              <w:r w:rsidR="00115737" w:rsidRPr="00B029F7">
                                <w:rPr>
                                  <w:rStyle w:val="Hyperlink"/>
                                  <w:rFonts w:asciiTheme="minorHAnsi" w:eastAsia="Arial" w:hAnsiTheme="minorHAnsi" w:cstheme="minorHAnsi"/>
                                  <w:kern w:val="0"/>
                                  <w:lang w:eastAsia="en-US"/>
                                  <w14:ligatures w14:val="none"/>
                                  <w14:cntxtAlts w14:val="0"/>
                                </w:rPr>
                                <w:t>https://www.police.uk/pu/your-area/leicestershire-police/valley/</w:t>
                              </w:r>
                            </w:hyperlink>
                            <w:r w:rsidR="00115737">
                              <w:rPr>
                                <w:rFonts w:asciiTheme="minorHAnsi" w:eastAsia="Arial" w:hAnsiTheme="minorHAnsi" w:cstheme="minorHAnsi"/>
                                <w:kern w:val="0"/>
                                <w:lang w:eastAsia="en-US"/>
                                <w14:ligatures w14:val="none"/>
                                <w14:cntxtAlts w14:val="0"/>
                              </w:rPr>
                              <w:t xml:space="preserve"> </w:t>
                            </w:r>
                          </w:p>
                          <w:p w14:paraId="0DCDFA74" w14:textId="40741DAF" w:rsidR="001B167F" w:rsidRPr="001B167F" w:rsidRDefault="001B167F" w:rsidP="00115737">
                            <w:pPr>
                              <w:jc w:val="center"/>
                              <w:rPr>
                                <w:b/>
                                <w:color w:val="FFFFFF" w:themeColor="background1"/>
                                <w:u w:val="single"/>
                                <w14:textFill>
                                  <w14:noFill/>
                                </w14:textFill>
                              </w:rPr>
                            </w:pPr>
                            <w:r w:rsidRPr="001B167F">
                              <w:rPr>
                                <w:b/>
                                <w:u w:val="single"/>
                              </w:rPr>
                              <w:t>Note: published crime and anti-social behaviour data will exceed 30 days 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25446" id="Text Box 36" o:spid="_x0000_s1046" type="#_x0000_t202" style="position:absolute;margin-left:25.5pt;margin-top:19.05pt;width:359.5pt;height:7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GMAIAAFwEAAAOAAAAZHJzL2Uyb0RvYy54bWysVG1v2jAQ/j5p/8Hy95HAKKMRoWJUTJOq&#10;thKt+tk4NrHk+DzbkLBfv7PD27p9miYkc+c738vz3GV21zWa7IXzCkxJh4OcEmE4VMpsS/r6svo0&#10;pcQHZiqmwYiSHoSnd/OPH2atLcQIatCVcASDGF+0tqR1CLbIMs9r0TA/ACsMGiW4hgVU3TarHGsx&#10;eqOzUZ5PshZcZR1w4T3e3vdGOk/xpRQ8PEnpRSC6pFhbSKdL5yae2XzGiq1jtlb8WAb7hyoapgwm&#10;PYe6Z4GRnVN/hGoUd+BBhgGHJgMpFRepB+xmmL/rZl0zK1IvCI63Z5j8/wvLH/dr++xI6L5ChwRG&#10;QFrrC4+XsZ9Ouib+Y6UE7Qjh4Qyb6ALheDm+meAPTRxt0+ltnidcs8tr63z4JqAhUSipQ1oSWmz/&#10;4ANmRNeTS0zmQatqpbROShwFsdSO7BmSqEOqEV/85qUNaUs6+YxlxEcG4vM+sjaY4NJTlEK36Yiq&#10;sN/xqeENVAfEwUE/It7ylcJiH5gPz8zhTGB/OOfhCQ+pAZPBUaKkBvfzb/fRH6lCKyUtzlhJ/Y8d&#10;c4IS/d0gibfD8TgOZVLGN19GqLhry+baYnbNEhCBIW6U5UmM/kGfROmgecN1WMSsaGKGY+6ShpO4&#10;DP3k4zpxsVgkJxxDy8KDWVseQ0fwIhUv3Rtz9shXQKYf4TSNrHhHW+/bw77YBZAqcRqB7lE94o8j&#10;nKg+rlvckWs9eV0+CvNfAAAA//8DAFBLAwQUAAYACAAAACEAE8ngOeAAAAAJAQAADwAAAGRycy9k&#10;b3ducmV2LnhtbEyPS0/DMBCE70j9D9ZW4oKoE6KSKsSpKsRD4taGh7i58ZJEjddR7Cbh37Oc4Lgz&#10;o9lv8u1sOzHi4FtHCuJVBAKpcqalWsFr+Xi9AeGDJqM7R6jgGz1si8VFrjPjJtrjeAi14BLymVbQ&#10;hNBnUvqqQav9yvVI7H25werA51BLM+iJy20nb6LoVlrdEn9odI/3DVanw9kq+LyqP178/PQ2Jeuk&#10;f3gey/TdlEpdLufdHYiAc/gLwy8+o0PBTEd3JuNFp2Ad85SgINnEINhP04iFIwdTVmSRy/8Lih8A&#10;AAD//wMAUEsBAi0AFAAGAAgAAAAhALaDOJL+AAAA4QEAABMAAAAAAAAAAAAAAAAAAAAAAFtDb250&#10;ZW50X1R5cGVzXS54bWxQSwECLQAUAAYACAAAACEAOP0h/9YAAACUAQAACwAAAAAAAAAAAAAAAAAv&#10;AQAAX3JlbHMvLnJlbHNQSwECLQAUAAYACAAAACEA4JB/hjACAABcBAAADgAAAAAAAAAAAAAAAAAu&#10;AgAAZHJzL2Uyb0RvYy54bWxQSwECLQAUAAYACAAAACEAE8ngOeAAAAAJAQAADwAAAAAAAAAAAAAA&#10;AACKBAAAZHJzL2Rvd25yZXYueG1sUEsFBgAAAAAEAAQA8wAAAJcFAAAAAA==&#10;" fillcolor="white [3201]" stroked="f" strokeweight=".5pt">
                <v:textbox>
                  <w:txbxContent>
                    <w:p w14:paraId="5AC40F02" w14:textId="7BE8BEDB" w:rsidR="00FC1CC2" w:rsidRPr="001B167F" w:rsidRDefault="00883448" w:rsidP="001B167F">
                      <w:pPr>
                        <w:spacing w:after="0" w:line="240" w:lineRule="auto"/>
                        <w:jc w:val="center"/>
                        <w:rPr>
                          <w:rFonts w:asciiTheme="minorHAnsi" w:eastAsia="Arial" w:hAnsiTheme="minorHAnsi" w:cstheme="minorHAnsi"/>
                          <w:color w:val="auto"/>
                          <w:kern w:val="0"/>
                          <w:lang w:eastAsia="en-US"/>
                          <w14:ligatures w14:val="none"/>
                          <w14:cntxtAlts w14:val="0"/>
                        </w:rPr>
                      </w:pPr>
                      <w:r>
                        <w:rPr>
                          <w:rFonts w:asciiTheme="minorHAnsi" w:eastAsia="Arial" w:hAnsiTheme="minorHAnsi" w:cstheme="minorHAnsi"/>
                          <w:color w:val="auto"/>
                          <w:kern w:val="0"/>
                          <w:lang w:eastAsia="en-US"/>
                          <w14:ligatures w14:val="none"/>
                          <w14:cntxtAlts w14:val="0"/>
                        </w:rPr>
                        <w:t xml:space="preserve"> </w:t>
                      </w:r>
                      <w:r w:rsidR="00FC1CC2" w:rsidRPr="00115737">
                        <w:rPr>
                          <w:rFonts w:asciiTheme="minorHAnsi" w:eastAsia="Arial" w:hAnsiTheme="minorHAnsi" w:cstheme="minorHAnsi"/>
                          <w:b/>
                          <w:color w:val="auto"/>
                          <w:kern w:val="0"/>
                          <w:u w:val="single"/>
                          <w:lang w:eastAsia="en-US"/>
                          <w14:ligatures w14:val="none"/>
                          <w14:cntxtAlts w14:val="0"/>
                        </w:rPr>
                        <w:t>To find out about crime that occurs within your area, please click on the link below.</w:t>
                      </w:r>
                    </w:p>
                    <w:p w14:paraId="6E1D3F07" w14:textId="4E53CFC2" w:rsidR="001B167F" w:rsidRPr="001B167F" w:rsidRDefault="00000000" w:rsidP="001B167F">
                      <w:pPr>
                        <w:jc w:val="center"/>
                        <w:rPr>
                          <w:rFonts w:asciiTheme="minorHAnsi" w:eastAsia="Arial" w:hAnsiTheme="minorHAnsi" w:cstheme="minorHAnsi"/>
                          <w:kern w:val="0"/>
                          <w:lang w:eastAsia="en-US"/>
                          <w14:ligatures w14:val="none"/>
                          <w14:cntxtAlts w14:val="0"/>
                        </w:rPr>
                      </w:pPr>
                      <w:hyperlink r:id="rId12" w:history="1">
                        <w:r w:rsidR="00115737" w:rsidRPr="00B029F7">
                          <w:rPr>
                            <w:rStyle w:val="Hyperlink"/>
                            <w:rFonts w:asciiTheme="minorHAnsi" w:eastAsia="Arial" w:hAnsiTheme="minorHAnsi" w:cstheme="minorHAnsi"/>
                            <w:kern w:val="0"/>
                            <w:lang w:eastAsia="en-US"/>
                            <w14:ligatures w14:val="none"/>
                            <w14:cntxtAlts w14:val="0"/>
                          </w:rPr>
                          <w:t>https://www.police.uk/pu/your-area/leicestershire-police/valley/</w:t>
                        </w:r>
                      </w:hyperlink>
                      <w:r w:rsidR="00115737">
                        <w:rPr>
                          <w:rFonts w:asciiTheme="minorHAnsi" w:eastAsia="Arial" w:hAnsiTheme="minorHAnsi" w:cstheme="minorHAnsi"/>
                          <w:kern w:val="0"/>
                          <w:lang w:eastAsia="en-US"/>
                          <w14:ligatures w14:val="none"/>
                          <w14:cntxtAlts w14:val="0"/>
                        </w:rPr>
                        <w:t xml:space="preserve"> </w:t>
                      </w:r>
                    </w:p>
                    <w:p w14:paraId="0DCDFA74" w14:textId="40741DAF" w:rsidR="001B167F" w:rsidRPr="001B167F" w:rsidRDefault="001B167F" w:rsidP="00115737">
                      <w:pPr>
                        <w:jc w:val="center"/>
                        <w:rPr>
                          <w:b/>
                          <w:color w:val="FFFFFF" w:themeColor="background1"/>
                          <w:u w:val="single"/>
                          <w14:textFill>
                            <w14:noFill/>
                          </w14:textFill>
                        </w:rPr>
                      </w:pPr>
                      <w:r w:rsidRPr="001B167F">
                        <w:rPr>
                          <w:b/>
                          <w:u w:val="single"/>
                        </w:rPr>
                        <w:t>Note: published crime and anti-social behaviour data will exceed 30 days old.</w:t>
                      </w:r>
                    </w:p>
                  </w:txbxContent>
                </v:textbox>
              </v:shape>
            </w:pict>
          </mc:Fallback>
        </mc:AlternateContent>
      </w:r>
    </w:p>
    <w:p w14:paraId="4985619B" w14:textId="476384A1" w:rsidR="00FC1CC2" w:rsidRPr="000652BE" w:rsidRDefault="00FC1CC2" w:rsidP="00FC1CC2">
      <w:pPr>
        <w:pStyle w:val="NormalWeb"/>
        <w:shd w:val="clear" w:color="auto" w:fill="FFFFFF"/>
        <w:spacing w:line="360" w:lineRule="atLeast"/>
        <w:textAlignment w:val="baseline"/>
        <w:rPr>
          <w:rFonts w:asciiTheme="minorHAnsi" w:hAnsiTheme="minorHAnsi" w:cstheme="minorHAnsi"/>
          <w:color w:val="1F2025"/>
          <w:sz w:val="12"/>
          <w:szCs w:val="12"/>
        </w:rPr>
      </w:pPr>
    </w:p>
    <w:bookmarkEnd w:id="0"/>
    <w:p w14:paraId="1CFE55A5" w14:textId="55601A6B" w:rsidR="00FC1CC2" w:rsidRDefault="00FC1CC2" w:rsidP="000652BE">
      <w:pPr>
        <w:spacing w:after="0" w:line="240" w:lineRule="auto"/>
        <w:jc w:val="center"/>
        <w:rPr>
          <w:rFonts w:asciiTheme="minorHAnsi" w:eastAsia="Arial" w:hAnsiTheme="minorHAnsi" w:cstheme="minorHAnsi"/>
          <w:color w:val="auto"/>
          <w:kern w:val="0"/>
          <w:lang w:eastAsia="en-US"/>
          <w14:ligatures w14:val="none"/>
          <w14:cntxtAlts w14:val="0"/>
        </w:rPr>
      </w:pPr>
    </w:p>
    <w:p w14:paraId="642868B7" w14:textId="4AF79A39" w:rsidR="00FC1CC2" w:rsidRDefault="00FC1CC2" w:rsidP="000652BE">
      <w:pPr>
        <w:spacing w:after="0" w:line="240" w:lineRule="auto"/>
        <w:jc w:val="center"/>
        <w:rPr>
          <w:rFonts w:asciiTheme="minorHAnsi" w:eastAsia="Arial" w:hAnsiTheme="minorHAnsi" w:cstheme="minorHAnsi"/>
          <w:color w:val="0000FF"/>
          <w:kern w:val="0"/>
          <w:u w:val="single"/>
          <w:lang w:eastAsia="en-US"/>
          <w14:ligatures w14:val="none"/>
          <w14:cntxtAlts w14:val="0"/>
        </w:rPr>
      </w:pPr>
    </w:p>
    <w:p w14:paraId="3216235E" w14:textId="4EA55CC5" w:rsidR="00F505EB" w:rsidRDefault="00750BA3" w:rsidP="000652BE">
      <w:pPr>
        <w:spacing w:after="0" w:line="240" w:lineRule="auto"/>
        <w:jc w:val="center"/>
        <w:rPr>
          <w:rFonts w:asciiTheme="minorHAnsi" w:eastAsia="Arial" w:hAnsiTheme="minorHAnsi" w:cstheme="minorHAnsi"/>
          <w:color w:val="0000FF"/>
          <w:kern w:val="0"/>
          <w:u w:val="single"/>
          <w:lang w:eastAsia="en-US"/>
          <w14:ligatures w14:val="none"/>
          <w14:cntxtAlts w14:val="0"/>
        </w:rPr>
      </w:pPr>
      <w:r>
        <w:rPr>
          <w:noProof/>
          <w14:ligatures w14:val="none"/>
          <w14:cntxtAlts w14:val="0"/>
        </w:rPr>
        <mc:AlternateContent>
          <mc:Choice Requires="wps">
            <w:drawing>
              <wp:anchor distT="0" distB="0" distL="114300" distR="114300" simplePos="0" relativeHeight="251752448" behindDoc="0" locked="0" layoutInCell="1" allowOverlap="1" wp14:anchorId="5C791BCF" wp14:editId="380A641F">
                <wp:simplePos x="0" y="0"/>
                <wp:positionH relativeFrom="column">
                  <wp:posOffset>-629174</wp:posOffset>
                </wp:positionH>
                <wp:positionV relativeFrom="paragraph">
                  <wp:posOffset>251670</wp:posOffset>
                </wp:positionV>
                <wp:extent cx="6870583" cy="4882392"/>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870583" cy="4882392"/>
                        </a:xfrm>
                        <a:prstGeom prst="rect">
                          <a:avLst/>
                        </a:prstGeom>
                        <a:noFill/>
                        <a:ln w="6350">
                          <a:noFill/>
                        </a:ln>
                      </wps:spPr>
                      <wps:txbx>
                        <w:txbxContent>
                          <w:p w14:paraId="39888456" w14:textId="0353A4C8" w:rsidR="00750BA3" w:rsidRDefault="0020116A">
                            <w:r>
                              <w:t>The Valley beat has recently seen an increase in theft from Motor-vehicles, specifically targeting Castle Donington and the new build estates. It appears that opportunistic thieves are t</w:t>
                            </w:r>
                            <w:r w:rsidR="00DF2270">
                              <w:t xml:space="preserve">esting their luck by trying car and door handles, typically in the early hours of the morning. </w:t>
                            </w:r>
                          </w:p>
                          <w:p w14:paraId="3AE55064" w14:textId="01AFD7D3" w:rsidR="00DF2270" w:rsidRDefault="00DF2270">
                            <w:r>
                              <w:t>Whilst we will be increasing visibility in affected areas and conducting routine patrols of known hotspots. It is important to remember the simple things that you can do</w:t>
                            </w:r>
                            <w:r w:rsidR="002C7338">
                              <w:t>,</w:t>
                            </w:r>
                            <w:r>
                              <w:t xml:space="preserve"> to prevent being an ‘easy target’. </w:t>
                            </w:r>
                          </w:p>
                          <w:p w14:paraId="5C56441D" w14:textId="73A5F430" w:rsidR="005110D3" w:rsidRPr="005110D3" w:rsidRDefault="005110D3" w:rsidP="005110D3">
                            <w:pPr>
                              <w:rPr>
                                <w:b/>
                                <w:bCs/>
                              </w:rPr>
                            </w:pPr>
                          </w:p>
                          <w:p w14:paraId="49FB56DA" w14:textId="4A3FCDF9" w:rsidR="005110D3" w:rsidRPr="005110D3" w:rsidRDefault="005110D3" w:rsidP="005110D3">
                            <w:pPr>
                              <w:rPr>
                                <w:u w:val="single"/>
                              </w:rPr>
                            </w:pPr>
                            <w:r w:rsidRPr="005110D3">
                              <w:rPr>
                                <w:u w:val="single"/>
                              </w:rPr>
                              <w:t xml:space="preserve">Burglary </w:t>
                            </w:r>
                            <w:r>
                              <w:rPr>
                                <w:u w:val="single"/>
                              </w:rPr>
                              <w:t xml:space="preserve">Facts: </w:t>
                            </w:r>
                          </w:p>
                          <w:p w14:paraId="6E338ED0" w14:textId="77777777" w:rsidR="005110D3" w:rsidRPr="005110D3" w:rsidRDefault="005110D3" w:rsidP="005110D3">
                            <w:pPr>
                              <w:numPr>
                                <w:ilvl w:val="0"/>
                                <w:numId w:val="14"/>
                              </w:numPr>
                            </w:pPr>
                            <w:r w:rsidRPr="005110D3">
                              <w:t>Burglars target homes that they think will contain valuables. A sure giveaway is leaving packaging from expensive items outside your front door.</w:t>
                            </w:r>
                          </w:p>
                          <w:p w14:paraId="4AFAC2AA" w14:textId="77777777" w:rsidR="005110D3" w:rsidRPr="005110D3" w:rsidRDefault="005110D3" w:rsidP="005110D3">
                            <w:pPr>
                              <w:numPr>
                                <w:ilvl w:val="0"/>
                                <w:numId w:val="14"/>
                              </w:numPr>
                            </w:pPr>
                            <w:r w:rsidRPr="005110D3">
                              <w:t>Burglars often look for homes with windows or doors left open or with vulnerable features that they can exploit.</w:t>
                            </w:r>
                          </w:p>
                          <w:p w14:paraId="110ACC67" w14:textId="4B062508" w:rsidR="005110D3" w:rsidRPr="005110D3" w:rsidRDefault="005110D3" w:rsidP="005110D3">
                            <w:pPr>
                              <w:numPr>
                                <w:ilvl w:val="0"/>
                                <w:numId w:val="14"/>
                              </w:numPr>
                            </w:pPr>
                            <w:r w:rsidRPr="005110D3">
                              <w:t xml:space="preserve">Burglars are aware of the times when someone is expected to be away from their house such as during the school run or holidays. </w:t>
                            </w:r>
                            <w:r>
                              <w:t xml:space="preserve">Consider changing your routine. </w:t>
                            </w:r>
                          </w:p>
                          <w:p w14:paraId="66503A52" w14:textId="77777777" w:rsidR="005110D3" w:rsidRPr="005110D3" w:rsidRDefault="005110D3" w:rsidP="005110D3">
                            <w:pPr>
                              <w:numPr>
                                <w:ilvl w:val="0"/>
                                <w:numId w:val="14"/>
                              </w:numPr>
                            </w:pPr>
                            <w:r w:rsidRPr="005110D3">
                              <w:t>Burglars typically do not want to be seen or heard and if they feel that they would be noticed by a neighbour or passer-by then they are more likely to feel exposed and may move on to find somewhere else to burgle.</w:t>
                            </w:r>
                          </w:p>
                          <w:p w14:paraId="2EDA50C1" w14:textId="77777777" w:rsidR="005110D3" w:rsidRPr="005110D3" w:rsidRDefault="005110D3" w:rsidP="005110D3">
                            <w:pPr>
                              <w:numPr>
                                <w:ilvl w:val="0"/>
                                <w:numId w:val="14"/>
                              </w:numPr>
                            </w:pPr>
                            <w:r w:rsidRPr="005110D3">
                              <w:t>Burglars often choose a home because they’ve spotted a specific vehicle, motorcycle or bicycle they want to steal – and the keys are more than likely to be inside the residence.</w:t>
                            </w:r>
                          </w:p>
                          <w:p w14:paraId="0858C459" w14:textId="77777777" w:rsidR="005110D3" w:rsidRPr="005110D3" w:rsidRDefault="005110D3" w:rsidP="005110D3">
                            <w:pPr>
                              <w:numPr>
                                <w:ilvl w:val="0"/>
                                <w:numId w:val="14"/>
                              </w:numPr>
                            </w:pPr>
                            <w:r w:rsidRPr="005110D3">
                              <w:t>Sheds and garages are often vulnerable as they are not that secure and contain tools which the burglar can use to assist them to gain entry to a home.</w:t>
                            </w:r>
                          </w:p>
                          <w:p w14:paraId="507141B4" w14:textId="77777777" w:rsidR="005110D3" w:rsidRPr="005110D3" w:rsidRDefault="005110D3" w:rsidP="005110D3">
                            <w:pPr>
                              <w:numPr>
                                <w:ilvl w:val="0"/>
                                <w:numId w:val="14"/>
                              </w:numPr>
                            </w:pPr>
                            <w:r w:rsidRPr="005110D3">
                              <w:t>It’s a fact that many burglars return to homes that they’ve previously burgled because the homeowner failed to upgrade security following the first burglary. They sometimes return to an area to try to burgle a nearby home that they spotted while committing a previous break in. Even more reason for you to ensure you keep your home as safe as houses.</w:t>
                            </w:r>
                          </w:p>
                          <w:p w14:paraId="51F775F8" w14:textId="1D758D68" w:rsidR="005110D3" w:rsidRDefault="005110D3"/>
                          <w:p w14:paraId="41BE7EE3" w14:textId="77777777" w:rsidR="005110D3" w:rsidRDefault="005110D3"/>
                          <w:p w14:paraId="290E8C77" w14:textId="77777777" w:rsidR="005110D3" w:rsidRDefault="005110D3"/>
                          <w:p w14:paraId="2575B6B9" w14:textId="77777777" w:rsidR="00DF2270" w:rsidRDefault="00DF2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91BCF" id="Text Box 37" o:spid="_x0000_s1047" type="#_x0000_t202" style="position:absolute;left:0;text-align:left;margin-left:-49.55pt;margin-top:19.8pt;width:541pt;height:384.4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EM+HAIAADU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sxu8+lsTAnH2GQ2G43vRrFOdvndOh++CdAkGiV1yEuC&#10;i+2ffOhTTymxm4FVo1TiRhnSYovxNE8/nCNYXBnscRk2WqHbdKSpcJHpaZMNVAdc0EHPvbd81eAQ&#10;T8yHV+aQbNwJBRxe8JAKsBkcLUpqcL/+dh/zkQOMUtKieErqf+6YE5So7wbZuRtOJlFtyZlMb0fo&#10;uOvI5jpidvoBUJ9DfCqWJzPmB3UypQP9jjpfxq4YYoZj75KGk/kQeknjO+FiuUxJqC/LwpNZWx5L&#10;R1gjxG/dO3P2yENACp/hJDNWfKCjz+0JWe4CyCZxFYHuUT3ij9pMbB/fURT/tZ+yLq998RsAAP//&#10;AwBQSwMEFAAGAAgAAAAhAAAl0tPiAAAACgEAAA8AAABkcnMvZG93bnJldi54bWxMj8FOwzAQRO9I&#10;/IO1lbi1ToNa2SGbqopUISE4tPTCzYndJGq8DrHbBr4ec4Ljap5m3uabyfbsakbfOUJYLhJghmqn&#10;O2oQju+7uQDmgyKtekcG4ct42BT3d7nKtLvR3lwPoWGxhHymENoQhoxzX7fGKr9wg6GYndxoVYjn&#10;2HA9qlsstz1Pk2TNreooLrRqMGVr6vPhYhFeyt2b2lepFd99+fx62g6fx48V4sNs2j4BC2YKfzD8&#10;6kd1KKJT5S6kPesR5lIuI4rwKNfAIiBFKoFVCCIRK+BFzv+/UPwAAAD//wMAUEsBAi0AFAAGAAgA&#10;AAAhALaDOJL+AAAA4QEAABMAAAAAAAAAAAAAAAAAAAAAAFtDb250ZW50X1R5cGVzXS54bWxQSwEC&#10;LQAUAAYACAAAACEAOP0h/9YAAACUAQAACwAAAAAAAAAAAAAAAAAvAQAAX3JlbHMvLnJlbHNQSwEC&#10;LQAUAAYACAAAACEARPRDPhwCAAA1BAAADgAAAAAAAAAAAAAAAAAuAgAAZHJzL2Uyb0RvYy54bWxQ&#10;SwECLQAUAAYACAAAACEAACXS0+IAAAAKAQAADwAAAAAAAAAAAAAAAAB2BAAAZHJzL2Rvd25yZXYu&#10;eG1sUEsFBgAAAAAEAAQA8wAAAIUFAAAAAA==&#10;" filled="f" stroked="f" strokeweight=".5pt">
                <v:textbox>
                  <w:txbxContent>
                    <w:p w14:paraId="39888456" w14:textId="0353A4C8" w:rsidR="00750BA3" w:rsidRDefault="0020116A">
                      <w:r>
                        <w:t>The Valley beat has recently seen an increase in theft from Motor-vehicles, specifically targeting Castle Donington and the new build estates. It appears that opportunistic thieves are t</w:t>
                      </w:r>
                      <w:r w:rsidR="00DF2270">
                        <w:t xml:space="preserve">esting their luck by trying car and door handles, typically in the early hours of the morning. </w:t>
                      </w:r>
                    </w:p>
                    <w:p w14:paraId="3AE55064" w14:textId="01AFD7D3" w:rsidR="00DF2270" w:rsidRDefault="00DF2270">
                      <w:r>
                        <w:t>Whilst we will be increasing visibility in affected areas and conducting routine patrols of known hotspots. It is important to remember the simple things that you can do</w:t>
                      </w:r>
                      <w:r w:rsidR="002C7338">
                        <w:t>,</w:t>
                      </w:r>
                      <w:r>
                        <w:t xml:space="preserve"> to prevent being an ‘easy target’. </w:t>
                      </w:r>
                    </w:p>
                    <w:p w14:paraId="5C56441D" w14:textId="73A5F430" w:rsidR="005110D3" w:rsidRPr="005110D3" w:rsidRDefault="005110D3" w:rsidP="005110D3">
                      <w:pPr>
                        <w:rPr>
                          <w:b/>
                          <w:bCs/>
                        </w:rPr>
                      </w:pPr>
                    </w:p>
                    <w:p w14:paraId="49FB56DA" w14:textId="4A3FCDF9" w:rsidR="005110D3" w:rsidRPr="005110D3" w:rsidRDefault="005110D3" w:rsidP="005110D3">
                      <w:pPr>
                        <w:rPr>
                          <w:u w:val="single"/>
                        </w:rPr>
                      </w:pPr>
                      <w:r w:rsidRPr="005110D3">
                        <w:rPr>
                          <w:u w:val="single"/>
                        </w:rPr>
                        <w:t xml:space="preserve">Burglary </w:t>
                      </w:r>
                      <w:r>
                        <w:rPr>
                          <w:u w:val="single"/>
                        </w:rPr>
                        <w:t xml:space="preserve">Facts: </w:t>
                      </w:r>
                    </w:p>
                    <w:p w14:paraId="6E338ED0" w14:textId="77777777" w:rsidR="005110D3" w:rsidRPr="005110D3" w:rsidRDefault="005110D3" w:rsidP="005110D3">
                      <w:pPr>
                        <w:numPr>
                          <w:ilvl w:val="0"/>
                          <w:numId w:val="14"/>
                        </w:numPr>
                      </w:pPr>
                      <w:r w:rsidRPr="005110D3">
                        <w:t>Burglars target homes that they think will contain valuables. A sure giveaway is leaving packaging from expensive items outside your front door.</w:t>
                      </w:r>
                    </w:p>
                    <w:p w14:paraId="4AFAC2AA" w14:textId="77777777" w:rsidR="005110D3" w:rsidRPr="005110D3" w:rsidRDefault="005110D3" w:rsidP="005110D3">
                      <w:pPr>
                        <w:numPr>
                          <w:ilvl w:val="0"/>
                          <w:numId w:val="14"/>
                        </w:numPr>
                      </w:pPr>
                      <w:r w:rsidRPr="005110D3">
                        <w:t>Burglars often look for homes with windows or doors left open or with vulnerable features that they can exploit.</w:t>
                      </w:r>
                    </w:p>
                    <w:p w14:paraId="110ACC67" w14:textId="4B062508" w:rsidR="005110D3" w:rsidRPr="005110D3" w:rsidRDefault="005110D3" w:rsidP="005110D3">
                      <w:pPr>
                        <w:numPr>
                          <w:ilvl w:val="0"/>
                          <w:numId w:val="14"/>
                        </w:numPr>
                      </w:pPr>
                      <w:r w:rsidRPr="005110D3">
                        <w:t xml:space="preserve">Burglars are aware of the times when someone is expected to be away from their house such as during the school run or holidays. </w:t>
                      </w:r>
                      <w:r>
                        <w:t xml:space="preserve">Consider changing your routine. </w:t>
                      </w:r>
                    </w:p>
                    <w:p w14:paraId="66503A52" w14:textId="77777777" w:rsidR="005110D3" w:rsidRPr="005110D3" w:rsidRDefault="005110D3" w:rsidP="005110D3">
                      <w:pPr>
                        <w:numPr>
                          <w:ilvl w:val="0"/>
                          <w:numId w:val="14"/>
                        </w:numPr>
                      </w:pPr>
                      <w:r w:rsidRPr="005110D3">
                        <w:t>Burglars typically do not want to be seen or heard and if they feel that they would be noticed by a neighbour or passer-by then they are more likely to feel exposed and may move on to find somewhere else to burgle.</w:t>
                      </w:r>
                    </w:p>
                    <w:p w14:paraId="2EDA50C1" w14:textId="77777777" w:rsidR="005110D3" w:rsidRPr="005110D3" w:rsidRDefault="005110D3" w:rsidP="005110D3">
                      <w:pPr>
                        <w:numPr>
                          <w:ilvl w:val="0"/>
                          <w:numId w:val="14"/>
                        </w:numPr>
                      </w:pPr>
                      <w:r w:rsidRPr="005110D3">
                        <w:t>Burglars often choose a home because they’ve spotted a specific vehicle, motorcycle or bicycle they want to steal – and the keys are more than likely to be inside the residence.</w:t>
                      </w:r>
                    </w:p>
                    <w:p w14:paraId="0858C459" w14:textId="77777777" w:rsidR="005110D3" w:rsidRPr="005110D3" w:rsidRDefault="005110D3" w:rsidP="005110D3">
                      <w:pPr>
                        <w:numPr>
                          <w:ilvl w:val="0"/>
                          <w:numId w:val="14"/>
                        </w:numPr>
                      </w:pPr>
                      <w:r w:rsidRPr="005110D3">
                        <w:t>Sheds and garages are often vulnerable as they are not that secure and contain tools which the burglar can use to assist them to gain entry to a home.</w:t>
                      </w:r>
                    </w:p>
                    <w:p w14:paraId="507141B4" w14:textId="77777777" w:rsidR="005110D3" w:rsidRPr="005110D3" w:rsidRDefault="005110D3" w:rsidP="005110D3">
                      <w:pPr>
                        <w:numPr>
                          <w:ilvl w:val="0"/>
                          <w:numId w:val="14"/>
                        </w:numPr>
                      </w:pPr>
                      <w:r w:rsidRPr="005110D3">
                        <w:t>It’s a fact that many burglars return to homes that they’ve previously burgled because the homeowner failed to upgrade security following the first burglary. They sometimes return to an area to try to burgle a nearby home that they spotted while committing a previous break in. Even more reason for you to ensure you keep your home as safe as houses.</w:t>
                      </w:r>
                    </w:p>
                    <w:p w14:paraId="51F775F8" w14:textId="1D758D68" w:rsidR="005110D3" w:rsidRDefault="005110D3"/>
                    <w:p w14:paraId="41BE7EE3" w14:textId="77777777" w:rsidR="005110D3" w:rsidRDefault="005110D3"/>
                    <w:p w14:paraId="290E8C77" w14:textId="77777777" w:rsidR="005110D3" w:rsidRDefault="005110D3"/>
                    <w:p w14:paraId="2575B6B9" w14:textId="77777777" w:rsidR="00DF2270" w:rsidRDefault="00DF2270"/>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31C7B39" wp14:editId="63697DCE">
                <wp:simplePos x="0" y="0"/>
                <wp:positionH relativeFrom="column">
                  <wp:posOffset>-746620</wp:posOffset>
                </wp:positionH>
                <wp:positionV relativeFrom="page">
                  <wp:posOffset>603500</wp:posOffset>
                </wp:positionV>
                <wp:extent cx="1962785" cy="381000"/>
                <wp:effectExtent l="0" t="0" r="0" b="0"/>
                <wp:wrapSquare wrapText="bothSides"/>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785" cy="3810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3262B7E4" w14:textId="4E686BC2" w:rsidR="00750BA3" w:rsidRDefault="00750BA3" w:rsidP="00750BA3">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Crime Trends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C7B39" id="Freeform: Shape 33" o:spid="_x0000_s1048" style="position:absolute;left:0;text-align:left;margin-left:-58.8pt;margin-top:47.5pt;width:154.5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48gMAAMEMAAAOAAAAZHJzL2Uyb0RvYy54bWysV9uO2zYQfS+QfyD0GCCr+81Yb9AmSFAg&#10;vQBRP4CmKEuoJKokbXnz9R1Sl6U2oQwUfZFFzeEhZ85wOH58f+tadKVcNKw/Ov6D5yDaE1Y2/fno&#10;/FV8epc5SEjcl7hlPT06z1Q475/e/PQ4DgcasJq1JeUISHpxGIejU0s5HFxXkJp2WDywgfZgrBjv&#10;sIQhP7slxyOwd60beF7ijoyXA2eECgFfP05G50nzVxUl8o+qElSi9ujA3qR+cv08qaf79IgPZ46H&#10;uiHzNvB/2EWHmx4WXak+YonRhTffUXUN4UywSj4Q1rmsqhpCtQ/gje+98uZrjQeqfYHgiGENk/j/&#10;aMnv16/Dn1xtXQxfGPlbQETccRCH1aIGAjDoNP7GStAQXyTTzt4q3qmZ4Aa66Zg+rzGlN4kIfPTz&#10;JEiz2EEEbGHme54OuosPy2xyEfIzZZoJX78IOWlSwpuOaIl63MGyBehXdS3I89ZFeZKFHhqRn2Z+&#10;kiSzjivUN6AeqlEUBXEev0YFBioIwyz1YjtlaIDtlJGBuksJUVkdslMmBuouZWqAwyTLgszqPZzM&#10;dfUgiPws3fE+N8BTMK28vqnTnkamSPc4Tan2OE2V7nGaWu1xmjKlYZqkdtdNre6lqCmVXX3flMlD&#10;CZwfeMZx+H3OmxrtIoOtQjucganRPudWoT1OU6N9zq1Ce5ymRvucpkT7yK1A1loTbBWyFhtTnrls&#10;7VQbU6IfJDLUz/NSIXG9FE1y6+eqCW8Iqzu4gARSZXRgQtVoVUShEBe+qoVAAjhlNeD5Bg6qKnho&#10;g0MqmewgmILrSvsjdsgnEw5aKHhqZQ82cAi0gudWeLiBq0Kk8L7V2SDaTpi99e3uxtsJs7++3eFk&#10;O2H22N+4PEVqVo5Dz6K6lSKA/IN+pVD5BR1LEUACQc9ShHPXMmCphNfxhFc0wmU734aoPjpT0ujV&#10;O3alBdNAqZJAFzEdm+UufkG0vYlcCSGOC3ZBLL+D5jSR08Uzq7TAyOXUkF/oNxt95OVxkqlJkKwz&#10;ZZQlIXgNi8/ebKxemuWvrSqUm4WW5SfKKSNeyAC+AJZfEzgFajopi31Lb6LD0APNjC1OH9T2F8ks&#10;4d9ykpYJOi2qNNbndBVbO/jSMAnWNuWnpm1V2AQ/nz60HF2x6na90IuXNNvAWn3ke6amLb7NTZ/q&#10;81TvLA7ydrqhpoSc0heN+nRi5TO0gZxNXTR0/fBSM/7NQSN00EdH/HPBnDqo/bWHFjX3owjiLfUg&#10;ilN163DTcjItuCdAdXSI5A5ULjX4IGEMky4Db841rDUVj579DA1o1ag+UXeq077mAfTJOmBzT68a&#10;cXOsUS//PJ7+BQAA//8DAFBLAwQUAAYACAAAACEAOZ5L1d8AAAALAQAADwAAAGRycy9kb3ducmV2&#10;LnhtbEyPwU7DQAxE70j8w8pI3NpNkBLakE2FKiHUA0gtfICbmGxE1huy2zTw9bgnuNme0fhNuZld&#10;ryYaQ+fZQLpMQBHXvum4NfD+9rRYgQoRucHeMxn4pgCb6vqqxKLxZ97TdIitkhAOBRqwMQ6F1qG2&#10;5DAs/UAs2ocfHUZZx1Y3I54l3PX6Lkly7bBj+WBxoK2l+vNwcgZ22de0+pnR7rfxNexecv1su8mY&#10;25v58QFUpDn+meGCL+hQCdPRn7gJqjewSNP7XLwG1pmUujjWaQbqKEMmF12V+n+H6hcAAP//AwBQ&#10;SwECLQAUAAYACAAAACEAtoM4kv4AAADhAQAAEwAAAAAAAAAAAAAAAAAAAAAAW0NvbnRlbnRfVHlw&#10;ZXNdLnhtbFBLAQItABQABgAIAAAAIQA4/SH/1gAAAJQBAAALAAAAAAAAAAAAAAAAAC8BAABfcmVs&#10;cy8ucmVsc1BLAQItABQABgAIAAAAIQB4/hX48gMAAMEMAAAOAAAAAAAAAAAAAAAAAC4CAABkcnMv&#10;ZTJvRG9jLnhtbFBLAQItABQABgAIAAAAIQA5nkvV3wAAAAsBAAAPAAAAAAAAAAAAAAAAAEwGAABk&#10;cnMvZG93bnJldi54bWxQSwUGAAAAAAQABADzAAAAWAcAAAAA&#10;" adj="-11796480,,5400" path="m73767,l1781666,r,368828c1781666,409568,1748639,442595,1707899,442595l,442595,,73767c,33027,33027,,73767,xe" fillcolor="#003057" stroked="f" strokecolor="#002060" strokeweight="2pt">
                <v:stroke joinstyle="miter"/>
                <v:formulas/>
                <v:path arrowok="t" o:connecttype="custom" o:connectlocs="106673,0;2576451,0;2576451,0;2576451,317499;2469778,381000;0,381000;0,381000;0,63501;106673,0" o:connectangles="0,0,0,0,0,0,0,0,0" textboxrect="0,0,1781666,442595"/>
                <v:textbox>
                  <w:txbxContent>
                    <w:p w14:paraId="3262B7E4" w14:textId="4E686BC2" w:rsidR="00750BA3" w:rsidRDefault="00750BA3" w:rsidP="00750BA3">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Crime Trends </w:t>
                      </w:r>
                    </w:p>
                  </w:txbxContent>
                </v:textbox>
                <w10:wrap type="square" anchory="page"/>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49376" behindDoc="0" locked="0" layoutInCell="1" allowOverlap="1" wp14:anchorId="2858A1EF" wp14:editId="1D451649">
                <wp:simplePos x="0" y="0"/>
                <wp:positionH relativeFrom="page">
                  <wp:posOffset>-67112</wp:posOffset>
                </wp:positionH>
                <wp:positionV relativeFrom="page">
                  <wp:posOffset>0</wp:posOffset>
                </wp:positionV>
                <wp:extent cx="7686261" cy="436228"/>
                <wp:effectExtent l="0" t="0" r="0" b="254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36228"/>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939B0" w14:textId="7FF42480" w:rsidR="00750BA3" w:rsidRPr="00750BA3" w:rsidRDefault="00750BA3" w:rsidP="00750BA3">
                            <w:pPr>
                              <w:pStyle w:val="Footer"/>
                              <w:rPr>
                                <w14:ligatures w14:val="no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58A1EF" id="Rectangle 32" o:spid="_x0000_s1049" style="position:absolute;left:0;text-align:left;margin-left:-5.3pt;margin-top:0;width:605.2pt;height:34.3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Wa5AEAALMDAAAOAAAAZHJzL2Uyb0RvYy54bWysU8tu2zAQvBfoPxC815IVx3YFy0GRIEWB&#10;tCmQ5gMoirKIUlx2SVtyv75LynGM9hb0QmgfHO7MjjY3Y2/YQaHXYCs+n+WcKSuh0XZX8ecf9x/W&#10;nPkgbCMMWFXxo/L8Zvv+3WZwpSqgA9MoZARifTm4inchuDLLvOxUL/wMnLJUbAF7ESjEXdagGAi9&#10;N1mR58tsAGwcglTeU/ZuKvJtwm9bJcNj23oVmKk4zRbSiems45ltN6LcoXCdlqcxxBum6IW29OgZ&#10;6k4Ewfao/4HqtUTw0IaZhD6DttVSJQ7EZp7/xeapE04lLiSOd2eZ/P+Dld8OT+47xtG9ewD505Mi&#10;2eB8ea7EwFMPq4ev0NAOxT5AIju22MebRIONSdPjWVM1BiYpuVqul8Vyzpmk2uJqWRTrKHomypfb&#10;Dn34rKBn8aPiSDtL6OLw4MPU+tKSxgSjm3ttTApwV98aZAcR95tf5derE7q/bDM2NluI1ybEmEk0&#10;I7PoFl+GsR6ZbsjFCSOmamiORBxh8g35nD46wN+cDeSZivtfe4GKM/PF0lI+zheLaLIULK5XBQV4&#10;WakvK8JKgqq4DMjZFNyGyZp7h3rX0VvzpISFTyR5q5Mar3OdGJAzkp4nF0frXcap6/Vf2/4BAAD/&#10;/wMAUEsDBBQABgAIAAAAIQBKvncx3AAAAAgBAAAPAAAAZHJzL2Rvd25yZXYueG1sTI8xT8MwEIV3&#10;JP6DdUgsqHXCENIQp0JILCgLpUPHS3yNo8bnELtN+u9xJxhP7+nd95XbxQ7iQpPvHStI1wkI4tbp&#10;njsF+++PVQ7CB2SNg2NScCUP2+r+rsRCu5m/6LILnYgj7AtUYEIYCyl9a8iiX7uROGZHN1kM8Zw6&#10;qSec47gd5HOSZNJiz/GDwZHeDbWn3dkq4KdPvh7rE/0gm3zfNPV8CLVSjw/L2yuIQEv4K8MNP6JD&#10;FZkad2btxaBglSZZrCqIRrc43WyiSqMgy19AVqX8L1D9AgAA//8DAFBLAQItABQABgAIAAAAIQC2&#10;gziS/gAAAOEBAAATAAAAAAAAAAAAAAAAAAAAAABbQ29udGVudF9UeXBlc10ueG1sUEsBAi0AFAAG&#10;AAgAAAAhADj9If/WAAAAlAEAAAsAAAAAAAAAAAAAAAAALwEAAF9yZWxzLy5yZWxzUEsBAi0AFAAG&#10;AAgAAAAhAEKRRZrkAQAAswMAAA4AAAAAAAAAAAAAAAAALgIAAGRycy9lMm9Eb2MueG1sUEsBAi0A&#10;FAAGAAgAAAAhAEq+dzHcAAAACAEAAA8AAAAAAAAAAAAAAAAAPgQAAGRycy9kb3ducmV2LnhtbFBL&#10;BQYAAAAABAAEAPMAAABHBQAAAAA=&#10;" fillcolor="#003057" stroked="f">
                <v:path arrowok="t"/>
                <v:textbox>
                  <w:txbxContent>
                    <w:p w14:paraId="2BA939B0" w14:textId="7FF42480" w:rsidR="00750BA3" w:rsidRPr="00750BA3" w:rsidRDefault="00750BA3" w:rsidP="00750BA3">
                      <w:pPr>
                        <w:pStyle w:val="Footer"/>
                        <w:rPr>
                          <w14:ligatures w14:val="none"/>
                        </w:rPr>
                      </w:pPr>
                    </w:p>
                  </w:txbxContent>
                </v:textbox>
                <w10:wrap anchorx="page" anchory="page"/>
              </v:rect>
            </w:pict>
          </mc:Fallback>
        </mc:AlternateContent>
      </w:r>
    </w:p>
    <w:p w14:paraId="10B15FC1" w14:textId="77777777" w:rsidR="005110D3" w:rsidRDefault="005110D3">
      <w:pPr>
        <w:spacing w:after="160" w:line="259" w:lineRule="auto"/>
        <w:rPr>
          <w:rFonts w:asciiTheme="minorHAnsi" w:eastAsia="Arial" w:hAnsiTheme="minorHAnsi" w:cstheme="minorHAnsi"/>
          <w:color w:val="0000FF"/>
          <w:kern w:val="0"/>
          <w:u w:val="single"/>
          <w:lang w:eastAsia="en-US"/>
          <w14:ligatures w14:val="none"/>
          <w14:cntxtAlts w14:val="0"/>
        </w:rPr>
      </w:pPr>
    </w:p>
    <w:p w14:paraId="149F1F69" w14:textId="450B1B03" w:rsidR="005110D3" w:rsidRDefault="005110D3">
      <w:pPr>
        <w:spacing w:after="160" w:line="259" w:lineRule="auto"/>
        <w:rPr>
          <w:rFonts w:asciiTheme="minorHAnsi" w:eastAsia="Arial" w:hAnsiTheme="minorHAnsi" w:cstheme="minorHAnsi"/>
          <w:color w:val="0000FF"/>
          <w:kern w:val="0"/>
          <w:u w:val="single"/>
          <w:lang w:eastAsia="en-US"/>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55520" behindDoc="0" locked="0" layoutInCell="1" allowOverlap="1" wp14:anchorId="5FC03061" wp14:editId="1203EDE1">
                <wp:simplePos x="0" y="0"/>
                <wp:positionH relativeFrom="page">
                  <wp:posOffset>-16510</wp:posOffset>
                </wp:positionH>
                <wp:positionV relativeFrom="page">
                  <wp:posOffset>10213340</wp:posOffset>
                </wp:positionV>
                <wp:extent cx="7583805" cy="528983"/>
                <wp:effectExtent l="0" t="0" r="0" b="444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3805" cy="52898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0FBE8" w14:textId="66AAFCEC" w:rsidR="005110D3" w:rsidRDefault="005110D3" w:rsidP="005110D3">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3</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w:t>
                            </w:r>
                          </w:p>
                          <w:p w14:paraId="01ECF0B7" w14:textId="77777777" w:rsidR="005110D3" w:rsidRDefault="005110D3" w:rsidP="005110D3">
                            <w:pPr>
                              <w:widowControl w:val="0"/>
                              <w:spacing w:after="0" w:line="273" w:lineRule="auto"/>
                              <w:jc w:val="center"/>
                              <w:rPr>
                                <w14:ligatures w14:val="none"/>
                              </w:rPr>
                            </w:pPr>
                            <w:r>
                              <w:rPr>
                                <w14:ligatures w14:val="none"/>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C03061" id="Rectangle 39" o:spid="_x0000_s1050" style="position:absolute;margin-left:-1.3pt;margin-top:804.2pt;width:597.15pt;height:41.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2+5AEAALMDAAAOAAAAZHJzL2Uyb0RvYy54bWysU9uO0zAQfUfiHyy/06Q3mo2artCuFiEt&#10;LNLCBziO01g4HjN2m5SvZ+x0uxW8IV6szMXHc86cbG/H3rCjQq/BVnw+yzlTVkKj7b7i3789vCs4&#10;80HYRhiwquIn5fnt7u2b7eBKtYAOTKOQEYj15eAq3oXgyizzslO98DNwylKxBexFoBD3WYNiIPTe&#10;ZIs8f58NgI1DkMp7yt5PRb5L+G2rZHhqW68CMxWn2UI6MZ11PLPdVpR7FK7T8jyG+IcpeqEtPXqB&#10;uhdBsAPqv6B6LRE8tGEmoc+gbbVUiQOxmed/sHnuhFOJC4nj3UUm//9g5Zfjs/uKcXTvHkH+8KRI&#10;NjhfXiox8NTD6uEzNLRDcQiQyI4t9vEm0WBj0vR00VSNgUlKbtbFssjXnEmqrRfFTbGMomeifLnt&#10;0IePCnoWPyqOtLOELo6PPkytLy1pTDC6edDGpAD39Z1BdhRxv/kyX2/O6P66zdjYbCFemxBjJtGM&#10;zKJbfBnGemS6IRcXESOmamhORBxh8g35nD46wF+cDeSZivufB4GKM/PJ0lJu5qtVNFkKVuvNggK8&#10;rtTXFWElQVVcBuRsCu7CZM2DQ73v6K15UsLCB5K81UmN17nODMgZSc+zi6P1ruPU9fqv7X4DAAD/&#10;/wMAUEsDBBQABgAIAAAAIQAbBQVU3wAAAA0BAAAPAAAAZHJzL2Rvd25yZXYueG1sTI9BT4NAEIXv&#10;Jv6HzTTxYtqFxiBSlsaYeDFcrD14HNgpkLKzyG4L/fcuJ73NvPfy5pt8P5teXGl0nWUF8SYCQVxb&#10;3XGj4Pj1vk5BOI+ssbdMCm7kYF/c3+WYaTvxJ10PvhGhhF2GClrvh0xKV7dk0G3sQBy8kx0N+rCO&#10;jdQjTqHc9HIbRYk02HG40OJAby3V58PFKODHD76dyjP9ILfpsarK6duXSj2s5tcdCE+z/wvDgh/Q&#10;oQhMlb2wdqJXsN4mIRn0JEqfQCyJ+CV+BlEt2jLJIpf/vyh+AQAA//8DAFBLAQItABQABgAIAAAA&#10;IQC2gziS/gAAAOEBAAATAAAAAAAAAAAAAAAAAAAAAABbQ29udGVudF9UeXBlc10ueG1sUEsBAi0A&#10;FAAGAAgAAAAhADj9If/WAAAAlAEAAAsAAAAAAAAAAAAAAAAALwEAAF9yZWxzLy5yZWxzUEsBAi0A&#10;FAAGAAgAAAAhAADEvb7kAQAAswMAAA4AAAAAAAAAAAAAAAAALgIAAGRycy9lMm9Eb2MueG1sUEsB&#10;Ai0AFAAGAAgAAAAhABsFBVTfAAAADQEAAA8AAAAAAAAAAAAAAAAAPgQAAGRycy9kb3ducmV2Lnht&#10;bFBLBQYAAAAABAAEAPMAAABKBQAAAAA=&#10;" fillcolor="#003057" stroked="f">
                <v:path arrowok="t"/>
                <v:textbox>
                  <w:txbxContent>
                    <w:p w14:paraId="73A0FBE8" w14:textId="66AAFCEC" w:rsidR="005110D3" w:rsidRDefault="005110D3" w:rsidP="005110D3">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3</w:t>
                      </w:r>
                      <w:r>
                        <w:rPr>
                          <w:rFonts w:ascii="Arial" w:hAnsi="Arial" w:cs="Arial"/>
                          <w:b/>
                          <w:bCs/>
                          <w:color w:val="E3EEFB"/>
                          <w:sz w:val="24"/>
                          <w:szCs w:val="24"/>
                          <w14:ligatures w14:val="none"/>
                        </w:rPr>
                        <w:tab/>
                      </w:r>
                      <w:r>
                        <w:rPr>
                          <w:rFonts w:ascii="Arial" w:hAnsi="Arial" w:cs="Arial"/>
                          <w:b/>
                          <w:bCs/>
                          <w:color w:val="E3EEFB"/>
                          <w:sz w:val="24"/>
                          <w:szCs w:val="24"/>
                          <w14:ligatures w14:val="none"/>
                        </w:rPr>
                        <w:tab/>
                        <w:t xml:space="preserve">                                                                                         </w:t>
                      </w:r>
                    </w:p>
                    <w:p w14:paraId="01ECF0B7" w14:textId="77777777" w:rsidR="005110D3" w:rsidRDefault="005110D3" w:rsidP="005110D3">
                      <w:pPr>
                        <w:widowControl w:val="0"/>
                        <w:spacing w:after="0" w:line="273" w:lineRule="auto"/>
                        <w:jc w:val="center"/>
                        <w:rPr>
                          <w14:ligatures w14:val="none"/>
                        </w:rPr>
                      </w:pPr>
                      <w:r>
                        <w:rPr>
                          <w14:ligatures w14:val="none"/>
                        </w:rPr>
                        <w:t> </w:t>
                      </w:r>
                    </w:p>
                  </w:txbxContent>
                </v:textbox>
                <w10:wrap anchorx="page" anchory="page"/>
              </v:rect>
            </w:pict>
          </mc:Fallback>
        </mc:AlternateContent>
      </w:r>
      <w:r>
        <w:rPr>
          <w:noProof/>
        </w:rPr>
        <w:drawing>
          <wp:anchor distT="0" distB="0" distL="114300" distR="114300" simplePos="0" relativeHeight="251753472" behindDoc="0" locked="0" layoutInCell="1" allowOverlap="1" wp14:anchorId="02A66FB1" wp14:editId="4F69F158">
            <wp:simplePos x="0" y="0"/>
            <wp:positionH relativeFrom="column">
              <wp:posOffset>-32385</wp:posOffset>
            </wp:positionH>
            <wp:positionV relativeFrom="page">
              <wp:posOffset>6029756</wp:posOffset>
            </wp:positionV>
            <wp:extent cx="5731510" cy="3820795"/>
            <wp:effectExtent l="0" t="0" r="2540" b="82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anchor>
        </w:drawing>
      </w:r>
      <w:r>
        <w:rPr>
          <w:rFonts w:asciiTheme="minorHAnsi" w:eastAsia="Arial" w:hAnsiTheme="minorHAnsi" w:cstheme="minorHAnsi"/>
          <w:color w:val="0000FF"/>
          <w:kern w:val="0"/>
          <w:u w:val="single"/>
          <w:lang w:eastAsia="en-US"/>
          <w14:ligatures w14:val="none"/>
          <w14:cntxtAlts w14:val="0"/>
        </w:rPr>
        <w:br w:type="page"/>
      </w:r>
    </w:p>
    <w:p w14:paraId="7E8C619B" w14:textId="6AFDAF96"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r>
        <w:rPr>
          <w:noProof/>
          <w14:ligatures w14:val="none"/>
          <w14:cntxtAlts w14:val="0"/>
        </w:rPr>
        <mc:AlternateContent>
          <mc:Choice Requires="wps">
            <w:drawing>
              <wp:anchor distT="0" distB="0" distL="114300" distR="114300" simplePos="0" relativeHeight="251762688" behindDoc="0" locked="0" layoutInCell="1" allowOverlap="1" wp14:anchorId="6184B513" wp14:editId="179F3661">
                <wp:simplePos x="0" y="0"/>
                <wp:positionH relativeFrom="column">
                  <wp:posOffset>-536575</wp:posOffset>
                </wp:positionH>
                <wp:positionV relativeFrom="paragraph">
                  <wp:posOffset>189195</wp:posOffset>
                </wp:positionV>
                <wp:extent cx="6610524" cy="1828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610524" cy="1828800"/>
                        </a:xfrm>
                        <a:prstGeom prst="rect">
                          <a:avLst/>
                        </a:prstGeom>
                        <a:noFill/>
                        <a:ln w="6350">
                          <a:noFill/>
                        </a:ln>
                      </wps:spPr>
                      <wps:txbx>
                        <w:txbxContent>
                          <w:p w14:paraId="65FE074B" w14:textId="74FE591E" w:rsidR="007C328B" w:rsidRDefault="007C328B" w:rsidP="007C328B">
                            <w:r>
                              <w:t xml:space="preserve">The car cruise is still an extremely hot topic. Each weekend the team are still deploying at least one marked Police vehicle with the intention to also deploy unmarked resources when staffing allows. </w:t>
                            </w:r>
                          </w:p>
                          <w:p w14:paraId="5D6AB33E" w14:textId="77777777" w:rsidR="007C328B" w:rsidRDefault="007C328B" w:rsidP="007C328B">
                            <w:r>
                              <w:t xml:space="preserve">Over the last month the Police have received Four reports of vehicles racing. The majority of which have been situated on the A453 toward Moto-services. </w:t>
                            </w:r>
                          </w:p>
                          <w:p w14:paraId="616B3A0C" w14:textId="77777777" w:rsidR="007C328B" w:rsidRDefault="007C328B" w:rsidP="007C328B">
                            <w:r>
                              <w:t xml:space="preserve">Approximately 30 warning letters have been sent within the last month alone, three drivers have been investigated for racing on a public highway and are all awaiting court dates. Other drivers have also been issued Traffic offence reports for vehicle defects such as number plate issues and bold tyres. </w:t>
                            </w:r>
                          </w:p>
                          <w:p w14:paraId="1F21BEA8" w14:textId="32A045C9" w:rsidR="007C328B" w:rsidRPr="007C328B" w:rsidRDefault="007C328B">
                            <w:pPr>
                              <w:rPr>
                                <w:i/>
                                <w:iCs/>
                                <w:sz w:val="18"/>
                                <w:szCs w:val="18"/>
                              </w:rPr>
                            </w:pPr>
                            <w:r>
                              <w:t xml:space="preserve">This matter whilst ongoing is still being tackled.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4B513" id="Text Box 58" o:spid="_x0000_s1051" type="#_x0000_t202" style="position:absolute;margin-left:-42.25pt;margin-top:14.9pt;width:520.5pt;height:2in;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UHQIAADUEAAAOAAAAZHJzL2Uyb0RvYy54bWysU9uO2yAQfa/Uf0C8N740SbN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xcjrN0kk+poSjL5vls1kagU2uz411/puAlgSjpBZ5iXCx&#10;w9p5LImh55BQTcOqUSpyozTpsMTnSRofXDz4Qml8eG02WL7f9qSpsI278yRbqI44oIWBe2f4qsEm&#10;1sz5F2aRbJwJBeyfcZEKsBicLEpqsL/+dh/ikQP0UtKheErqfu6ZFZSo7xrZucvG46C2eBhPvuR4&#10;sLee7a1H79sHQH1m+FUMj2aI9+psSgvtG+p8Gaqii2mOtUvqz+aDHySN/4SL5TIGob4M82u9MTyk&#10;DrAGiF/7N2bNiQePFD7BWWaseEfHEDsQstx7kE3kKgA9oHrCH7UZKTz9oyD+23OMuv72xW8AAAD/&#10;/wMAUEsDBBQABgAIAAAAIQChmWuR4gAAAAoBAAAPAAAAZHJzL2Rvd25yZXYueG1sTI/BTsMwDIbv&#10;SLxDZCRuW7pCR1eaTlOlCQnBYWMXbm7jtRVNUppsKzw95gRH259+f3++nkwvzjT6zlkFi3kEgmzt&#10;dGcbBYe37SwF4QNajb2zpOCLPKyL66scM+0udkfnfWgEh1ifoYI2hCGT0tctGfRzN5Dl29GNBgOP&#10;YyP1iBcON72Mo2gpDXaWP7Q4UNlS/bE/GQXP5fYVd1Vs0u++fHo5bobPw3ui1O3NtHkEEWgKfzD8&#10;6rM6FOxUuZPVXvQKZul9wqiCeMUVGFglS15UCu4WDynIIpf/KxQ/AAAA//8DAFBLAQItABQABgAI&#10;AAAAIQC2gziS/gAAAOEBAAATAAAAAAAAAAAAAAAAAAAAAABbQ29udGVudF9UeXBlc10ueG1sUEsB&#10;Ai0AFAAGAAgAAAAhADj9If/WAAAAlAEAAAsAAAAAAAAAAAAAAAAALwEAAF9yZWxzLy5yZWxzUEsB&#10;Ai0AFAAGAAgAAAAhAL+GzZQdAgAANQQAAA4AAAAAAAAAAAAAAAAALgIAAGRycy9lMm9Eb2MueG1s&#10;UEsBAi0AFAAGAAgAAAAhAKGZa5HiAAAACgEAAA8AAAAAAAAAAAAAAAAAdwQAAGRycy9kb3ducmV2&#10;LnhtbFBLBQYAAAAABAAEAPMAAACGBQAAAAA=&#10;" filled="f" stroked="f" strokeweight=".5pt">
                <v:textbox>
                  <w:txbxContent>
                    <w:p w14:paraId="65FE074B" w14:textId="74FE591E" w:rsidR="007C328B" w:rsidRDefault="007C328B" w:rsidP="007C328B">
                      <w:r>
                        <w:t xml:space="preserve">The car cruise is still an extremely hot topic. Each weekend the team are still deploying at least one marked Police vehicle with the intention to also deploy unmarked resources when staffing allows. </w:t>
                      </w:r>
                    </w:p>
                    <w:p w14:paraId="5D6AB33E" w14:textId="77777777" w:rsidR="007C328B" w:rsidRDefault="007C328B" w:rsidP="007C328B">
                      <w:r>
                        <w:t xml:space="preserve">Over the last month the Police have received Four reports of vehicles racing. The majority of which have been situated on the A453 toward Moto-services. </w:t>
                      </w:r>
                    </w:p>
                    <w:p w14:paraId="616B3A0C" w14:textId="77777777" w:rsidR="007C328B" w:rsidRDefault="007C328B" w:rsidP="007C328B">
                      <w:r>
                        <w:t xml:space="preserve">Approximately 30 warning letters have been sent within the last month alone, three drivers have been investigated for racing on a public highway and are all awaiting court dates. Other drivers have also been issued Traffic offence reports for vehicle defects such as number plate issues and bold tyres. </w:t>
                      </w:r>
                    </w:p>
                    <w:p w14:paraId="1F21BEA8" w14:textId="32A045C9" w:rsidR="007C328B" w:rsidRPr="007C328B" w:rsidRDefault="007C328B">
                      <w:pPr>
                        <w:rPr>
                          <w:i/>
                          <w:iCs/>
                          <w:sz w:val="18"/>
                          <w:szCs w:val="18"/>
                        </w:rPr>
                      </w:pPr>
                      <w:r>
                        <w:t xml:space="preserve">This matter whilst ongoing is still being tackled. </w:t>
                      </w:r>
                    </w:p>
                  </w:txbxContent>
                </v:textbox>
              </v:shape>
            </w:pict>
          </mc:Fallback>
        </mc:AlternateContent>
      </w:r>
    </w:p>
    <w:p w14:paraId="34D7C410" w14:textId="609C8370"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3965B0FC" w14:textId="635E5803"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73F2BC5E" w14:textId="6D5142D8"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7863AD5F" w14:textId="478B3A02"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2EC00181" w14:textId="67F86BC3"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6C702082" w14:textId="77777777"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0F4EB0C1" w14:textId="26705061"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152F7309" w14:textId="4EEF5AA4"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64736" behindDoc="0" locked="0" layoutInCell="1" allowOverlap="1" wp14:anchorId="765CF4E6" wp14:editId="5CB02D1E">
                <wp:simplePos x="0" y="0"/>
                <wp:positionH relativeFrom="column">
                  <wp:posOffset>-536895</wp:posOffset>
                </wp:positionH>
                <wp:positionV relativeFrom="paragraph">
                  <wp:posOffset>268762</wp:posOffset>
                </wp:positionV>
                <wp:extent cx="2565400" cy="361950"/>
                <wp:effectExtent l="0" t="0" r="6350" b="0"/>
                <wp:wrapNone/>
                <wp:docPr id="68" name="Freeform: 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5400" cy="36195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48CD5B3E" w14:textId="77777777" w:rsidR="0032030F" w:rsidRDefault="0032030F" w:rsidP="0032030F">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What we are doing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CF4E6" id="Freeform: Shape 68" o:spid="_x0000_s1052" style="position:absolute;margin-left:-42.3pt;margin-top:21.15pt;width:202pt;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f98AMAAMEMAAAOAAAAZHJzL2Uyb0RvYy54bWysV9uOnDgQfV8p/2DxGCnD/daanmg3UaKV&#10;shcp7Ae4jWnQAmZt92Xy9Vs20FNMAi2tdh5ojI+PXXWK4szj+2vXkjOXqhH93vEfPIfwnomy6Y97&#10;56/i07vMIUrTvqSt6PneeebKef/05qfHy7DjgahFW3JJgKRXu8uwd2qth53rKlbzjqoHMfAeJish&#10;O6phKI9uKekF2LvWDTwvcS9CloMUjCsFTz+Ok86T5a8qzvQfVaW4Ju3egbNpe5X2ejBX9+mR7o6S&#10;DnXDpmPQ/3CKjjY9bHqj+kg1JSfZfEfVNUwKJSr9wETniqpqGLcxQDS+9yqarzUduI0FkqOGW5rU&#10;/0fLfj9/Hf6U5uhq+CLY3woy4l4GtbvNmIECDDlcfhMlaEhPWthgr5XszEoIg1xtTp9vOeVXTRg8&#10;DOIkjjxIPYO5MPHz2Cbdpbt5NTsp/ZkLy0TPX5QeNSnhzma0JD3tYNsCSKquBXneuiRPstAjF+Kn&#10;mZ8kyaTjDeojqEdqEkVBnMevUQFCBWGYpV68Thki8DplhFB3KWMEXqdMEOouZYrAYZJlQbYaPbyZ&#10;t3QGQeRn6Ub0OQKPyVzl9bFOWxphke5xYqm2OLFK9zixVlucWKY0TJN0PXSs1b0SxVKtq+9jmTyS&#10;ePBHkjgOv695rNEmMlgqtMEZYI22OZcKbXFijbY5lwptcWKNtjmxRNvIpUCrvSZYKrTabLA8U9va&#10;6DZYoh8UMvTP49whaT03TXbtp64Jd4Sab3ABBWTa6CCU6dGmiUIjLnzTC4EEcGYWwfMFHFQ18HAN&#10;DqWE2UEwA7ed9kfsUE8YDloYeLrKHizgkGgDz1fh4QJuGpHB+6vBBtFywRStvx5uvFwwxeuvB5ws&#10;F0wR+4uQx0xNyknwLMatFAHUH/iVwtQXOJYigAICz1KEk2sZqDbC23zCLbmA/5q+hqTeO2PR2N07&#10;ceaFsEBtisA2MZub+Vv8gmh7jLwRQh5n7IyYfwfLiZHjh2dSaYax06Fhv/Bva/SRl8dJZhZBsU6U&#10;UZaEEDVsPkWzmPXSLH89a1K52GjefqQcK+KFDOAzYP7FwDFR45syzy/pMToMPdAMHXF8YI4/S7aS&#10;/iUna4Xi46ZGY/ue3sS2Ab4YJiXapvzUtK1Jm5LHw4dWkjM1btcLvXguswWsta98L8yyObbJ9Bmf&#10;Z7yz2unr4UqaEgycPbt5dBDlM9hAKUYXDa4fbmohvznkAg5676h/TlRyh7S/9mBRcz+KIN/aDqI4&#10;BSIi8cwBz9CeAdXeYVo60LnM4IOGMSw6DbI51rDX2Dx68TMY0KoxPtE61fFc0wB8sk3Y5OmNEcdj&#10;i3r5z+PpXwAAAP//AwBQSwMEFAAGAAgAAAAhABisYwLgAAAACQEAAA8AAABkcnMvZG93bnJldi54&#10;bWxMj9FOg0AQRd9N/IfNmPjWLi1IgLI0pokxfdCk1Q+YwpQlsrPIbin69a5P+ji5J/eeKbez6cVE&#10;o+ssK1gtIxDEtW06bhW8vz0tMhDOIzfYWyYFX+RgW93elFg09soHmo6+FaGEXYEKtPdDIaWrNRl0&#10;SzsQh+xsR4M+nGMrmxGvodz0ch1FqTTYcVjQONBOU/1xvBgF+4fPKfueUR92/tXtX1L5rLtJqfu7&#10;+XEDwtPs/2D41Q/qUAWnk71w40SvYJElaUAVJOsYRADiVZ6AOCnI8xhkVcr/H1Q/AAAA//8DAFBL&#10;AQItABQABgAIAAAAIQC2gziS/gAAAOEBAAATAAAAAAAAAAAAAAAAAAAAAABbQ29udGVudF9UeXBl&#10;c10ueG1sUEsBAi0AFAAGAAgAAAAhADj9If/WAAAAlAEAAAsAAAAAAAAAAAAAAAAALwEAAF9yZWxz&#10;Ly5yZWxzUEsBAi0AFAAGAAgAAAAhAHpRd/3wAwAAwQwAAA4AAAAAAAAAAAAAAAAALgIAAGRycy9l&#10;Mm9Eb2MueG1sUEsBAi0AFAAGAAgAAAAhABisYwLgAAAACQEAAA8AAAAAAAAAAAAAAAAASgYAAGRy&#10;cy9kb3ducmV2LnhtbFBLBQYAAAAABAAEAPMAAABXBwAAAAA=&#10;" adj="-11796480,,5400" path="m73767,l1781666,r,368828c1781666,409568,1748639,442595,1707899,442595l,442595,,73767c,33027,33027,,73767,xe" fillcolor="#003057" stroked="f" strokecolor="#002060" strokeweight="2pt">
                <v:stroke joinstyle="miter"/>
                <v:formulas/>
                <v:path arrowok="t" o:connecttype="custom" o:connectlocs="139424,0;3367474,0;3367474,0;3367474,301624;3228050,361950;0,361950;0,361950;0,60326;139424,0" o:connectangles="0,0,0,0,0,0,0,0,0" textboxrect="0,0,1781666,442595"/>
                <v:textbox>
                  <w:txbxContent>
                    <w:p w14:paraId="48CD5B3E" w14:textId="77777777" w:rsidR="0032030F" w:rsidRDefault="0032030F" w:rsidP="0032030F">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What we are doing</w:t>
                      </w:r>
                    </w:p>
                  </w:txbxContent>
                </v:textbox>
              </v:shape>
            </w:pict>
          </mc:Fallback>
        </mc:AlternateContent>
      </w:r>
    </w:p>
    <w:p w14:paraId="0356E4D7" w14:textId="2ADB15EE"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71C90B8F" w14:textId="2BF5A713"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r>
        <w:rPr>
          <w:noProof/>
          <w14:ligatures w14:val="none"/>
          <w14:cntxtAlts w14:val="0"/>
        </w:rPr>
        <mc:AlternateContent>
          <mc:Choice Requires="wps">
            <w:drawing>
              <wp:anchor distT="0" distB="0" distL="114300" distR="114300" simplePos="0" relativeHeight="251766784" behindDoc="0" locked="0" layoutInCell="1" allowOverlap="1" wp14:anchorId="121767F3" wp14:editId="3A6BF69D">
                <wp:simplePos x="0" y="0"/>
                <wp:positionH relativeFrom="column">
                  <wp:posOffset>-478172</wp:posOffset>
                </wp:positionH>
                <wp:positionV relativeFrom="paragraph">
                  <wp:posOffset>230144</wp:posOffset>
                </wp:positionV>
                <wp:extent cx="6610524" cy="3338818"/>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610524" cy="3338818"/>
                        </a:xfrm>
                        <a:prstGeom prst="rect">
                          <a:avLst/>
                        </a:prstGeom>
                        <a:noFill/>
                        <a:ln w="6350">
                          <a:noFill/>
                        </a:ln>
                      </wps:spPr>
                      <wps:txbx>
                        <w:txbxContent>
                          <w:p w14:paraId="4FB96058" w14:textId="1164B61F" w:rsidR="0032030F" w:rsidRDefault="00A60069" w:rsidP="004360D1">
                            <w:r>
                              <w:t xml:space="preserve">This month we will be paying close attention to the beat priorities, using target hardening techniques to make it that little bit harder </w:t>
                            </w:r>
                            <w:r w:rsidR="004360D1">
                              <w:t xml:space="preserve">for criminals to take advantage. On </w:t>
                            </w:r>
                            <w:r w:rsidR="004360D1" w:rsidRPr="004360D1">
                              <w:rPr>
                                <w:b/>
                                <w:bCs/>
                                <w:i/>
                                <w:iCs/>
                                <w:sz w:val="28"/>
                                <w:szCs w:val="28"/>
                                <w:u w:val="single"/>
                              </w:rPr>
                              <w:t>MONDAY 22</w:t>
                            </w:r>
                            <w:r w:rsidR="004360D1" w:rsidRPr="004360D1">
                              <w:rPr>
                                <w:b/>
                                <w:bCs/>
                                <w:i/>
                                <w:iCs/>
                                <w:sz w:val="28"/>
                                <w:szCs w:val="28"/>
                                <w:u w:val="single"/>
                                <w:vertAlign w:val="superscript"/>
                              </w:rPr>
                              <w:t xml:space="preserve">nd </w:t>
                            </w:r>
                            <w:r w:rsidR="004360D1" w:rsidRPr="004360D1">
                              <w:rPr>
                                <w:b/>
                                <w:bCs/>
                                <w:i/>
                                <w:iCs/>
                                <w:sz w:val="28"/>
                                <w:szCs w:val="28"/>
                                <w:u w:val="single"/>
                              </w:rPr>
                              <w:t>JANUARY 2024</w:t>
                            </w:r>
                            <w:r w:rsidR="004360D1" w:rsidRPr="004360D1">
                              <w:rPr>
                                <w:sz w:val="28"/>
                                <w:szCs w:val="28"/>
                              </w:rPr>
                              <w:t xml:space="preserve"> </w:t>
                            </w:r>
                            <w:r w:rsidR="004360D1">
                              <w:t xml:space="preserve">at </w:t>
                            </w:r>
                            <w:r w:rsidR="004360D1" w:rsidRPr="004360D1">
                              <w:rPr>
                                <w:b/>
                                <w:bCs/>
                                <w:i/>
                                <w:iCs/>
                                <w:sz w:val="28"/>
                                <w:szCs w:val="28"/>
                                <w:u w:val="single"/>
                              </w:rPr>
                              <w:t>1630hrs-1730hrs</w:t>
                            </w:r>
                            <w:r w:rsidR="004360D1" w:rsidRPr="004360D1">
                              <w:rPr>
                                <w:sz w:val="28"/>
                                <w:szCs w:val="28"/>
                              </w:rPr>
                              <w:t>,</w:t>
                            </w:r>
                            <w:r w:rsidR="004360D1">
                              <w:t xml:space="preserve"> the team will be at </w:t>
                            </w:r>
                            <w:r w:rsidR="004360D1" w:rsidRPr="004360D1">
                              <w:rPr>
                                <w:b/>
                                <w:bCs/>
                                <w:i/>
                                <w:iCs/>
                                <w:sz w:val="28"/>
                                <w:szCs w:val="28"/>
                                <w:u w:val="single"/>
                              </w:rPr>
                              <w:t xml:space="preserve">FOXBRIDGE PRIMARY SCHOOL, CASTLE DONINGTON </w:t>
                            </w:r>
                            <w:r w:rsidR="004360D1">
                              <w:t xml:space="preserve">to discuss all matters relating to theft from Motor-vehicles (TFMV) and to offer residential burglary advice. </w:t>
                            </w:r>
                          </w:p>
                          <w:p w14:paraId="2F35365D" w14:textId="5FAB83C6" w:rsidR="004360D1" w:rsidRDefault="004360D1" w:rsidP="004360D1"/>
                          <w:p w14:paraId="51EB2BD4" w14:textId="34BC2242" w:rsidR="004360D1" w:rsidRDefault="00D2552E" w:rsidP="004360D1">
                            <w:r>
                              <w:t xml:space="preserve">The car cruise is clearly still persistent. To continue our dedicated work, we will be deploying marked and unmarked resources when staffing allows to continue reducing the impact that the offenders are having on you. </w:t>
                            </w:r>
                          </w:p>
                          <w:p w14:paraId="307B1F29" w14:textId="7E6731EC" w:rsidR="00D2552E" w:rsidRDefault="00D2552E" w:rsidP="004360D1"/>
                          <w:p w14:paraId="57F31641" w14:textId="0F025BC4" w:rsidR="00D2552E" w:rsidRDefault="00D2552E" w:rsidP="004360D1">
                            <w:r>
                              <w:t>Speeding is still an issue particularly in the parish of Worthington</w:t>
                            </w:r>
                            <w:r w:rsidR="001E79AE">
                              <w:t xml:space="preserve">. We will be working closely with the parish and local community to target speeding motorists. A date is to be set for a joint operation. </w:t>
                            </w:r>
                          </w:p>
                          <w:p w14:paraId="2D64753E" w14:textId="01F29F4D" w:rsidR="001E79AE" w:rsidRDefault="001E79AE" w:rsidP="004360D1"/>
                          <w:p w14:paraId="53D5F3EF" w14:textId="7FF8BCFC" w:rsidR="001E79AE" w:rsidRDefault="001E79AE" w:rsidP="004360D1">
                            <w:r>
                              <w:t xml:space="preserve">This month we will also be working alongside the local shops such as CO-OP, Market Place, Kegworth and Aldi, Castle Donington to reduce criminal behaviour such as shoplifting. These locations are just a few that appear to be targeted by petty thieves.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767F3" id="Text Box 69" o:spid="_x0000_s1053" type="#_x0000_t202" style="position:absolute;margin-left:-37.65pt;margin-top:18.1pt;width:520.5pt;height:262.9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eEHAIAADU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jrN0slwTAnH2Gg0ms2yWaiTXH831vlvAhoSjIJa5CXC&#10;xQ5r5/vUc0ropmFVKxW5UZq02GI0SeMPlwgWVxp7XIcNlu+2HanLgg4vm2yhPOKCFnruneGrGodY&#10;M+dfmUWycScUsH/BQyrAZnCyKKnA/vrbfchHDjBKSYviKaj7uWdWUKK+a2TnazYeB7VFZzz5MkTH&#10;3ka2txG9bx4B9ZnhUzE8miHfq7MpLTTvqPNl6Iohpjn2Lqg/m4++lzS+Ey6Wy5iE+jLMr/XG8FA6&#10;wBogfuvemTUnHjxS+AxnmbH8Ax19bk/Icu9B1pGrAHSP6gl/1GZk+/SOgvhv/Zh1fe2L3wAAAP//&#10;AwBQSwMEFAAGAAgAAAAhANayeJviAAAACgEAAA8AAABkcnMvZG93bnJldi54bWxMj0FLw0AQhe+C&#10;/2EZwVu7MSVpjZmUEiiC6KG1F2+TZJsEd2djdttGf73rqR6H9/HeN/l6Mlqc1eh6ywgP8wiE4to2&#10;PbcIh/ftbAXCeeKGtGWF8K0crIvbm5yyxl54p85734pQwi4jhM77IZPS1Z0y5OZ2UByyox0N+XCO&#10;rWxGuoRyo2UcRak01HNY6GhQZafqz/3JILyU2zfaVbFZ/ejy+fW4Gb4OHwni/d20eQLh1eSvMPzp&#10;B3UoglNlT9w4oRFmy2QRUIRFGoMIwGOaLEFUCEkaRyCLXP5/ofgFAAD//wMAUEsBAi0AFAAGAAgA&#10;AAAhALaDOJL+AAAA4QEAABMAAAAAAAAAAAAAAAAAAAAAAFtDb250ZW50X1R5cGVzXS54bWxQSwEC&#10;LQAUAAYACAAAACEAOP0h/9YAAACUAQAACwAAAAAAAAAAAAAAAAAvAQAAX3JlbHMvLnJlbHNQSwEC&#10;LQAUAAYACAAAACEAcIBXhBwCAAA1BAAADgAAAAAAAAAAAAAAAAAuAgAAZHJzL2Uyb0RvYy54bWxQ&#10;SwECLQAUAAYACAAAACEA1rJ4m+IAAAAKAQAADwAAAAAAAAAAAAAAAAB2BAAAZHJzL2Rvd25yZXYu&#10;eG1sUEsFBgAAAAAEAAQA8wAAAIUFAAAAAA==&#10;" filled="f" stroked="f" strokeweight=".5pt">
                <v:textbox>
                  <w:txbxContent>
                    <w:p w14:paraId="4FB96058" w14:textId="1164B61F" w:rsidR="0032030F" w:rsidRDefault="00A60069" w:rsidP="004360D1">
                      <w:r>
                        <w:t xml:space="preserve">This month we will be paying close attention to the beat priorities, using target hardening techniques to make it that little bit harder </w:t>
                      </w:r>
                      <w:r w:rsidR="004360D1">
                        <w:t xml:space="preserve">for criminals to take advantage. On </w:t>
                      </w:r>
                      <w:r w:rsidR="004360D1" w:rsidRPr="004360D1">
                        <w:rPr>
                          <w:b/>
                          <w:bCs/>
                          <w:i/>
                          <w:iCs/>
                          <w:sz w:val="28"/>
                          <w:szCs w:val="28"/>
                          <w:u w:val="single"/>
                        </w:rPr>
                        <w:t>MONDAY 22</w:t>
                      </w:r>
                      <w:r w:rsidR="004360D1" w:rsidRPr="004360D1">
                        <w:rPr>
                          <w:b/>
                          <w:bCs/>
                          <w:i/>
                          <w:iCs/>
                          <w:sz w:val="28"/>
                          <w:szCs w:val="28"/>
                          <w:u w:val="single"/>
                          <w:vertAlign w:val="superscript"/>
                        </w:rPr>
                        <w:t xml:space="preserve">nd </w:t>
                      </w:r>
                      <w:r w:rsidR="004360D1" w:rsidRPr="004360D1">
                        <w:rPr>
                          <w:b/>
                          <w:bCs/>
                          <w:i/>
                          <w:iCs/>
                          <w:sz w:val="28"/>
                          <w:szCs w:val="28"/>
                          <w:u w:val="single"/>
                        </w:rPr>
                        <w:t>JANUARY 2024</w:t>
                      </w:r>
                      <w:r w:rsidR="004360D1" w:rsidRPr="004360D1">
                        <w:rPr>
                          <w:sz w:val="28"/>
                          <w:szCs w:val="28"/>
                        </w:rPr>
                        <w:t xml:space="preserve"> </w:t>
                      </w:r>
                      <w:r w:rsidR="004360D1">
                        <w:t xml:space="preserve">at </w:t>
                      </w:r>
                      <w:r w:rsidR="004360D1" w:rsidRPr="004360D1">
                        <w:rPr>
                          <w:b/>
                          <w:bCs/>
                          <w:i/>
                          <w:iCs/>
                          <w:sz w:val="28"/>
                          <w:szCs w:val="28"/>
                          <w:u w:val="single"/>
                        </w:rPr>
                        <w:t>1630hrs-1730hrs</w:t>
                      </w:r>
                      <w:r w:rsidR="004360D1" w:rsidRPr="004360D1">
                        <w:rPr>
                          <w:sz w:val="28"/>
                          <w:szCs w:val="28"/>
                        </w:rPr>
                        <w:t>,</w:t>
                      </w:r>
                      <w:r w:rsidR="004360D1">
                        <w:t xml:space="preserve"> the team will be at </w:t>
                      </w:r>
                      <w:r w:rsidR="004360D1" w:rsidRPr="004360D1">
                        <w:rPr>
                          <w:b/>
                          <w:bCs/>
                          <w:i/>
                          <w:iCs/>
                          <w:sz w:val="28"/>
                          <w:szCs w:val="28"/>
                          <w:u w:val="single"/>
                        </w:rPr>
                        <w:t xml:space="preserve">FOXBRIDGE PRIMARY SCHOOL, CASTLE DONINGTON </w:t>
                      </w:r>
                      <w:r w:rsidR="004360D1">
                        <w:t xml:space="preserve">to discuss all matters relating to theft from Motor-vehicles (TFMV) and to offer residential burglary advice. </w:t>
                      </w:r>
                    </w:p>
                    <w:p w14:paraId="2F35365D" w14:textId="5FAB83C6" w:rsidR="004360D1" w:rsidRDefault="004360D1" w:rsidP="004360D1"/>
                    <w:p w14:paraId="51EB2BD4" w14:textId="34BC2242" w:rsidR="004360D1" w:rsidRDefault="00D2552E" w:rsidP="004360D1">
                      <w:r>
                        <w:t xml:space="preserve">The car cruise is clearly still persistent. To continue our dedicated work, we will be deploying marked and unmarked resources when staffing allows to continue reducing the impact that the offenders are having on you. </w:t>
                      </w:r>
                    </w:p>
                    <w:p w14:paraId="307B1F29" w14:textId="7E6731EC" w:rsidR="00D2552E" w:rsidRDefault="00D2552E" w:rsidP="004360D1"/>
                    <w:p w14:paraId="57F31641" w14:textId="0F025BC4" w:rsidR="00D2552E" w:rsidRDefault="00D2552E" w:rsidP="004360D1">
                      <w:r>
                        <w:t>Speeding is still an issue particularly in the parish of Worthington</w:t>
                      </w:r>
                      <w:r w:rsidR="001E79AE">
                        <w:t xml:space="preserve">. We will be working closely with the parish and local community to target speeding motorists. A date is to be set for a joint operation. </w:t>
                      </w:r>
                    </w:p>
                    <w:p w14:paraId="2D64753E" w14:textId="01F29F4D" w:rsidR="001E79AE" w:rsidRDefault="001E79AE" w:rsidP="004360D1"/>
                    <w:p w14:paraId="53D5F3EF" w14:textId="7FF8BCFC" w:rsidR="001E79AE" w:rsidRDefault="001E79AE" w:rsidP="004360D1">
                      <w:r>
                        <w:t xml:space="preserve">This month we will also be working alongside the local shops such as CO-OP, Market Place, Kegworth and Aldi, Castle Donington to reduce criminal behaviour such as shoplifting. These locations are just a few that appear to be targeted by petty thieves. </w:t>
                      </w:r>
                    </w:p>
                  </w:txbxContent>
                </v:textbox>
              </v:shape>
            </w:pict>
          </mc:Fallback>
        </mc:AlternateContent>
      </w:r>
    </w:p>
    <w:p w14:paraId="7FCECE8B" w14:textId="701BC5F7" w:rsidR="0032030F" w:rsidRDefault="0032030F">
      <w:pPr>
        <w:spacing w:after="160" w:line="259" w:lineRule="auto"/>
        <w:rPr>
          <w:rFonts w:asciiTheme="minorHAnsi" w:eastAsia="Arial" w:hAnsiTheme="minorHAnsi" w:cstheme="minorHAnsi"/>
          <w:color w:val="0000FF"/>
          <w:kern w:val="0"/>
          <w:u w:val="single"/>
          <w:lang w:eastAsia="en-US"/>
          <w14:ligatures w14:val="none"/>
          <w14:cntxtAlts w14:val="0"/>
        </w:rPr>
      </w:pPr>
    </w:p>
    <w:p w14:paraId="2653F679" w14:textId="0B319847" w:rsidR="005110D3" w:rsidRDefault="001E79AE">
      <w:pPr>
        <w:spacing w:after="160" w:line="259" w:lineRule="auto"/>
        <w:rPr>
          <w:rFonts w:asciiTheme="minorHAnsi" w:eastAsia="Arial" w:hAnsiTheme="minorHAnsi" w:cstheme="minorHAnsi"/>
          <w:color w:val="0000FF"/>
          <w:kern w:val="0"/>
          <w:u w:val="single"/>
          <w:lang w:eastAsia="en-US"/>
          <w14:ligatures w14:val="none"/>
          <w14:cntxtAlts w14:val="0"/>
        </w:rPr>
      </w:pPr>
      <w:r>
        <w:rPr>
          <w:rFonts w:asciiTheme="minorHAnsi" w:eastAsia="Arial" w:hAnsiTheme="minorHAnsi" w:cstheme="minorHAnsi"/>
          <w:noProof/>
          <w:color w:val="0000FF"/>
          <w:kern w:val="0"/>
          <w:u w:val="single"/>
          <w:lang w:eastAsia="en-US"/>
          <w14:ligatures w14:val="none"/>
          <w14:cntxtAlts w14:val="0"/>
        </w:rPr>
        <w:drawing>
          <wp:anchor distT="0" distB="0" distL="114300" distR="114300" simplePos="0" relativeHeight="251767808" behindDoc="0" locked="0" layoutInCell="1" allowOverlap="1" wp14:anchorId="0507654A" wp14:editId="4341F591">
            <wp:simplePos x="0" y="0"/>
            <wp:positionH relativeFrom="column">
              <wp:posOffset>1735659</wp:posOffset>
            </wp:positionH>
            <wp:positionV relativeFrom="paragraph">
              <wp:posOffset>3298825</wp:posOffset>
            </wp:positionV>
            <wp:extent cx="2063496" cy="2295144"/>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3496" cy="2295144"/>
                    </a:xfrm>
                    <a:prstGeom prst="rect">
                      <a:avLst/>
                    </a:prstGeom>
                  </pic:spPr>
                </pic:pic>
              </a:graphicData>
            </a:graphic>
          </wp:anchor>
        </w:drawing>
      </w:r>
      <w:r w:rsidR="007C328B">
        <w:rPr>
          <w:noProof/>
        </w:rPr>
        <mc:AlternateContent>
          <mc:Choice Requires="wps">
            <w:drawing>
              <wp:anchor distT="0" distB="0" distL="114300" distR="114300" simplePos="0" relativeHeight="251761664" behindDoc="0" locked="0" layoutInCell="1" allowOverlap="1" wp14:anchorId="33DA9E5D" wp14:editId="6D712256">
                <wp:simplePos x="0" y="0"/>
                <wp:positionH relativeFrom="column">
                  <wp:posOffset>-629285</wp:posOffset>
                </wp:positionH>
                <wp:positionV relativeFrom="page">
                  <wp:posOffset>612140</wp:posOffset>
                </wp:positionV>
                <wp:extent cx="2801620" cy="381000"/>
                <wp:effectExtent l="0" t="0" r="0" b="0"/>
                <wp:wrapSquare wrapText="bothSides"/>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1620" cy="381000"/>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79CF6529" w14:textId="0A716C9E" w:rsidR="007C328B" w:rsidRDefault="007C328B" w:rsidP="007C328B">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Car Cruise **UPDATE**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A9E5D" id="Freeform: Shape 42" o:spid="_x0000_s1054" style="position:absolute;margin-left:-49.55pt;margin-top:48.2pt;width:220.6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Db8gMAAMEMAAAOAAAAZHJzL2Uyb0RvYy54bWysV9mO3DYQfA/gfyD0aMCr+5jBzhqJDRsB&#10;nAOw8gEcihoJkUSF5Bzrr083dSy1tjRAkBeNKBaL7K5Wq+bx/a1tyIVLVYvu4PgPnkN4x0RRd6eD&#10;81f+6V3mEKVpV9BGdPzgPHPlvH9689Pjtd/zQFSiKbgkQNKp/bU/OJXW/d51Fat4S9WD6HkHk6WQ&#10;LdUwlCe3kPQK7G3jBp6XuFchi14KxpWCpx+HSefJ8JclZ/qPslRck+bgwNm0uUpzPeLVfXqk+5Ok&#10;fVWz8Rj0P5yipXUHm85UH6mm5Czr76jamkmhRKkfmGhdUZY14yYGiMb3XkXztaI9N7FAclQ/p0n9&#10;f7Ts98vX/k+JR1f9F8H+VpAR99qr/TyDAwUYcrz+JgrQkJ61MMHeStniSgiD3ExOn+ec8psmDB4G&#10;mecnAaSewVyY+Z5nku7S/bSanZX+zIVhopcvSg+aFHBnMlqQjrawbQ4kZduAPG9dskuy0CNX4qeZ&#10;nyTJqOMM9S2oRyoSRUG8i1+jAgsVhGGWevE6ZWiB1ykjC3WXMrbA65SJhbpLmVrgMMmyIFuNHt7M&#10;OZ1BEPlZuhH9zgIPyVzl9W2dtjSyRbrHaUu1xWmrdI/T1mqL05YpDdMkXQ/d1upeidpSravv2zJ5&#10;JIH3B65xHH5f87ZGm0h8HWfpt5G2RtvIpUIb5wxsjbY5lwptcdoabXPaEm0jlwKt9ppgqdBqs7Hl&#10;GdvWRrexJfpBIUP/PE0dklZT02S3buyacEcofoNzKCBso71Q2KOxiUIjzn3shUACOJy14LsFHFRF&#10;eLgGh1Ky2UEwhJtO+yP2wF/AQQuEp6vswQIOiUb4bhUeLuDYiBDvrwYbRMsFY7T+erjxcsEYr78e&#10;cLJcMEbsL0IeMjUqJ8GzoFvJA6g/8Cs51hc4ljyAAgLPkoeja+mpRuFN+uGWXMF/jV9DUh2coWjM&#10;7q248FwYoMYiME3M5Gb6Fr8gms5GzoSQxwk7Iabf3nDayOHDM6o0wdj5WLNf+Lc1+sjbxUmGi6BY&#10;R8ooS0KIGjYfo1nMemm2ez2LqVxsNG0/UA4V8UIG8Akw/drAIVHDmzLNL+ltdBh6oJl1xOEBHn+S&#10;bCX9S07WCMWHTVFj857OYpsAXwyTEk1dfKqbBtOm5On4oZHkQtHteqEXT2W2gDXmle8ELptiG00f&#10;+jz0zmqvb8cbqQswcAGGhI+OongGGyjF4KLB9cNNJeQ3h1zBQR8c9c+ZSu6Q5tcOLOrOjyLItzaD&#10;KE7xqyPtmaM9QzsGVAeHaelA58LBBw1jWHTuZX2qYK+heXTiZzCgZY0+0TjV4VzjAHyySdjo6dGI&#10;22ODevnn8fQvAAAA//8DAFBLAwQUAAYACAAAACEAEyoC+d4AAAAKAQAADwAAAGRycy9kb3ducmV2&#10;LnhtbEyPwU7DMAyG70i8Q2Qkblu6sVVraTqhSQjtANIGD+C1pqlonNJkXeHpMSc4+ven35+L7eQ6&#10;NdIQWs8GFvMEFHHl65YbA2+vj7MNqBCRa+w8k4EvCrAtr68KzGt/4QONx9goKeGQowEbY59rHSpL&#10;DsPc98Sye/eDwyjj0Oh6wIuUu04vkyTVDluWCxZ72lmqPo5nZ2C//hw33xPawy6+hP1zqp9sOxpz&#10;ezM93IOKNMU/GH71RR1KcTr5M9dBdQZmWbYQ1ECWrkAJcLdaSnASci2JLgv9/4XyBwAA//8DAFBL&#10;AQItABQABgAIAAAAIQC2gziS/gAAAOEBAAATAAAAAAAAAAAAAAAAAAAAAABbQ29udGVudF9UeXBl&#10;c10ueG1sUEsBAi0AFAAGAAgAAAAhADj9If/WAAAAlAEAAAsAAAAAAAAAAAAAAAAALwEAAF9yZWxz&#10;Ly5yZWxzUEsBAi0AFAAGAAgAAAAhALqLMNvyAwAAwQwAAA4AAAAAAAAAAAAAAAAALgIAAGRycy9l&#10;Mm9Eb2MueG1sUEsBAi0AFAAGAAgAAAAhABMqAvneAAAACgEAAA8AAAAAAAAAAAAAAAAATAYAAGRy&#10;cy9kb3ducmV2LnhtbFBLBQYAAAAABAAEAPMAAABXBwAAAAA=&#10;" adj="-11796480,,5400" path="m73767,l1781666,r,368828c1781666,409568,1748639,442595,1707899,442595l,442595,,73767c,33027,33027,,73767,xe" fillcolor="#003057" stroked="f" strokecolor="#002060" strokeweight="2pt">
                <v:stroke joinstyle="miter"/>
                <v:formulas/>
                <v:path arrowok="t" o:connecttype="custom" o:connectlocs="152262,0;3677548,0;3677548,0;3677548,317499;3525286,381000;0,381000;0,381000;0,63501;152262,0" o:connectangles="0,0,0,0,0,0,0,0,0" textboxrect="0,0,1781666,442595"/>
                <v:textbox>
                  <w:txbxContent>
                    <w:p w14:paraId="79CF6529" w14:textId="0A716C9E" w:rsidR="007C328B" w:rsidRDefault="007C328B" w:rsidP="007C328B">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Car Cruise **UPDATE**</w:t>
                      </w:r>
                    </w:p>
                  </w:txbxContent>
                </v:textbox>
                <w10:wrap type="square" anchory="page"/>
              </v:shape>
            </w:pict>
          </mc:Fallback>
        </mc:AlternateContent>
      </w:r>
      <w:r w:rsidR="007C328B">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59616" behindDoc="0" locked="0" layoutInCell="1" allowOverlap="1" wp14:anchorId="425F86F7" wp14:editId="5DD3D423">
                <wp:simplePos x="0" y="0"/>
                <wp:positionH relativeFrom="page">
                  <wp:posOffset>-25167</wp:posOffset>
                </wp:positionH>
                <wp:positionV relativeFrom="page">
                  <wp:posOffset>10217791</wp:posOffset>
                </wp:positionV>
                <wp:extent cx="7583805" cy="528983"/>
                <wp:effectExtent l="0" t="0" r="0" b="444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3805" cy="52898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63745" w14:textId="6A86D556" w:rsidR="005110D3" w:rsidRDefault="005110D3" w:rsidP="005110D3">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w:t>
                            </w:r>
                            <w:r w:rsidR="007C328B">
                              <w:rPr>
                                <w:rFonts w:ascii="Arial" w:hAnsi="Arial" w:cs="Arial"/>
                                <w:b/>
                                <w:bCs/>
                                <w:color w:val="E3EEFB"/>
                                <w:sz w:val="24"/>
                                <w:szCs w:val="24"/>
                                <w14:ligatures w14:val="none"/>
                              </w:rPr>
                              <w:t>4</w:t>
                            </w:r>
                            <w:r>
                              <w:rPr>
                                <w:rFonts w:ascii="Arial" w:hAnsi="Arial" w:cs="Arial"/>
                                <w:b/>
                                <w:bCs/>
                                <w:color w:val="E3EEFB"/>
                                <w:sz w:val="24"/>
                                <w:szCs w:val="24"/>
                                <w14:ligatures w14:val="none"/>
                              </w:rPr>
                              <w:tab/>
                              <w:t xml:space="preserve">                                                                                         </w:t>
                            </w:r>
                          </w:p>
                          <w:p w14:paraId="459337AB" w14:textId="77777777" w:rsidR="005110D3" w:rsidRDefault="005110D3" w:rsidP="005110D3">
                            <w:pPr>
                              <w:widowControl w:val="0"/>
                              <w:spacing w:after="0" w:line="273" w:lineRule="auto"/>
                              <w:jc w:val="center"/>
                              <w:rPr>
                                <w14:ligatures w14:val="none"/>
                              </w:rPr>
                            </w:pPr>
                            <w:r>
                              <w:rPr>
                                <w14:ligatures w14:val="none"/>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5F86F7" id="Rectangle 41" o:spid="_x0000_s1055" style="position:absolute;margin-left:-2pt;margin-top:804.55pt;width:597.15pt;height:41.6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9R5AEAALMDAAAOAAAAZHJzL2Uyb0RvYy54bWysU9uO0zAQfUfiHyy/06Q3mo2artCuFiEt&#10;LNLCBziO01g4HjN2m5SvZ+x0uxW8IV6szMXHc86cbG/H3rCjQq/BVnw+yzlTVkKj7b7i3789vCs4&#10;80HYRhiwquIn5fnt7u2b7eBKtYAOTKOQEYj15eAq3oXgyizzslO98DNwylKxBexFoBD3WYNiIPTe&#10;ZIs8f58NgI1DkMp7yt5PRb5L+G2rZHhqW68CMxWn2UI6MZ11PLPdVpR7FK7T8jyG+IcpeqEtPXqB&#10;uhdBsAPqv6B6LRE8tGEmoc+gbbVUiQOxmed/sHnuhFOJC4nj3UUm//9g5Zfjs/uKcXTvHkH+8KRI&#10;NjhfXiox8NTD6uEzNLRDcQiQyI4t9vEm0WBj0vR00VSNgUlKbtbFssjXnEmqrRfFTbGMomeifLnt&#10;0IePCnoWPyqOtLOELo6PPkytLy1pTDC6edDGpAD39Z1BdhRxv/kyX2/O6P66zdjYbCFemxBjJtGM&#10;zKJbfBnGemS6qfgiTRhTNTQnIo4w+YZ8Th8d4C/OBvJMxf3Pg0DFmflkaSk389UqmiwFq/VmQQFe&#10;V+rrirCSoCouA3I2BXdhsubBod539NY8KWHhA0ne6qTG61xnBuSMpOfZxdF613Hqev3Xdr8BAAD/&#10;/wMAUEsDBBQABgAIAAAAIQDmSBoI4AAAAA0BAAAPAAAAZHJzL2Rvd25yZXYueG1sTI/BTsMwEETv&#10;SPyDtZW4oNZOqaomjVMhJC4oF0oPHJ14G0eN1yF2m/TvcU5w3NnRzJv8MNmO3XDwrSMJyUoAQ6qd&#10;bqmRcPp6X+6A+aBIq84RSrijh0Px+JCrTLuRPvF2DA2LIeQzJcGE0Gec+9qgVX7leqT4O7vBqhDP&#10;oeF6UGMMtx1fC7HlVrUUG4zq8c1gfTlerQR6/qD7ubzgjyKzO1VVOX6HUsqnxfS6BxZwCn9mmPEj&#10;OhSRqXJX0p51EpabOCVEfSvSBNjsSFLxAqyatXS9AV7k/P+K4hcAAP//AwBQSwECLQAUAAYACAAA&#10;ACEAtoM4kv4AAADhAQAAEwAAAAAAAAAAAAAAAAAAAAAAW0NvbnRlbnRfVHlwZXNdLnhtbFBLAQIt&#10;ABQABgAIAAAAIQA4/SH/1gAAAJQBAAALAAAAAAAAAAAAAAAAAC8BAABfcmVscy8ucmVsc1BLAQIt&#10;ABQABgAIAAAAIQA4KY9R5AEAALMDAAAOAAAAAAAAAAAAAAAAAC4CAABkcnMvZTJvRG9jLnhtbFBL&#10;AQItABQABgAIAAAAIQDmSBoI4AAAAA0BAAAPAAAAAAAAAAAAAAAAAD4EAABkcnMvZG93bnJldi54&#10;bWxQSwUGAAAAAAQABADzAAAASwUAAAAA&#10;" fillcolor="#003057" stroked="f">
                <v:path arrowok="t"/>
                <v:textbox>
                  <w:txbxContent>
                    <w:p w14:paraId="4B563745" w14:textId="6A86D556" w:rsidR="005110D3" w:rsidRDefault="005110D3" w:rsidP="005110D3">
                      <w:pPr>
                        <w:pStyle w:val="Footer"/>
                        <w:rPr>
                          <w:rFonts w:ascii="Arial" w:hAnsi="Arial" w:cs="Arial"/>
                          <w:b/>
                          <w:bCs/>
                          <w:sz w:val="24"/>
                          <w:szCs w:val="24"/>
                          <w14:ligatures w14:val="none"/>
                        </w:rPr>
                      </w:pPr>
                      <w:r>
                        <w:rPr>
                          <w14:ligatures w14:val="none"/>
                        </w:rPr>
                        <w:t xml:space="preserve">          </w:t>
                      </w:r>
                      <w:r>
                        <w:rPr>
                          <w:rFonts w:ascii="Arial" w:hAnsi="Arial" w:cs="Arial"/>
                          <w:b/>
                          <w:bCs/>
                          <w:color w:val="E3EEFB"/>
                          <w:sz w:val="24"/>
                          <w:szCs w:val="24"/>
                          <w14:ligatures w14:val="none"/>
                        </w:rPr>
                        <w:t xml:space="preserve"> Page </w:t>
                      </w:r>
                      <w:r w:rsidR="007C328B">
                        <w:rPr>
                          <w:rFonts w:ascii="Arial" w:hAnsi="Arial" w:cs="Arial"/>
                          <w:b/>
                          <w:bCs/>
                          <w:color w:val="E3EEFB"/>
                          <w:sz w:val="24"/>
                          <w:szCs w:val="24"/>
                          <w14:ligatures w14:val="none"/>
                        </w:rPr>
                        <w:t>4</w:t>
                      </w:r>
                      <w:r>
                        <w:rPr>
                          <w:rFonts w:ascii="Arial" w:hAnsi="Arial" w:cs="Arial"/>
                          <w:b/>
                          <w:bCs/>
                          <w:color w:val="E3EEFB"/>
                          <w:sz w:val="24"/>
                          <w:szCs w:val="24"/>
                          <w14:ligatures w14:val="none"/>
                        </w:rPr>
                        <w:tab/>
                        <w:t xml:space="preserve">                                                                                         </w:t>
                      </w:r>
                    </w:p>
                    <w:p w14:paraId="459337AB" w14:textId="77777777" w:rsidR="005110D3" w:rsidRDefault="005110D3" w:rsidP="005110D3">
                      <w:pPr>
                        <w:widowControl w:val="0"/>
                        <w:spacing w:after="0" w:line="273" w:lineRule="auto"/>
                        <w:jc w:val="center"/>
                        <w:rPr>
                          <w14:ligatures w14:val="none"/>
                        </w:rPr>
                      </w:pPr>
                      <w:r>
                        <w:rPr>
                          <w14:ligatures w14:val="none"/>
                        </w:rPr>
                        <w:t> </w:t>
                      </w:r>
                    </w:p>
                  </w:txbxContent>
                </v:textbox>
                <w10:wrap anchorx="page" anchory="page"/>
              </v:rect>
            </w:pict>
          </mc:Fallback>
        </mc:AlternateContent>
      </w:r>
      <w:r w:rsidR="005110D3">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57568" behindDoc="0" locked="0" layoutInCell="1" allowOverlap="1" wp14:anchorId="4C67C833" wp14:editId="37AFD729">
                <wp:simplePos x="0" y="0"/>
                <wp:positionH relativeFrom="page">
                  <wp:posOffset>-25167</wp:posOffset>
                </wp:positionH>
                <wp:positionV relativeFrom="page">
                  <wp:posOffset>-8389</wp:posOffset>
                </wp:positionV>
                <wp:extent cx="7686261" cy="436228"/>
                <wp:effectExtent l="0" t="0" r="0" b="254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36228"/>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8FD7C" w14:textId="77777777" w:rsidR="005110D3" w:rsidRPr="00750BA3" w:rsidRDefault="005110D3" w:rsidP="005110D3">
                            <w:pPr>
                              <w:pStyle w:val="Footer"/>
                              <w:rPr>
                                <w14:ligatures w14:val="no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67C833" id="Rectangle 40" o:spid="_x0000_s1056" style="position:absolute;margin-left:-2pt;margin-top:-.65pt;width:605.2pt;height:34.3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9V5QEAALMDAAAOAAAAZHJzL2Uyb0RvYy54bWysU8tu2zAQvBfoPxC815IVx3YFy0GRIEWB&#10;tCmQ5gMoirKIUlx2SVtyv75LynGM9hb0QmgfHO7MjjY3Y2/YQaHXYCs+n+WcKSuh0XZX8ecf9x/W&#10;nPkgbCMMWFXxo/L8Zvv+3WZwpSqgA9MoZARifTm4inchuDLLvOxUL/wMnLJUbAF7ESjEXdagGAi9&#10;N1mR58tsAGwcglTeU/ZuKvJtwm9bJcNj23oVmKk4zRbSiems45ltN6LcoXCdlqcxxBum6IW29OgZ&#10;6k4Ewfao/4HqtUTw0IaZhD6DttVSJQ7EZp7/xeapE04lLiSOd2eZ/P+Dld8OT+47xtG9ewD505Mi&#10;2eB8ea7EwFMPq4ev0NAOxT5AIju22MebRIONSdPjWVM1BiYpuVqul8Vyzpmk2uJqWRTrKHomypfb&#10;Dn34rKBn8aPiSDtL6OLw4MPU+tKSxgSjm3ttTApwV98aZAcR95tf5derE7q/bDM2NluI1ybEmEk0&#10;I7PoFl+GsR6ZbipeLCJGTNXQHIk4wuQb8jl9dIC/ORvIMxX3v/YCFWfmi6WlfJwvFtFkKVhcrwoK&#10;8LJSX1aElQRVcRmQsym4DZM19w71rqO35kkJC59I8lYnNV7nOjEgZyQ9Ty6O1ruMU9frv7b9AwAA&#10;//8DAFBLAwQUAAYACAAAACEAYpL6wd8AAAAJAQAADwAAAGRycy9kb3ducmV2LnhtbEyPwU7DMBBE&#10;70j8g7VIXFDrtEShCnEqhMQF5ULbA8dNvI2jxusQu03697gnOI1Ws5p5U2xn24sLjb5zrGC1TEAQ&#10;N0533Co47D8WGxA+IGvsHZOCK3nYlvd3BebaTfxFl11oRQxhn6MCE8KQS+kbQxb90g3E0Tu60WKI&#10;59hKPeIUw20v10mSSYsdxwaDA70bak67s1XAT598PVYn+kE2m0NdV9N3qJR6fJjfXkEEmsPfM9zw&#10;IzqUkal2Z9Ze9AoWaZwSoq6eQdz8dZKlIGoF2UsKsizk/wXlLwAAAP//AwBQSwECLQAUAAYACAAA&#10;ACEAtoM4kv4AAADhAQAAEwAAAAAAAAAAAAAAAAAAAAAAW0NvbnRlbnRfVHlwZXNdLnhtbFBLAQIt&#10;ABQABgAIAAAAIQA4/SH/1gAAAJQBAAALAAAAAAAAAAAAAAAAAC8BAABfcmVscy8ucmVsc1BLAQIt&#10;ABQABgAIAAAAIQBjnh9V5QEAALMDAAAOAAAAAAAAAAAAAAAAAC4CAABkcnMvZTJvRG9jLnhtbFBL&#10;AQItABQABgAIAAAAIQBikvrB3wAAAAkBAAAPAAAAAAAAAAAAAAAAAD8EAABkcnMvZG93bnJldi54&#10;bWxQSwUGAAAAAAQABADzAAAASwUAAAAA&#10;" fillcolor="#003057" stroked="f">
                <v:path arrowok="t"/>
                <v:textbox>
                  <w:txbxContent>
                    <w:p w14:paraId="0668FD7C" w14:textId="77777777" w:rsidR="005110D3" w:rsidRPr="00750BA3" w:rsidRDefault="005110D3" w:rsidP="005110D3">
                      <w:pPr>
                        <w:pStyle w:val="Footer"/>
                        <w:rPr>
                          <w14:ligatures w14:val="none"/>
                        </w:rPr>
                      </w:pPr>
                    </w:p>
                  </w:txbxContent>
                </v:textbox>
                <w10:wrap anchorx="page" anchory="page"/>
              </v:rect>
            </w:pict>
          </mc:Fallback>
        </mc:AlternateContent>
      </w:r>
      <w:r w:rsidR="00F505EB">
        <w:rPr>
          <w:rFonts w:asciiTheme="minorHAnsi" w:eastAsia="Arial" w:hAnsiTheme="minorHAnsi" w:cstheme="minorHAnsi"/>
          <w:color w:val="0000FF"/>
          <w:kern w:val="0"/>
          <w:u w:val="single"/>
          <w:lang w:eastAsia="en-US"/>
          <w14:ligatures w14:val="none"/>
          <w14:cntxtAlts w14:val="0"/>
        </w:rPr>
        <w:br w:type="page"/>
      </w:r>
    </w:p>
    <w:p w14:paraId="7D462325" w14:textId="162FC2ED" w:rsidR="00EA1242" w:rsidRPr="000652BE" w:rsidRDefault="00E2578A" w:rsidP="000652BE">
      <w:pPr>
        <w:spacing w:after="0" w:line="240" w:lineRule="auto"/>
        <w:jc w:val="center"/>
        <w:rPr>
          <w:rFonts w:asciiTheme="minorHAnsi" w:eastAsia="Arial" w:hAnsiTheme="minorHAnsi" w:cstheme="minorHAnsi"/>
          <w:color w:val="0000FF"/>
          <w:kern w:val="0"/>
          <w:u w:val="single"/>
          <w:lang w:eastAsia="en-US"/>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35040" behindDoc="0" locked="0" layoutInCell="1" allowOverlap="1" wp14:anchorId="4A3743D3" wp14:editId="1C7B5821">
                <wp:simplePos x="0" y="0"/>
                <wp:positionH relativeFrom="page">
                  <wp:posOffset>-50800</wp:posOffset>
                </wp:positionH>
                <wp:positionV relativeFrom="page">
                  <wp:posOffset>10166350</wp:posOffset>
                </wp:positionV>
                <wp:extent cx="7686261" cy="635000"/>
                <wp:effectExtent l="0" t="0" r="0" b="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6350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756EA" w14:textId="24FC1761" w:rsidR="00E2578A" w:rsidRPr="00EC3992" w:rsidRDefault="00E2578A" w:rsidP="00E2578A">
                            <w:pPr>
                              <w:pStyle w:val="Footer"/>
                              <w:rPr>
                                <w:rFonts w:ascii="Arial" w:hAnsi="Arial" w:cs="Arial"/>
                                <w:b/>
                                <w:bCs/>
                                <w:color w:val="FFFFFF" w:themeColor="background1"/>
                                <w:sz w:val="24"/>
                                <w:szCs w:val="24"/>
                                <w14:ligatures w14:val="none"/>
                              </w:rPr>
                            </w:pPr>
                            <w:r w:rsidRPr="00EC3992">
                              <w:rPr>
                                <w:rFonts w:ascii="Arial" w:hAnsi="Arial" w:cs="Arial"/>
                                <w:b/>
                                <w:bCs/>
                                <w:color w:val="FFFFFF" w:themeColor="background1"/>
                                <w:sz w:val="24"/>
                                <w:szCs w:val="24"/>
                                <w14:ligatures w14:val="none"/>
                              </w:rPr>
                              <w:t xml:space="preserve">          </w:t>
                            </w:r>
                            <w:r w:rsidR="00EC3992" w:rsidRPr="00EC3992">
                              <w:rPr>
                                <w:rFonts w:ascii="Arial" w:hAnsi="Arial" w:cs="Arial"/>
                                <w:b/>
                                <w:bCs/>
                                <w:color w:val="FFFFFF" w:themeColor="background1"/>
                                <w:sz w:val="24"/>
                                <w:szCs w:val="24"/>
                                <w14:ligatures w14:val="none"/>
                              </w:rPr>
                              <w:t xml:space="preserve">Page </w:t>
                            </w:r>
                            <w:r w:rsidR="00E56C39">
                              <w:rPr>
                                <w:rFonts w:ascii="Arial" w:hAnsi="Arial" w:cs="Arial"/>
                                <w:b/>
                                <w:bCs/>
                                <w:color w:val="FFFFFF" w:themeColor="background1"/>
                                <w:sz w:val="24"/>
                                <w:szCs w:val="24"/>
                                <w14:ligatures w14:val="none"/>
                              </w:rPr>
                              <w:t>5</w:t>
                            </w:r>
                          </w:p>
                          <w:p w14:paraId="6FAE3EA6"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3743D3" id="Rectangle 27" o:spid="_x0000_s1057" style="position:absolute;left:0;text-align:left;margin-left:-4pt;margin-top:800.5pt;width:605.2pt;height:50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R45wEAALMDAAAOAAAAZHJzL2Uyb0RvYy54bWysU8tu2zAQvBfoPxC815IcP1LBclAkSFEg&#10;bQqk+QCKoiSiFJdd0pbcr++SdhyjvQW9ENoHhzuzo83NNBi2V+g12IoXs5wzZSU02nYVf/5x/+Ga&#10;Mx+EbYQBqyp+UJ7fbN+/24yuVHPowTQKGYFYX46u4n0IrswyL3s1CD8DpywVW8BBBAqxyxoUI6EP&#10;Jpvn+SobARuHIJX3lL07Fvk24betkuGxbb0KzFScZgvpxHTW8cy2G1F2KFyv5WkM8YYpBqEtPXqG&#10;uhNBsB3qf6AGLRE8tGEmYcigbbVUiQOxKfK/2Dz1wqnEhcTx7iyT/3+w8tv+yX3HOLp3DyB/elIk&#10;G50vz5UYeOph9fgVGtqh2AVIZKcWh3iTaLApaXo4a6qmwCQl16vr1XxVcCaptrpa5nkSPRPly22H&#10;PnxWMLD4UXGknSV0sX/wIU4jypeWNCYY3dxrY1KAXX1rkO1F3G9+lS/XcaV0xV+2GRubLcRrx3LM&#10;JJqRWXSLL8NUT0w3FZ8vI0ZM1dAciDjC0Tfkc/roAX9zNpJnKu5/7QQqzswXS0v5WCwW0WQpWCzX&#10;cwrwslJfVoSVBFVxGZCzY3AbjtbcOdRdT28VSQkLn0jyVic1Xuc6MSBnJMYnF0frXcap6/Vf2/4B&#10;AAD//wMAUEsDBBQABgAIAAAAIQDysrhq3gAAAA0BAAAPAAAAZHJzL2Rvd25yZXYueG1sTE9BTsMw&#10;ELwj8Qdrkbig1m6EShTiVAiJC8qF0kOPTrxNosbrELtN+ns2J7jNzoxmZ/Ld7HpxxTF0njRs1goE&#10;Uu1tR42Gw/fHKgURoiFrek+o4YYBdsX9XW4y6yf6wus+NoJDKGRGQxvjkEkZ6hadCWs/ILF28qMz&#10;kc+xkXY0E4e7XiZKbaUzHfGH1gz43mJ93l+cBnr6pNupPOOPoTY9VFU5HWOp9ePD/PYKIuIc/8yw&#10;1OfqUHCnyl/IBtFrWKU8JTK/VRtGiyNRyTOIitHLwskil/9XFL8AAAD//wMAUEsBAi0AFAAGAAgA&#10;AAAhALaDOJL+AAAA4QEAABMAAAAAAAAAAAAAAAAAAAAAAFtDb250ZW50X1R5cGVzXS54bWxQSwEC&#10;LQAUAAYACAAAACEAOP0h/9YAAACUAQAACwAAAAAAAAAAAAAAAAAvAQAAX3JlbHMvLnJlbHNQSwEC&#10;LQAUAAYACAAAACEAt0p0eOcBAACzAwAADgAAAAAAAAAAAAAAAAAuAgAAZHJzL2Uyb0RvYy54bWxQ&#10;SwECLQAUAAYACAAAACEA8rK4at4AAAANAQAADwAAAAAAAAAAAAAAAABBBAAAZHJzL2Rvd25yZXYu&#10;eG1sUEsFBgAAAAAEAAQA8wAAAEwFAAAAAA==&#10;" fillcolor="#003057" stroked="f">
                <v:path arrowok="t"/>
                <v:textbox>
                  <w:txbxContent>
                    <w:p w14:paraId="565756EA" w14:textId="24FC1761" w:rsidR="00E2578A" w:rsidRPr="00EC3992" w:rsidRDefault="00E2578A" w:rsidP="00E2578A">
                      <w:pPr>
                        <w:pStyle w:val="Footer"/>
                        <w:rPr>
                          <w:rFonts w:ascii="Arial" w:hAnsi="Arial" w:cs="Arial"/>
                          <w:b/>
                          <w:bCs/>
                          <w:color w:val="FFFFFF" w:themeColor="background1"/>
                          <w:sz w:val="24"/>
                          <w:szCs w:val="24"/>
                          <w14:ligatures w14:val="none"/>
                        </w:rPr>
                      </w:pPr>
                      <w:r w:rsidRPr="00EC3992">
                        <w:rPr>
                          <w:rFonts w:ascii="Arial" w:hAnsi="Arial" w:cs="Arial"/>
                          <w:b/>
                          <w:bCs/>
                          <w:color w:val="FFFFFF" w:themeColor="background1"/>
                          <w:sz w:val="24"/>
                          <w:szCs w:val="24"/>
                          <w14:ligatures w14:val="none"/>
                        </w:rPr>
                        <w:t xml:space="preserve">          </w:t>
                      </w:r>
                      <w:r w:rsidR="00EC3992" w:rsidRPr="00EC3992">
                        <w:rPr>
                          <w:rFonts w:ascii="Arial" w:hAnsi="Arial" w:cs="Arial"/>
                          <w:b/>
                          <w:bCs/>
                          <w:color w:val="FFFFFF" w:themeColor="background1"/>
                          <w:sz w:val="24"/>
                          <w:szCs w:val="24"/>
                          <w14:ligatures w14:val="none"/>
                        </w:rPr>
                        <w:t xml:space="preserve">Page </w:t>
                      </w:r>
                      <w:r w:rsidR="00E56C39">
                        <w:rPr>
                          <w:rFonts w:ascii="Arial" w:hAnsi="Arial" w:cs="Arial"/>
                          <w:b/>
                          <w:bCs/>
                          <w:color w:val="FFFFFF" w:themeColor="background1"/>
                          <w:sz w:val="24"/>
                          <w:szCs w:val="24"/>
                          <w14:ligatures w14:val="none"/>
                        </w:rPr>
                        <w:t>5</w:t>
                      </w:r>
                    </w:p>
                    <w:p w14:paraId="6FAE3EA6"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v:textbox>
                <w10:wrap type="square" anchorx="page" anchory="page"/>
              </v:rect>
            </w:pict>
          </mc:Fallback>
        </mc:AlternateContent>
      </w:r>
    </w:p>
    <w:p w14:paraId="06BF4D83" w14:textId="77777777" w:rsidR="00A24FE7" w:rsidRDefault="00E2578A" w:rsidP="00A24FE7">
      <w:pPr>
        <w:pStyle w:val="ListParagraph"/>
        <w:spacing w:after="160" w:line="259" w:lineRule="auto"/>
        <w:ind w:left="8111"/>
        <w:jc w:val="both"/>
        <w:rPr>
          <w:u w:val="single"/>
        </w:rPr>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37088" behindDoc="0" locked="0" layoutInCell="1" allowOverlap="1" wp14:anchorId="22DDC75A" wp14:editId="42F0B8D0">
                <wp:simplePos x="0" y="0"/>
                <wp:positionH relativeFrom="page">
                  <wp:posOffset>-25400</wp:posOffset>
                </wp:positionH>
                <wp:positionV relativeFrom="page">
                  <wp:posOffset>-57150</wp:posOffset>
                </wp:positionV>
                <wp:extent cx="7686261" cy="4826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82600"/>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C3283" w14:textId="77777777" w:rsidR="00E2578A" w:rsidRDefault="00E2578A" w:rsidP="00E2578A">
                            <w:pPr>
                              <w:pStyle w:val="Footer"/>
                              <w:rPr>
                                <w14:ligatures w14:val="none"/>
                              </w:rPr>
                            </w:pPr>
                            <w:r>
                              <w:rPr>
                                <w14:ligatures w14:val="none"/>
                              </w:rPr>
                              <w:t xml:space="preserve">          </w:t>
                            </w:r>
                          </w:p>
                          <w:p w14:paraId="2B1A9AB7"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DDC75A" id="Rectangle 30" o:spid="_x0000_s1058" style="position:absolute;left:0;text-align:left;margin-left:-2pt;margin-top:-4.5pt;width:605.2pt;height:38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xJ5wEAALMDAAAOAAAAZHJzL2Uyb0RvYy54bWysU9uO0zAQfUfiHyy/06Shm5ao6QrtahHS&#10;cpEWPsBxnMbC8Zix26R8PWOn263gDfFiZS4+nnPmZHs7DYYdFXoNtubLRc6ZshJabfc1//7t4c2G&#10;Mx+EbYUBq2p+Up7f7l6/2o6uUgX0YFqFjECsr0ZX8z4EV2WZl70ahF+AU5aKHeAgAoW4z1oUI6EP&#10;JivyvMxGwNYhSOU9Ze/nIt8l/K5TMnzpOq8CMzWn2UI6MZ1NPLPdVlR7FK7X8jyG+IcpBqEtPXqB&#10;uhdBsAPqv6AGLRE8dGEhYcig67RUiQOxWeZ/sHnqhVOJC4nj3UUm//9g5efjk/uKcXTvHkH+8KRI&#10;NjpfXSox8NTDmvETtLRDcQiQyE4dDvEm0WBT0vR00VRNgUlKrstNWZRLziTVVpuizJPomaiebzv0&#10;4YOCgcWPmiPtLKGL46MPcRpRPbekMcHo9kEbkwLcN3cG2VHE/eZv85t1XCld8ddtxsZmC/HaXI6Z&#10;RDMyi27xVZiaiem25kUZMWKqgfZExBFm35DP6aMH/MXZSJ6puf95EKg4Mx8tLeXdcrWKJkvB6mZd&#10;UIDXlea6IqwkqJrLgJzNwV2YrXlwqPc9vbVMSlh4T5J3OqnxMteZATkjMT67OFrvOk5dL//a7jcA&#10;AAD//wMAUEsDBBQABgAIAAAAIQB2WpLF3QAAAAkBAAAPAAAAZHJzL2Rvd25yZXYueG1sTI/BTsMw&#10;EETvSPyDtUhcUGtTVaGEOBVC4oJyofTAcRNv46jxOsRuk/497glOo9WMZt8U29n14kxj6DxreFwq&#10;EMSNNx23GvZf74sNiBCRDfaeScOFAmzL25sCc+Mn/qTzLrYilXDIUYONccilDI0lh2HpB+LkHfzo&#10;MKZzbKUZcUrlrpcrpTLpsOP0weJAb5aa4+7kNPDDB18O1ZF+kO1mX9fV9B0rre/v5tcXEJHm+BeG&#10;K35ChzIx1f7EJohew2KdpsSkz0mv/kplaxC1huxJgSwL+X9B+QsAAP//AwBQSwECLQAUAAYACAAA&#10;ACEAtoM4kv4AAADhAQAAEwAAAAAAAAAAAAAAAAAAAAAAW0NvbnRlbnRfVHlwZXNdLnhtbFBLAQIt&#10;ABQABgAIAAAAIQA4/SH/1gAAAJQBAAALAAAAAAAAAAAAAAAAAC8BAABfcmVscy8ucmVsc1BLAQIt&#10;ABQABgAIAAAAIQDoUJxJ5wEAALMDAAAOAAAAAAAAAAAAAAAAAC4CAABkcnMvZTJvRG9jLnhtbFBL&#10;AQItABQABgAIAAAAIQB2WpLF3QAAAAkBAAAPAAAAAAAAAAAAAAAAAEEEAABkcnMvZG93bnJldi54&#10;bWxQSwUGAAAAAAQABADzAAAASwUAAAAA&#10;" fillcolor="#003057" stroked="f">
                <v:path arrowok="t"/>
                <v:textbox>
                  <w:txbxContent>
                    <w:p w14:paraId="2AAC3283" w14:textId="77777777" w:rsidR="00E2578A" w:rsidRDefault="00E2578A" w:rsidP="00E2578A">
                      <w:pPr>
                        <w:pStyle w:val="Footer"/>
                        <w:rPr>
                          <w14:ligatures w14:val="none"/>
                        </w:rPr>
                      </w:pPr>
                      <w:r>
                        <w:rPr>
                          <w14:ligatures w14:val="none"/>
                        </w:rPr>
                        <w:t xml:space="preserve">          </w:t>
                      </w:r>
                    </w:p>
                    <w:p w14:paraId="2B1A9AB7" w14:textId="77777777" w:rsidR="00E2578A" w:rsidRDefault="00E2578A" w:rsidP="00E2578A">
                      <w:pPr>
                        <w:pStyle w:val="Footer"/>
                        <w:rPr>
                          <w:sz w:val="20"/>
                          <w:szCs w:val="20"/>
                          <w14:ligatures w14:val="none"/>
                        </w:rPr>
                      </w:pPr>
                      <w:r>
                        <w:rPr>
                          <w:rFonts w:ascii="Arial" w:hAnsi="Arial" w:cs="Arial"/>
                          <w:b/>
                          <w:bCs/>
                          <w:color w:val="E3EEFB"/>
                          <w:sz w:val="24"/>
                          <w:szCs w:val="24"/>
                          <w14:ligatures w14:val="none"/>
                        </w:rPr>
                        <w:t xml:space="preserve">          </w:t>
                      </w:r>
                    </w:p>
                  </w:txbxContent>
                </v:textbox>
                <w10:wrap anchorx="page" anchory="page"/>
              </v:rect>
            </w:pict>
          </mc:Fallback>
        </mc:AlternateContent>
      </w:r>
      <w:r w:rsidR="00BE5ED8">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93056" behindDoc="0" locked="0" layoutInCell="1" allowOverlap="1" wp14:anchorId="700487A4" wp14:editId="7EF29C3F">
                <wp:simplePos x="0" y="0"/>
                <wp:positionH relativeFrom="column">
                  <wp:posOffset>-568960</wp:posOffset>
                </wp:positionH>
                <wp:positionV relativeFrom="paragraph">
                  <wp:posOffset>-342900</wp:posOffset>
                </wp:positionV>
                <wp:extent cx="3172408" cy="374015"/>
                <wp:effectExtent l="0" t="0" r="9525" b="6985"/>
                <wp:wrapNone/>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2408" cy="374015"/>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539F7FE0" w14:textId="77777777" w:rsidR="00041801" w:rsidRDefault="00041801" w:rsidP="0034527D">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Community Engagements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487A4" id="Freeform: Shape 29" o:spid="_x0000_s1059" style="position:absolute;left:0;text-align:left;margin-left:-44.8pt;margin-top:-27pt;width:249.8pt;height:2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1Z9AMAAMEMAAAOAAAAZHJzL2Uyb0RvYy54bWysV9uO2zYQfS+QfyD0GKCr+8XGeoM2QYoC&#10;SVog6gfQFGUJlUSVpC+br8+QuuwoW8lAUT/Ionh4yJkzHh0/vru1DblwqWrRHRz/wXMI75go6u50&#10;cP7KP/6cOURp2hW0ER0/OM9cOe+e3vz0eO33PBCVaAouCZB0an/tD06ldb93XcUq3lL1IHrewWQp&#10;ZEs1DOXJLSS9AnvbuIHnJe5VyKKXgnGl4OmHYdJ5svxlyZn+oywV16Q5OHA2ba/SXo/m6j490v1J&#10;0r6q2XgM+h9O0dK6g01nqg9UU3KW9SuqtmZSKFHqByZaV5RlzbiNAaLxvR+i+VrRnttYIDmqn9Ok&#10;/j9a9uXytf9TmqOr/pNgfyvIiHvt1X6eMQMFGHK8fhYFaEjPWthgb6VszUoIg9xsTp/nnPKbJgwe&#10;hn4aRB5UAYO5MI08PzZJd+l+Ws3OSv/GhWWil09KD5oUcGczWpCOtrBtDvqVbQPyvHXJLslCj1yJ&#10;n2Z+kiSjjjPUR1CPVCSKgnhnNwaJZlSAUEEYZqkXr1OGCLxOGSHUXcoYgdcpE4S6S5kicJhkWZCt&#10;Rg+azOkMgsjP0o3odwg8JHOV18c6bWmERbrHiaXa4sQq3ePEWm1xYpnSME3S9dCxVvdKFEu1rr6P&#10;ZfJI4sGHJHEcvq55rNEmMlgqtMEZYI22OZcKbXFijbY5lwptcWKNtjmxRNvIpUCrvSZYKrTabLA8&#10;Y9va6DZYon8pZOifp6lD0mpqmuzWjV0T7gg17+AcCsi00V4o06NNE4VGnPtjEwacmUXw3QIOqhp4&#10;uAaHUsLsIJiBTy3+FTvUE4aDFgaerrIHCzgk2sB3q/BwATeNyOD91WCDaLlgjNZfDzdeLhjjnd9p&#10;rwNOlgvGiP1FyCAmLByVk+BZjFvJA6g/8Cu5qS9wLHkABQSeJQ9H19JTbYS3+YRbcgX/Nb4NSXVw&#10;hqKxu7fiwnNhgdoUgW1iNjeWCrZ/QTQdRs6EkMcJOyGm795yYuTw4hlVmmDsfKzZr/zbGn3k7eIk&#10;M4ugWEfKKEtCiBo2H6NZzHpptvtx1qRysdG0/UA5VMQLGcAnwPSNgUOiYFOEW9JjdBh6oBk64vDA&#10;HH+SbCX9S07WCMWHTY3GdvdZbBvgi2FSoqmLj3XTmLQpeTq+byS5UON2vdCLpzJbwBr7k++EWTbF&#10;Npo+4/OMd1Z7fTveSF0cnCEk8+goimewgVIMLhpcP9xUQn5zyBUc9MFR/5yp5A5pfu/Aou78KIJ8&#10;azuI4tS8dSSeOeIZ2jGgOjhMSwc6lxm81zCGRede1qcK9hqaRyd+AQNa1sYnWqc6nGscgE+2CRs9&#10;vTHieGxRL/88nr4DAAD//wMAUEsDBBQABgAIAAAAIQB6lksc3gAAAAkBAAAPAAAAZHJzL2Rvd25y&#10;ZXYueG1sTI9BS8NAEIXvgv9hGcFbu6m0IY3ZFCmI9KDQ6g+YJtNsaHY2Zrdp9Nc7nvT2HvN4871i&#10;M7lOjTSE1rOBxTwBRVz5uuXGwMf78ywDFSJyjZ1nMvBFATbl7U2Bee2vvKfxEBslJRxyNGBj7HOt&#10;Q2XJYZj7nlhuJz84jGKHRtcDXqXcdfohSVLtsGX5YLGnraXqfLg4A7vV55h9T2j32/gWdq+pfrHt&#10;aMz93fT0CCrSFP/C8Isv6FAK09FfuA6qMzDL1qlERayWMkoSy0Ui4ihiDbos9P8F5Q8AAAD//wMA&#10;UEsBAi0AFAAGAAgAAAAhALaDOJL+AAAA4QEAABMAAAAAAAAAAAAAAAAAAAAAAFtDb250ZW50X1R5&#10;cGVzXS54bWxQSwECLQAUAAYACAAAACEAOP0h/9YAAACUAQAACwAAAAAAAAAAAAAAAAAvAQAAX3Jl&#10;bHMvLnJlbHNQSwECLQAUAAYACAAAACEAS6J9WfQDAADBDAAADgAAAAAAAAAAAAAAAAAuAgAAZHJz&#10;L2Uyb0RvYy54bWxQSwECLQAUAAYACAAAACEAepZLHN4AAAAJAQAADwAAAAAAAAAAAAAAAABOBgAA&#10;ZHJzL2Rvd25yZXYueG1sUEsFBgAAAAAEAAQA8wAAAFkHAAAAAA==&#10;" adj="-11796480,,5400" path="m73767,l1781666,r,368828c1781666,409568,1748639,442595,1707899,442595l,442595,,73767c,33027,33027,,73767,xe" fillcolor="#003057" stroked="f" strokecolor="#002060" strokeweight="2pt">
                <v:stroke joinstyle="miter"/>
                <v:formulas/>
                <v:path arrowok="t" o:connecttype="custom" o:connectlocs="172414,0;4164263,0;4164263,0;4164263,311678;3991849,374015;0,374015;0,374015;0,62337;172414,0" o:connectangles="0,0,0,0,0,0,0,0,0" textboxrect="0,0,1781666,442595"/>
                <v:textbox>
                  <w:txbxContent>
                    <w:p w14:paraId="539F7FE0" w14:textId="77777777" w:rsidR="00041801" w:rsidRDefault="00041801" w:rsidP="0034527D">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 xml:space="preserve">Community Engagements </w:t>
                      </w:r>
                    </w:p>
                  </w:txbxContent>
                </v:textbox>
              </v:shape>
            </w:pict>
          </mc:Fallback>
        </mc:AlternateContent>
      </w:r>
      <w:r w:rsidR="00A24FE7">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09440" behindDoc="0" locked="0" layoutInCell="1" allowOverlap="1" wp14:anchorId="0BB1C050" wp14:editId="750D4872">
                <wp:simplePos x="0" y="0"/>
                <wp:positionH relativeFrom="page">
                  <wp:posOffset>-55880</wp:posOffset>
                </wp:positionH>
                <wp:positionV relativeFrom="page">
                  <wp:posOffset>10179685</wp:posOffset>
                </wp:positionV>
                <wp:extent cx="7686261" cy="494963"/>
                <wp:effectExtent l="0" t="0" r="0" b="6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6261" cy="494963"/>
                        </a:xfrm>
                        <a:prstGeom prst="rect">
                          <a:avLst/>
                        </a:prstGeom>
                        <a:solidFill>
                          <a:srgbClr val="0030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C51BD" w14:textId="77777777" w:rsidR="00041801" w:rsidRDefault="00041801" w:rsidP="00A24F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3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B1C050" id="Rectangle 43" o:spid="_x0000_s1060" style="position:absolute;left:0;text-align:left;margin-left:-4.4pt;margin-top:801.55pt;width:605.2pt;height:38.9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1H5QEAALMDAAAOAAAAZHJzL2Uyb0RvYy54bWysU8tu2zAQvBfoPxC815IdR7YFy0GRIEWB&#10;9AGk/QCKoiyiFJdd0pbcr++SchyjvRW9ENoHhzuzo+3d2Bt2VOg12IrPZzlnykpotN1X/Pu3x3dr&#10;znwQthEGrKr4SXl+t3v7Zju4Ui2gA9MoZARifTm4inchuDLLvOxUL/wMnLJUbAF7ESjEfdagGAi9&#10;N9kiz4tsAGwcglTeU/ZhKvJdwm9bJcOXtvUqMFNxmi2kE9NZxzPbbUW5R+E6Lc9jiH+Yohfa0qMX&#10;qAcRBDug/guq1xLBQxtmEvoM2lZLlTgQm3n+B5vnTjiVuJA43l1k8v8PVn4+PruvGEf37gnkD0+K&#10;ZIPz5aUSA089rB4+QUM7FIcAiezYYh9vEg02Jk1PF03VGJik5KpYF4tizpmk2nKz3BQ3UfRMlC+3&#10;HfrwQUHP4kfFkXaW0MXxyYep9aUljQlGN4/amBTgvr43yI4i7je/yW9XZ3R/3WZsbLYQr02IMZNo&#10;RmbRLb4MYz0y3VR8sY4YMVVDcyLiCJNvyOf00QH+4mwgz1Tc/zwIVJyZj5aWspkvl9FkKVjerhYU&#10;4HWlvq4IKwmq4jIgZ1NwHyZrHhzqfUdvzZMSFt6T5K1OarzOdWZAzkh6nl0crXcdp67Xf233GwAA&#10;//8DAFBLAwQUAAYACAAAACEAbAxasN4AAAANAQAADwAAAGRycy9kb3ducmV2LnhtbEyPPU/DMBCG&#10;dyT+g3VILKi1U6QoCnEqhMSCslA6MF7iaxI1PofYbdJ/jzPB+H7oveeK/WIHcaXJ9441JFsFgrhx&#10;pudWw/HrfZOB8AHZ4OCYNNzIw768vyswN27mT7oeQiviCPscNXQhjLmUvunIot+6kThmJzdZDFFO&#10;rTQTznHcDnKnVCot9hwvdDjSW0fN+XCxGvjpg2+n6kw/yF12rOtq/g6V1o8Py+sLiEBL+CvDih/R&#10;oYxMtbuw8WLQsMkieYh+qp4TEGtjp5IURL16WaJAloX8/0X5CwAA//8DAFBLAQItABQABgAIAAAA&#10;IQC2gziS/gAAAOEBAAATAAAAAAAAAAAAAAAAAAAAAABbQ29udGVudF9UeXBlc10ueG1sUEsBAi0A&#10;FAAGAAgAAAAhADj9If/WAAAAlAEAAAsAAAAAAAAAAAAAAAAALwEAAF9yZWxzLy5yZWxzUEsBAi0A&#10;FAAGAAgAAAAhAIvE/UflAQAAswMAAA4AAAAAAAAAAAAAAAAALgIAAGRycy9lMm9Eb2MueG1sUEsB&#10;Ai0AFAAGAAgAAAAhAGwMWrDeAAAADQEAAA8AAAAAAAAAAAAAAAAAPwQAAGRycy9kb3ducmV2Lnht&#10;bFBLBQYAAAAABAAEAPMAAABKBQAAAAA=&#10;" fillcolor="#003057" stroked="f">
                <v:path arrowok="t"/>
                <v:textbox>
                  <w:txbxContent>
                    <w:p w14:paraId="0A8C51BD" w14:textId="77777777" w:rsidR="00041801" w:rsidRDefault="00041801" w:rsidP="00A24FE7">
                      <w:pPr>
                        <w:pStyle w:val="Footer"/>
                        <w:rPr>
                          <w:sz w:val="20"/>
                          <w:szCs w:val="20"/>
                          <w14:ligatures w14:val="none"/>
                        </w:rPr>
                      </w:pPr>
                      <w:r>
                        <w:rPr>
                          <w14:ligatures w14:val="none"/>
                        </w:rPr>
                        <w:t xml:space="preserve">          </w:t>
                      </w:r>
                      <w:r>
                        <w:rPr>
                          <w:rFonts w:ascii="Arial" w:hAnsi="Arial" w:cs="Arial"/>
                          <w:b/>
                          <w:bCs/>
                          <w:color w:val="E3EEFB"/>
                          <w:sz w:val="24"/>
                          <w:szCs w:val="24"/>
                          <w14:ligatures w14:val="none"/>
                        </w:rPr>
                        <w:t xml:space="preserve">Page 3                                         </w:t>
                      </w:r>
                    </w:p>
                  </w:txbxContent>
                </v:textbox>
                <w10:wrap anchorx="page" anchory="page"/>
              </v:rect>
            </w:pict>
          </mc:Fallback>
        </mc:AlternateContent>
      </w:r>
      <w:r w:rsidR="00593554">
        <w:rPr>
          <w:noProof/>
          <w:u w:val="single"/>
          <w14:ligatures w14:val="none"/>
          <w14:cntxtAlts w14:val="0"/>
        </w:rPr>
        <mc:AlternateContent>
          <mc:Choice Requires="wps">
            <w:drawing>
              <wp:anchor distT="0" distB="0" distL="114300" distR="114300" simplePos="0" relativeHeight="251694080" behindDoc="0" locked="0" layoutInCell="1" allowOverlap="1" wp14:anchorId="45A33A27" wp14:editId="3C611FC9">
                <wp:simplePos x="0" y="0"/>
                <wp:positionH relativeFrom="column">
                  <wp:posOffset>-475861</wp:posOffset>
                </wp:positionH>
                <wp:positionV relativeFrom="paragraph">
                  <wp:posOffset>196850</wp:posOffset>
                </wp:positionV>
                <wp:extent cx="6568751" cy="3079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68751" cy="307910"/>
                        </a:xfrm>
                        <a:prstGeom prst="rect">
                          <a:avLst/>
                        </a:prstGeom>
                        <a:noFill/>
                        <a:ln w="6350">
                          <a:noFill/>
                        </a:ln>
                      </wps:spPr>
                      <wps:txbx>
                        <w:txbxContent>
                          <w:p w14:paraId="616539E6" w14:textId="77777777" w:rsidR="00041801" w:rsidRPr="00014F89" w:rsidRDefault="00041801" w:rsidP="00593554">
                            <w:pPr>
                              <w:spacing w:after="160" w:line="259" w:lineRule="auto"/>
                              <w:jc w:val="center"/>
                              <w:rPr>
                                <w:b/>
                                <w:sz w:val="28"/>
                                <w:szCs w:val="28"/>
                                <w:u w:val="single"/>
                              </w:rPr>
                            </w:pPr>
                            <w:r w:rsidRPr="00014F89">
                              <w:rPr>
                                <w:b/>
                                <w:sz w:val="28"/>
                                <w:szCs w:val="28"/>
                                <w:u w:val="single"/>
                              </w:rPr>
                              <w:t xml:space="preserve">Don’t miss out on our events: </w:t>
                            </w:r>
                          </w:p>
                          <w:p w14:paraId="036B196E" w14:textId="77777777" w:rsidR="00041801" w:rsidRDefault="00041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33A27" id="Text Box 31" o:spid="_x0000_s1061" type="#_x0000_t202" style="position:absolute;left:0;text-align:left;margin-left:-37.45pt;margin-top:15.5pt;width:517.2pt;height:24.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9wHQIAADQ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6md7PJkNKOPru0tl8GHFNrq+Ndf6bgJoEI6cWaYlo&#10;sePGeayIoeeQUEzDulIqUqM0abDC3SSNDy4efKE0Prz2Gizf7lpSFTkdzc+D7KA44XwWOuqd4esK&#10;m9gw51+ZRa5xJNSvf8FFKsBi0FuUlGB//e0+xCMF6KWkQe3k1P08MCsoUd81kjMfjsdBbPEwnsxG&#10;eLC3nt2tRx/qR0B5IoDYXTRDvFdnU1qo31Hmq1AVXUxzrJ1TfzYffado/CZcrFYxCOVlmN/oreEh&#10;dYA1QPzWvjNreh48MvgMZ5Wx7AMdXWxHyOrgQVaRqwB0h2qPP0ozUth/o6D923OMun725W8AAAD/&#10;/wMAUEsDBBQABgAIAAAAIQAfc5zt4gAAAAkBAAAPAAAAZHJzL2Rvd25yZXYueG1sTI/BTsJAEIbv&#10;Jr7DZky8wRa0Qmu3hDQhJkYPIBdv2+7QNnZna3eBytM7nPQ0mcyXf74/W422EyccfOtIwWwagUCq&#10;nGmpVrD/2EyWIHzQZHTnCBX8oIdVfnuT6dS4M23xtAu14BDyqVbQhNCnUvqqQav91PVIfDu4werA&#10;61BLM+gzh9tOzqPoSVrdEn9odI9Fg9XX7mgVvBabd70t53Z56YqXt8O6/95/xkrd343rZxABx/AH&#10;w1Wf1SFnp9IdyXjRKZgsHhNGFTzMuBMDSZzEIEoFC54yz+T/BvkvAAAA//8DAFBLAQItABQABgAI&#10;AAAAIQC2gziS/gAAAOEBAAATAAAAAAAAAAAAAAAAAAAAAABbQ29udGVudF9UeXBlc10ueG1sUEsB&#10;Ai0AFAAGAAgAAAAhADj9If/WAAAAlAEAAAsAAAAAAAAAAAAAAAAALwEAAF9yZWxzLy5yZWxzUEsB&#10;Ai0AFAAGAAgAAAAhAPhuP3AdAgAANAQAAA4AAAAAAAAAAAAAAAAALgIAAGRycy9lMm9Eb2MueG1s&#10;UEsBAi0AFAAGAAgAAAAhAB9znO3iAAAACQEAAA8AAAAAAAAAAAAAAAAAdwQAAGRycy9kb3ducmV2&#10;LnhtbFBLBQYAAAAABAAEAPMAAACGBQAAAAA=&#10;" filled="f" stroked="f" strokeweight=".5pt">
                <v:textbox>
                  <w:txbxContent>
                    <w:p w14:paraId="616539E6" w14:textId="77777777" w:rsidR="00041801" w:rsidRPr="00014F89" w:rsidRDefault="00041801" w:rsidP="00593554">
                      <w:pPr>
                        <w:spacing w:after="160" w:line="259" w:lineRule="auto"/>
                        <w:jc w:val="center"/>
                        <w:rPr>
                          <w:b/>
                          <w:sz w:val="28"/>
                          <w:szCs w:val="28"/>
                          <w:u w:val="single"/>
                        </w:rPr>
                      </w:pPr>
                      <w:r w:rsidRPr="00014F89">
                        <w:rPr>
                          <w:b/>
                          <w:sz w:val="28"/>
                          <w:szCs w:val="28"/>
                          <w:u w:val="single"/>
                        </w:rPr>
                        <w:t xml:space="preserve">Don’t miss out on our events: </w:t>
                      </w:r>
                    </w:p>
                    <w:p w14:paraId="036B196E" w14:textId="77777777" w:rsidR="00041801" w:rsidRDefault="00041801"/>
                  </w:txbxContent>
                </v:textbox>
              </v:shape>
            </w:pict>
          </mc:Fallback>
        </mc:AlternateContent>
      </w:r>
    </w:p>
    <w:p w14:paraId="740D52DC" w14:textId="2BF9D856" w:rsidR="00A24FE7" w:rsidRPr="00A24FE7" w:rsidRDefault="00A24FE7" w:rsidP="00A24FE7"/>
    <w:p w14:paraId="3E30AB92" w14:textId="2AED19F5" w:rsidR="00A24FE7" w:rsidRPr="00A24FE7" w:rsidRDefault="00485A9A" w:rsidP="00A24FE7">
      <w:r>
        <w:rPr>
          <w:noProof/>
          <w14:ligatures w14:val="none"/>
          <w14:cntxtAlts w14:val="0"/>
        </w:rPr>
        <mc:AlternateContent>
          <mc:Choice Requires="wpg">
            <w:drawing>
              <wp:anchor distT="0" distB="0" distL="114300" distR="114300" simplePos="0" relativeHeight="251746304" behindDoc="0" locked="0" layoutInCell="1" allowOverlap="1" wp14:anchorId="3B697790" wp14:editId="5C724497">
                <wp:simplePos x="0" y="0"/>
                <wp:positionH relativeFrom="column">
                  <wp:posOffset>-501650</wp:posOffset>
                </wp:positionH>
                <wp:positionV relativeFrom="paragraph">
                  <wp:posOffset>150495</wp:posOffset>
                </wp:positionV>
                <wp:extent cx="6654800" cy="2762250"/>
                <wp:effectExtent l="0" t="0" r="0" b="0"/>
                <wp:wrapNone/>
                <wp:docPr id="70" name="Group 70"/>
                <wp:cNvGraphicFramePr/>
                <a:graphic xmlns:a="http://schemas.openxmlformats.org/drawingml/2006/main">
                  <a:graphicData uri="http://schemas.microsoft.com/office/word/2010/wordprocessingGroup">
                    <wpg:wgp>
                      <wpg:cNvGrpSpPr/>
                      <wpg:grpSpPr>
                        <a:xfrm>
                          <a:off x="0" y="0"/>
                          <a:ext cx="6654800" cy="2762250"/>
                          <a:chOff x="0" y="0"/>
                          <a:chExt cx="7018694" cy="2808514"/>
                        </a:xfrm>
                        <a:noFill/>
                      </wpg:grpSpPr>
                      <wps:wsp>
                        <wps:cNvPr id="71" name="Text Box 71"/>
                        <wps:cNvSpPr txBox="1"/>
                        <wps:spPr>
                          <a:xfrm>
                            <a:off x="0" y="0"/>
                            <a:ext cx="3517265" cy="774065"/>
                          </a:xfrm>
                          <a:prstGeom prst="rect">
                            <a:avLst/>
                          </a:prstGeom>
                          <a:grpFill/>
                          <a:ln w="6350">
                            <a:noFill/>
                          </a:ln>
                        </wps:spPr>
                        <wps:txbx>
                          <w:txbxContent>
                            <w:p w14:paraId="21C63918" w14:textId="37718823" w:rsidR="00895418" w:rsidRDefault="00403C69" w:rsidP="00895418">
                              <w:pPr>
                                <w:rPr>
                                  <w:b/>
                                  <w:i/>
                                </w:rPr>
                              </w:pPr>
                              <w:r>
                                <w:rPr>
                                  <w:b/>
                                  <w:i/>
                                </w:rPr>
                                <w:t>Drop in session - Coffee morning, Long Whatton</w:t>
                              </w:r>
                            </w:p>
                            <w:p w14:paraId="4C8907CA" w14:textId="69A5BC8B" w:rsidR="00895418" w:rsidRPr="00D34A75" w:rsidRDefault="00403C69" w:rsidP="00895418">
                              <w:pPr>
                                <w:pStyle w:val="ListParagraph"/>
                                <w:numPr>
                                  <w:ilvl w:val="0"/>
                                  <w:numId w:val="7"/>
                                </w:numPr>
                                <w:rPr>
                                  <w:b/>
                                </w:rPr>
                              </w:pPr>
                              <w:r>
                                <w:t>10:30A</w:t>
                              </w:r>
                              <w:r w:rsidR="00895418">
                                <w:t xml:space="preserve">M – </w:t>
                              </w:r>
                              <w:r>
                                <w:t>11</w:t>
                              </w:r>
                              <w:r w:rsidR="00895418">
                                <w:t>:</w:t>
                              </w:r>
                              <w:r>
                                <w:t>3</w:t>
                              </w:r>
                              <w:r w:rsidR="00895418">
                                <w:t>0</w:t>
                              </w:r>
                              <w:r>
                                <w:t>A</w:t>
                              </w:r>
                              <w:r w:rsidR="00895418">
                                <w:t xml:space="preserve">M / </w:t>
                              </w:r>
                              <w:r>
                                <w:t>Wednes</w:t>
                              </w:r>
                              <w:r w:rsidR="00895418">
                                <w:t xml:space="preserve">day </w:t>
                              </w:r>
                              <w:r>
                                <w:t>10</w:t>
                              </w:r>
                              <w:r w:rsidR="00895418" w:rsidRPr="00397DBE">
                                <w:rPr>
                                  <w:vertAlign w:val="superscript"/>
                                </w:rPr>
                                <w:t>th</w:t>
                              </w:r>
                              <w:r w:rsidR="00895418">
                                <w:t xml:space="preserve"> </w:t>
                              </w:r>
                              <w:r>
                                <w:t>January</w:t>
                              </w:r>
                              <w:r w:rsidR="00895418">
                                <w:t xml:space="preserve"> 202</w:t>
                              </w:r>
                              <w:r>
                                <w:t>4</w:t>
                              </w:r>
                            </w:p>
                            <w:p w14:paraId="3FFCA175" w14:textId="45226305" w:rsidR="00895418" w:rsidRPr="00333648" w:rsidRDefault="00403C69" w:rsidP="00895418">
                              <w:pPr>
                                <w:pStyle w:val="ListParagraph"/>
                                <w:numPr>
                                  <w:ilvl w:val="0"/>
                                  <w:numId w:val="7"/>
                                </w:numPr>
                                <w:rPr>
                                  <w:b/>
                                  <w:i/>
                                </w:rPr>
                              </w:pPr>
                              <w:r>
                                <w:t>Falcon Inn, Main Street</w:t>
                              </w:r>
                              <w:r w:rsidR="00895418">
                                <w:t>,</w:t>
                              </w:r>
                              <w:r>
                                <w:t xml:space="preserve"> Long Whatton, LE125DG</w:t>
                              </w:r>
                              <w:r w:rsidR="00895418">
                                <w:t>.</w:t>
                              </w:r>
                            </w:p>
                            <w:p w14:paraId="59CACD82" w14:textId="77777777" w:rsidR="00895418" w:rsidRPr="00333648" w:rsidRDefault="00895418" w:rsidP="00895418">
                              <w:pPr>
                                <w:pStyle w:val="ListParagraph"/>
                                <w:numPr>
                                  <w:ilvl w:val="0"/>
                                  <w:numId w:val="7"/>
                                </w:numPr>
                                <w:rPr>
                                  <w:b/>
                                  <w:i/>
                                </w:rPr>
                              </w:pPr>
                            </w:p>
                            <w:p w14:paraId="543AE36B" w14:textId="77777777" w:rsidR="00895418" w:rsidRPr="00333648" w:rsidRDefault="00895418" w:rsidP="00895418">
                              <w:pPr>
                                <w:pStyle w:val="ListParagraph"/>
                                <w:numPr>
                                  <w:ilvl w:val="0"/>
                                  <w:numId w:val="7"/>
                                </w:numPr>
                                <w:rPr>
                                  <w:b/>
                                  <w:i/>
                                </w:rPr>
                              </w:pPr>
                            </w:p>
                            <w:p w14:paraId="72336EFD" w14:textId="77777777" w:rsidR="00895418" w:rsidRPr="00333648" w:rsidRDefault="00895418" w:rsidP="00895418">
                              <w:pPr>
                                <w:pStyle w:val="ListParagraph"/>
                                <w:numPr>
                                  <w:ilvl w:val="0"/>
                                  <w:numId w:val="7"/>
                                </w:numPr>
                                <w:rPr>
                                  <w:b/>
                                  <w:i/>
                                </w:rPr>
                              </w:pPr>
                            </w:p>
                            <w:p w14:paraId="3A35C810" w14:textId="77777777" w:rsidR="00895418" w:rsidRPr="00333648" w:rsidRDefault="00895418" w:rsidP="00895418">
                              <w:pPr>
                                <w:pStyle w:val="ListParagraph"/>
                                <w:numPr>
                                  <w:ilvl w:val="0"/>
                                  <w:numId w:val="7"/>
                                </w:numPr>
                                <w:rPr>
                                  <w:b/>
                                  <w:i/>
                                </w:rPr>
                              </w:pPr>
                            </w:p>
                            <w:p w14:paraId="3C48D3DF" w14:textId="77777777" w:rsidR="00895418" w:rsidRPr="00333648" w:rsidRDefault="00895418" w:rsidP="00895418">
                              <w:pPr>
                                <w:pStyle w:val="ListParagraph"/>
                                <w:numPr>
                                  <w:ilvl w:val="0"/>
                                  <w:numId w:val="7"/>
                                </w:numPr>
                                <w:rPr>
                                  <w:b/>
                                  <w:i/>
                                </w:rPr>
                              </w:pPr>
                            </w:p>
                            <w:p w14:paraId="50F4E57B" w14:textId="77777777" w:rsidR="00895418" w:rsidRPr="00333648" w:rsidRDefault="00895418" w:rsidP="00895418">
                              <w:pPr>
                                <w:pStyle w:val="ListParagraph"/>
                                <w:numPr>
                                  <w:ilvl w:val="0"/>
                                  <w:numId w:val="7"/>
                                </w:numPr>
                                <w:rPr>
                                  <w:b/>
                                  <w:i/>
                                </w:rPr>
                              </w:pPr>
                            </w:p>
                            <w:p w14:paraId="5E1486DC" w14:textId="77777777" w:rsidR="00895418" w:rsidRPr="00333648" w:rsidRDefault="00895418" w:rsidP="00895418">
                              <w:pPr>
                                <w:pStyle w:val="ListParagraph"/>
                                <w:numPr>
                                  <w:ilvl w:val="0"/>
                                  <w:numId w:val="7"/>
                                </w:numPr>
                                <w:rPr>
                                  <w:b/>
                                  <w:i/>
                                </w:rPr>
                              </w:pPr>
                            </w:p>
                            <w:p w14:paraId="54868455" w14:textId="77777777" w:rsidR="00895418" w:rsidRPr="00333648" w:rsidRDefault="00895418" w:rsidP="00895418">
                              <w:pPr>
                                <w:pStyle w:val="ListParagraph"/>
                                <w:numPr>
                                  <w:ilvl w:val="0"/>
                                  <w:numId w:val="7"/>
                                </w:numPr>
                                <w:rPr>
                                  <w:b/>
                                  <w:i/>
                                </w:rPr>
                              </w:pPr>
                            </w:p>
                            <w:p w14:paraId="478F859F" w14:textId="77777777" w:rsidR="00895418" w:rsidRPr="00397DBE" w:rsidRDefault="00895418" w:rsidP="00895418">
                              <w:pPr>
                                <w:pStyle w:val="ListParagraph"/>
                                <w:numPr>
                                  <w:ilvl w:val="0"/>
                                  <w:numId w:val="7"/>
                                </w:numPr>
                                <w:rPr>
                                  <w:b/>
                                  <w:i/>
                                </w:rPr>
                              </w:pPr>
                              <w:r>
                                <w:t xml:space="preserve">, </w:t>
                              </w:r>
                            </w:p>
                            <w:p w14:paraId="68060F4F" w14:textId="77777777" w:rsidR="00895418" w:rsidRPr="00397DBE" w:rsidRDefault="00895418" w:rsidP="00895418">
                              <w:pPr>
                                <w:pStyle w:val="ListParagraph"/>
                                <w:rPr>
                                  <w:b/>
                                  <w:i/>
                                </w:rPr>
                              </w:pPr>
                              <w:r>
                                <w:t xml:space="preserve">DE742LA. </w:t>
                              </w:r>
                              <w:r w:rsidRPr="008B34DB">
                                <w:t xml:space="preserve"> </w:t>
                              </w:r>
                            </w:p>
                            <w:p w14:paraId="4B862EC7" w14:textId="77777777" w:rsidR="00895418" w:rsidRPr="00041801" w:rsidRDefault="00895418" w:rsidP="00895418">
                              <w:pPr>
                                <w:pStyle w:val="ListParagraph"/>
                                <w:numPr>
                                  <w:ilvl w:val="0"/>
                                  <w:numId w:val="7"/>
                                </w:numPr>
                                <w:rPr>
                                  <w:b/>
                                  <w:i/>
                                </w:rPr>
                              </w:pPr>
                            </w:p>
                            <w:p w14:paraId="75BD6367" w14:textId="77777777" w:rsidR="00895418" w:rsidRPr="00D34A75" w:rsidRDefault="00895418" w:rsidP="00895418">
                              <w:pPr>
                                <w:pStyle w:val="ListParagraph"/>
                                <w:numPr>
                                  <w:ilvl w:val="0"/>
                                  <w:numId w:val="7"/>
                                </w:num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3454400" y="19050"/>
                            <a:ext cx="3454141" cy="774065"/>
                          </a:xfrm>
                          <a:prstGeom prst="rect">
                            <a:avLst/>
                          </a:prstGeom>
                          <a:grpFill/>
                          <a:ln w="6350">
                            <a:noFill/>
                          </a:ln>
                        </wps:spPr>
                        <wps:txbx>
                          <w:txbxContent>
                            <w:p w14:paraId="7D9B61D2" w14:textId="7E5BC031" w:rsidR="00895418" w:rsidRDefault="00895418" w:rsidP="00895418">
                              <w:pPr>
                                <w:rPr>
                                  <w:b/>
                                  <w:i/>
                                </w:rPr>
                              </w:pPr>
                              <w:r>
                                <w:rPr>
                                  <w:b/>
                                  <w:i/>
                                </w:rPr>
                                <w:t>Drop in</w:t>
                              </w:r>
                              <w:r w:rsidR="00403C69">
                                <w:rPr>
                                  <w:b/>
                                  <w:i/>
                                </w:rPr>
                                <w:t xml:space="preserve"> </w:t>
                              </w:r>
                              <w:r w:rsidR="00485A9A">
                                <w:rPr>
                                  <w:b/>
                                  <w:i/>
                                </w:rPr>
                                <w:t xml:space="preserve">session </w:t>
                              </w:r>
                              <w:r w:rsidR="00403C69">
                                <w:rPr>
                                  <w:b/>
                                  <w:i/>
                                </w:rPr>
                                <w:t xml:space="preserve">– Castle </w:t>
                              </w:r>
                              <w:proofErr w:type="gramStart"/>
                              <w:r w:rsidR="00403C69">
                                <w:rPr>
                                  <w:b/>
                                  <w:i/>
                                </w:rPr>
                                <w:t xml:space="preserve">Donington </w:t>
                              </w:r>
                              <w:r w:rsidR="00485A9A">
                                <w:rPr>
                                  <w:b/>
                                  <w:i/>
                                </w:rPr>
                                <w:t xml:space="preserve"> </w:t>
                              </w:r>
                              <w:r w:rsidR="00403C69">
                                <w:rPr>
                                  <w:b/>
                                  <w:i/>
                                </w:rPr>
                                <w:t>Community</w:t>
                              </w:r>
                              <w:proofErr w:type="gramEnd"/>
                              <w:r w:rsidR="00485A9A">
                                <w:rPr>
                                  <w:b/>
                                  <w:i/>
                                </w:rPr>
                                <w:t xml:space="preserve"> </w:t>
                              </w:r>
                              <w:r w:rsidR="00403C69">
                                <w:rPr>
                                  <w:b/>
                                  <w:i/>
                                </w:rPr>
                                <w:t xml:space="preserve"> Church</w:t>
                              </w:r>
                            </w:p>
                            <w:p w14:paraId="4D04BBC9" w14:textId="004A8FA1" w:rsidR="00895418" w:rsidRPr="008B34DB" w:rsidRDefault="00895418" w:rsidP="00895418">
                              <w:pPr>
                                <w:pStyle w:val="ListParagraph"/>
                                <w:numPr>
                                  <w:ilvl w:val="0"/>
                                  <w:numId w:val="7"/>
                                </w:numPr>
                                <w:rPr>
                                  <w:b/>
                                  <w:i/>
                                </w:rPr>
                              </w:pPr>
                              <w:r>
                                <w:t>10:00</w:t>
                              </w:r>
                              <w:r w:rsidR="00FB4317">
                                <w:t>A</w:t>
                              </w:r>
                              <w:r>
                                <w:t xml:space="preserve">M – 12:00PM / </w:t>
                              </w:r>
                              <w:r w:rsidR="00403C69">
                                <w:t>Tues</w:t>
                              </w:r>
                              <w:r>
                                <w:t xml:space="preserve">day </w:t>
                              </w:r>
                              <w:r w:rsidR="00403C69">
                                <w:t>23</w:t>
                              </w:r>
                              <w:r w:rsidR="00403C69">
                                <w:rPr>
                                  <w:vertAlign w:val="superscript"/>
                                </w:rPr>
                                <w:t>rd</w:t>
                              </w:r>
                              <w:r>
                                <w:t xml:space="preserve"> </w:t>
                              </w:r>
                              <w:r w:rsidR="00403C69">
                                <w:t xml:space="preserve">January </w:t>
                              </w:r>
                              <w:r>
                                <w:t>202</w:t>
                              </w:r>
                              <w:r w:rsidR="00403C69">
                                <w:t>4</w:t>
                              </w:r>
                              <w:r>
                                <w:t xml:space="preserve"> </w:t>
                              </w:r>
                            </w:p>
                            <w:p w14:paraId="49A4E9A8" w14:textId="7F491B6A" w:rsidR="00895418" w:rsidRPr="00397DBE" w:rsidRDefault="00403C69" w:rsidP="00895418">
                              <w:pPr>
                                <w:pStyle w:val="ListParagraph"/>
                                <w:numPr>
                                  <w:ilvl w:val="0"/>
                                  <w:numId w:val="7"/>
                                </w:numPr>
                                <w:rPr>
                                  <w:b/>
                                  <w:i/>
                                </w:rPr>
                              </w:pPr>
                              <w:proofErr w:type="spellStart"/>
                              <w:r>
                                <w:t>Clapgun</w:t>
                              </w:r>
                              <w:proofErr w:type="spellEnd"/>
                              <w:r>
                                <w:t xml:space="preserve"> Street</w:t>
                              </w:r>
                              <w:r w:rsidR="00895418">
                                <w:t xml:space="preserve">, </w:t>
                              </w:r>
                              <w:r>
                                <w:t>Castle Donington</w:t>
                              </w:r>
                              <w:r w:rsidR="00895418">
                                <w:t xml:space="preserve">, </w:t>
                              </w:r>
                              <w:r>
                                <w:t>DE742LE</w:t>
                              </w:r>
                              <w:r w:rsidR="00895418">
                                <w:t xml:space="preserve">. </w:t>
                              </w:r>
                            </w:p>
                            <w:p w14:paraId="56A4B17D" w14:textId="77777777" w:rsidR="00895418" w:rsidRPr="008B34DB" w:rsidRDefault="00895418" w:rsidP="00895418">
                              <w:pPr>
                                <w:pStyle w:val="ListParagraph"/>
                                <w:numPr>
                                  <w:ilvl w:val="0"/>
                                  <w:numId w:val="7"/>
                                </w:numPr>
                                <w:rPr>
                                  <w:b/>
                                  <w:i/>
                                </w:rPr>
                              </w:pPr>
                            </w:p>
                            <w:p w14:paraId="0739F1FD" w14:textId="77777777" w:rsidR="00895418" w:rsidRPr="008B34DB" w:rsidRDefault="00895418" w:rsidP="00895418">
                              <w:pPr>
                                <w:pStyle w:val="ListParagraph"/>
                                <w:numPr>
                                  <w:ilvl w:val="0"/>
                                  <w:numId w:val="7"/>
                                </w:numPr>
                                <w:rPr>
                                  <w:b/>
                                  <w:i/>
                                </w:rPr>
                              </w:pPr>
                              <w:r>
                                <w:t xml:space="preserve">Bulls Head Public House, Wilson, DE731AD.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0" y="838200"/>
                            <a:ext cx="3517265" cy="979714"/>
                          </a:xfrm>
                          <a:prstGeom prst="rect">
                            <a:avLst/>
                          </a:prstGeom>
                          <a:grpFill/>
                          <a:ln w="6350">
                            <a:noFill/>
                          </a:ln>
                        </wps:spPr>
                        <wps:txbx>
                          <w:txbxContent>
                            <w:p w14:paraId="550527C3" w14:textId="0DBEF671" w:rsidR="00895418" w:rsidRDefault="00063CD4" w:rsidP="00895418">
                              <w:pPr>
                                <w:rPr>
                                  <w:b/>
                                  <w:i/>
                                </w:rPr>
                              </w:pPr>
                              <w:r>
                                <w:rPr>
                                  <w:b/>
                                  <w:i/>
                                </w:rPr>
                                <w:t>Drop in session - Lunch club at Village Hall</w:t>
                              </w:r>
                              <w:r w:rsidR="00895418">
                                <w:rPr>
                                  <w:b/>
                                  <w:i/>
                                </w:rPr>
                                <w:t>, Kegworth</w:t>
                              </w:r>
                            </w:p>
                            <w:p w14:paraId="41D34E2A" w14:textId="5E93089B" w:rsidR="00895418" w:rsidRDefault="00895418" w:rsidP="00895418">
                              <w:pPr>
                                <w:pStyle w:val="ListParagraph"/>
                                <w:numPr>
                                  <w:ilvl w:val="0"/>
                                  <w:numId w:val="7"/>
                                </w:numPr>
                              </w:pPr>
                              <w:r w:rsidRPr="00397DBE">
                                <w:t>1</w:t>
                              </w:r>
                              <w:r>
                                <w:t>2</w:t>
                              </w:r>
                              <w:r w:rsidRPr="00397DBE">
                                <w:t>:00</w:t>
                              </w:r>
                              <w:r>
                                <w:t>PM</w:t>
                              </w:r>
                              <w:r w:rsidRPr="00397DBE">
                                <w:t xml:space="preserve"> - 1</w:t>
                              </w:r>
                              <w:r>
                                <w:t>3</w:t>
                              </w:r>
                              <w:r w:rsidRPr="00397DBE">
                                <w:t>:</w:t>
                              </w:r>
                              <w:r>
                                <w:t>00P</w:t>
                              </w:r>
                              <w:r w:rsidRPr="00397DBE">
                                <w:t xml:space="preserve">M, </w:t>
                              </w:r>
                              <w:r w:rsidR="00063CD4">
                                <w:t>Thurs</w:t>
                              </w:r>
                              <w:r>
                                <w:t>day</w:t>
                              </w:r>
                              <w:r w:rsidRPr="00397DBE">
                                <w:t xml:space="preserve"> </w:t>
                              </w:r>
                              <w:r w:rsidR="00063CD4">
                                <w:t>1</w:t>
                              </w:r>
                              <w:r w:rsidR="00063CD4">
                                <w:rPr>
                                  <w:vertAlign w:val="superscript"/>
                                </w:rPr>
                                <w:t>st</w:t>
                              </w:r>
                              <w:r w:rsidRPr="00397DBE">
                                <w:t xml:space="preserve"> </w:t>
                              </w:r>
                              <w:r w:rsidR="00063CD4">
                                <w:t>February</w:t>
                              </w:r>
                              <w:r w:rsidRPr="00397DBE">
                                <w:t xml:space="preserve"> 202</w:t>
                              </w:r>
                              <w:r w:rsidR="00063CD4">
                                <w:t>4</w:t>
                              </w:r>
                            </w:p>
                            <w:p w14:paraId="626A716E" w14:textId="7EB4CD22" w:rsidR="00895418" w:rsidRPr="00397DBE" w:rsidRDefault="00063CD4" w:rsidP="00895418">
                              <w:pPr>
                                <w:pStyle w:val="ListParagraph"/>
                                <w:numPr>
                                  <w:ilvl w:val="0"/>
                                  <w:numId w:val="7"/>
                                </w:numPr>
                              </w:pPr>
                              <w:r>
                                <w:t>Nottingham Road, Kegworth, DE742FH</w:t>
                              </w:r>
                            </w:p>
                            <w:p w14:paraId="288E7070" w14:textId="77777777" w:rsidR="00895418" w:rsidRPr="00333648" w:rsidRDefault="00895418" w:rsidP="00895418">
                              <w:pPr>
                                <w:ind w:left="360"/>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3460750" y="838200"/>
                            <a:ext cx="3517265" cy="979714"/>
                          </a:xfrm>
                          <a:prstGeom prst="rect">
                            <a:avLst/>
                          </a:prstGeom>
                          <a:grpFill/>
                          <a:ln w="6350">
                            <a:noFill/>
                          </a:ln>
                        </wps:spPr>
                        <wps:txbx>
                          <w:txbxContent>
                            <w:p w14:paraId="7B7C4C9B" w14:textId="5086C946" w:rsidR="00895418" w:rsidRDefault="00895418" w:rsidP="00895418">
                              <w:pPr>
                                <w:rPr>
                                  <w:b/>
                                  <w:i/>
                                </w:rPr>
                              </w:pPr>
                              <w:r>
                                <w:rPr>
                                  <w:b/>
                                  <w:i/>
                                </w:rPr>
                                <w:t xml:space="preserve">Drop in </w:t>
                              </w:r>
                              <w:r w:rsidR="00063CD4">
                                <w:rPr>
                                  <w:b/>
                                  <w:i/>
                                </w:rPr>
                                <w:t xml:space="preserve">session - St </w:t>
                              </w:r>
                              <w:proofErr w:type="gramStart"/>
                              <w:r w:rsidR="00063CD4">
                                <w:rPr>
                                  <w:b/>
                                  <w:i/>
                                </w:rPr>
                                <w:t xml:space="preserve">Andrews </w:t>
                              </w:r>
                              <w:r w:rsidR="00485A9A">
                                <w:rPr>
                                  <w:b/>
                                  <w:i/>
                                </w:rPr>
                                <w:t xml:space="preserve"> </w:t>
                              </w:r>
                              <w:r w:rsidR="00063CD4">
                                <w:rPr>
                                  <w:b/>
                                  <w:i/>
                                </w:rPr>
                                <w:t>Church</w:t>
                              </w:r>
                              <w:proofErr w:type="gramEnd"/>
                              <w:r w:rsidR="00063CD4">
                                <w:rPr>
                                  <w:b/>
                                  <w:i/>
                                </w:rPr>
                                <w:t>, Kegworth</w:t>
                              </w:r>
                            </w:p>
                            <w:p w14:paraId="6A93C0EE" w14:textId="3AED3E16" w:rsidR="00895418" w:rsidRPr="00397DBE" w:rsidRDefault="00895418" w:rsidP="00895418">
                              <w:pPr>
                                <w:pStyle w:val="ListParagraph"/>
                                <w:numPr>
                                  <w:ilvl w:val="0"/>
                                  <w:numId w:val="7"/>
                                </w:numPr>
                                <w:rPr>
                                  <w:b/>
                                  <w:i/>
                                </w:rPr>
                              </w:pPr>
                              <w:r>
                                <w:t>1</w:t>
                              </w:r>
                              <w:r w:rsidR="00063CD4">
                                <w:t>0</w:t>
                              </w:r>
                              <w:r>
                                <w:t>:30</w:t>
                              </w:r>
                              <w:r w:rsidR="00063CD4">
                                <w:t>A</w:t>
                              </w:r>
                              <w:r>
                                <w:t>M – 1</w:t>
                              </w:r>
                              <w:r w:rsidR="00063CD4">
                                <w:t>1</w:t>
                              </w:r>
                              <w:r>
                                <w:t>:30</w:t>
                              </w:r>
                              <w:r w:rsidR="00063CD4">
                                <w:t>A</w:t>
                              </w:r>
                              <w:r>
                                <w:t xml:space="preserve">M / </w:t>
                              </w:r>
                              <w:r w:rsidR="00063CD4">
                                <w:t>Satur</w:t>
                              </w:r>
                              <w:r>
                                <w:t xml:space="preserve">day </w:t>
                              </w:r>
                              <w:r w:rsidR="00063CD4">
                                <w:t>10</w:t>
                              </w:r>
                              <w:r w:rsidRPr="00397DBE">
                                <w:rPr>
                                  <w:vertAlign w:val="superscript"/>
                                </w:rPr>
                                <w:t>th</w:t>
                              </w:r>
                              <w:r>
                                <w:t xml:space="preserve"> </w:t>
                              </w:r>
                              <w:r w:rsidR="00063CD4">
                                <w:t>February</w:t>
                              </w:r>
                              <w:r>
                                <w:t xml:space="preserve"> 2024 </w:t>
                              </w:r>
                            </w:p>
                            <w:p w14:paraId="34CF7017" w14:textId="1EC2DAAF" w:rsidR="00895418" w:rsidRPr="00063CD4" w:rsidRDefault="00063CD4" w:rsidP="00063CD4">
                              <w:pPr>
                                <w:pStyle w:val="ListParagraph"/>
                                <w:numPr>
                                  <w:ilvl w:val="0"/>
                                  <w:numId w:val="7"/>
                                </w:numPr>
                                <w:rPr>
                                  <w:b/>
                                  <w:i/>
                                </w:rPr>
                              </w:pPr>
                              <w:r>
                                <w:t>Churchgate</w:t>
                              </w:r>
                              <w:r w:rsidR="00895418">
                                <w:t xml:space="preserve">, </w:t>
                              </w:r>
                              <w:r>
                                <w:t>Kegworth</w:t>
                              </w:r>
                              <w:r w:rsidR="00895418">
                                <w:t>,</w:t>
                              </w:r>
                              <w:r>
                                <w:t xml:space="preserve"> DE742ED</w:t>
                              </w:r>
                              <w:r w:rsidR="00895418">
                                <w:t xml:space="preserve">. </w:t>
                              </w:r>
                              <w:r w:rsidR="00895418" w:rsidRPr="008B34D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0" y="1816100"/>
                            <a:ext cx="3564294" cy="979714"/>
                          </a:xfrm>
                          <a:prstGeom prst="rect">
                            <a:avLst/>
                          </a:prstGeom>
                          <a:grpFill/>
                          <a:ln w="6350">
                            <a:noFill/>
                          </a:ln>
                        </wps:spPr>
                        <wps:txbx>
                          <w:txbxContent>
                            <w:p w14:paraId="150BF3A8" w14:textId="7AACDD20" w:rsidR="00895418" w:rsidRDefault="00895418" w:rsidP="00895418">
                              <w:pPr>
                                <w:rPr>
                                  <w:b/>
                                  <w:i/>
                                </w:rPr>
                              </w:pPr>
                              <w:r>
                                <w:rPr>
                                  <w:b/>
                                  <w:i/>
                                </w:rPr>
                                <w:t xml:space="preserve">Drop-in session </w:t>
                              </w:r>
                              <w:r w:rsidR="00063CD4">
                                <w:rPr>
                                  <w:b/>
                                  <w:i/>
                                </w:rPr>
                                <w:t>–</w:t>
                              </w:r>
                              <w:r>
                                <w:rPr>
                                  <w:b/>
                                  <w:i/>
                                </w:rPr>
                                <w:t xml:space="preserve"> </w:t>
                              </w:r>
                              <w:r w:rsidR="00063CD4">
                                <w:rPr>
                                  <w:b/>
                                  <w:i/>
                                </w:rPr>
                                <w:t>Lockington/Hemington Village Hall</w:t>
                              </w:r>
                            </w:p>
                            <w:p w14:paraId="068F2A95" w14:textId="7CC0C8EB" w:rsidR="00895418" w:rsidRPr="008B34DB" w:rsidRDefault="00895418" w:rsidP="00895418">
                              <w:pPr>
                                <w:pStyle w:val="ListParagraph"/>
                                <w:numPr>
                                  <w:ilvl w:val="0"/>
                                  <w:numId w:val="7"/>
                                </w:numPr>
                                <w:rPr>
                                  <w:b/>
                                  <w:i/>
                                </w:rPr>
                              </w:pPr>
                              <w:r>
                                <w:t>1</w:t>
                              </w:r>
                              <w:r w:rsidR="00063CD4">
                                <w:t>7</w:t>
                              </w:r>
                              <w:r>
                                <w:t>:30</w:t>
                              </w:r>
                              <w:r w:rsidR="00063CD4">
                                <w:t>P</w:t>
                              </w:r>
                              <w:r>
                                <w:t>M – 1</w:t>
                              </w:r>
                              <w:r w:rsidR="00063CD4">
                                <w:t>8</w:t>
                              </w:r>
                              <w:r>
                                <w:t>:30</w:t>
                              </w:r>
                              <w:r w:rsidR="00063CD4">
                                <w:t>P</w:t>
                              </w:r>
                              <w:r>
                                <w:t>M / Wednesday 1</w:t>
                              </w:r>
                              <w:r w:rsidR="00063CD4">
                                <w:t>4</w:t>
                              </w:r>
                              <w:r>
                                <w:rPr>
                                  <w:vertAlign w:val="superscript"/>
                                </w:rPr>
                                <w:t>th</w:t>
                              </w:r>
                              <w:r>
                                <w:t xml:space="preserve"> </w:t>
                              </w:r>
                              <w:r w:rsidR="00063CD4">
                                <w:t xml:space="preserve">February </w:t>
                              </w:r>
                              <w:r>
                                <w:t xml:space="preserve">2024 </w:t>
                              </w:r>
                            </w:p>
                            <w:p w14:paraId="3D615299" w14:textId="064C5768" w:rsidR="00895418" w:rsidRPr="00397DBE" w:rsidRDefault="00895418" w:rsidP="00895418">
                              <w:pPr>
                                <w:pStyle w:val="ListParagraph"/>
                                <w:numPr>
                                  <w:ilvl w:val="0"/>
                                  <w:numId w:val="7"/>
                                </w:numPr>
                                <w:rPr>
                                  <w:b/>
                                  <w:i/>
                                </w:rPr>
                              </w:pPr>
                              <w:r>
                                <w:t xml:space="preserve"> </w:t>
                              </w:r>
                              <w:r w:rsidR="00063CD4">
                                <w:t>Hemington</w:t>
                              </w:r>
                              <w:r w:rsidR="005110D3">
                                <w:t xml:space="preserve"> </w:t>
                              </w:r>
                              <w:r w:rsidR="00063CD4">
                                <w:t>Lane, DE742RJ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3454400" y="1828800"/>
                            <a:ext cx="3564294" cy="979714"/>
                          </a:xfrm>
                          <a:prstGeom prst="rect">
                            <a:avLst/>
                          </a:prstGeom>
                          <a:grpFill/>
                          <a:ln w="6350">
                            <a:noFill/>
                          </a:ln>
                        </wps:spPr>
                        <wps:txbx>
                          <w:txbxContent>
                            <w:p w14:paraId="59AA8176" w14:textId="05B18D58" w:rsidR="00895418" w:rsidRDefault="00895418" w:rsidP="00895418">
                              <w:pPr>
                                <w:rPr>
                                  <w:b/>
                                  <w:i/>
                                </w:rPr>
                              </w:pPr>
                              <w:r>
                                <w:t xml:space="preserve"> </w:t>
                              </w:r>
                              <w:r>
                                <w:rPr>
                                  <w:b/>
                                  <w:i/>
                                </w:rPr>
                                <w:t xml:space="preserve">Drop in – </w:t>
                              </w:r>
                              <w:r w:rsidR="001D17CA">
                                <w:rPr>
                                  <w:b/>
                                  <w:i/>
                                </w:rPr>
                                <w:t>Worthington store/Post Office</w:t>
                              </w:r>
                            </w:p>
                            <w:p w14:paraId="7D356973" w14:textId="4D8BCEF6" w:rsidR="00895418" w:rsidRDefault="00895418" w:rsidP="00895418">
                              <w:pPr>
                                <w:pStyle w:val="ListParagraph"/>
                                <w:numPr>
                                  <w:ilvl w:val="0"/>
                                  <w:numId w:val="8"/>
                                </w:numPr>
                              </w:pPr>
                              <w:r w:rsidRPr="00397DBE">
                                <w:t>1</w:t>
                              </w:r>
                              <w:r w:rsidR="001D17CA">
                                <w:t>7</w:t>
                              </w:r>
                              <w:r w:rsidRPr="00397DBE">
                                <w:t>:00</w:t>
                              </w:r>
                              <w:r w:rsidR="001D17CA">
                                <w:t>P</w:t>
                              </w:r>
                              <w:r>
                                <w:t>M</w:t>
                              </w:r>
                              <w:r w:rsidRPr="00397DBE">
                                <w:t xml:space="preserve"> - 1</w:t>
                              </w:r>
                              <w:r w:rsidR="001D17CA">
                                <w:t>8</w:t>
                              </w:r>
                              <w:r w:rsidRPr="00397DBE">
                                <w:t>:</w:t>
                              </w:r>
                              <w:r>
                                <w:t>00P</w:t>
                              </w:r>
                              <w:r w:rsidRPr="00397DBE">
                                <w:t xml:space="preserve">M, </w:t>
                              </w:r>
                              <w:r w:rsidR="001D17CA">
                                <w:t>Fri</w:t>
                              </w:r>
                              <w:r>
                                <w:t>day</w:t>
                              </w:r>
                              <w:r w:rsidRPr="00397DBE">
                                <w:t xml:space="preserve"> </w:t>
                              </w:r>
                              <w:r w:rsidR="001D17CA">
                                <w:t>1</w:t>
                              </w:r>
                              <w:r w:rsidR="001D17CA">
                                <w:rPr>
                                  <w:vertAlign w:val="superscript"/>
                                </w:rPr>
                                <w:t>st</w:t>
                              </w:r>
                              <w:r w:rsidRPr="00397DBE">
                                <w:t xml:space="preserve"> </w:t>
                              </w:r>
                              <w:r w:rsidR="001D17CA">
                                <w:t xml:space="preserve">March </w:t>
                              </w:r>
                              <w:r w:rsidRPr="00397DBE">
                                <w:t>202</w:t>
                              </w:r>
                              <w:r>
                                <w:t>4</w:t>
                              </w:r>
                            </w:p>
                            <w:p w14:paraId="051B5BF7" w14:textId="7D7DB557" w:rsidR="00895418" w:rsidRPr="00397DBE" w:rsidRDefault="001D17CA" w:rsidP="00895418">
                              <w:pPr>
                                <w:pStyle w:val="ListParagraph"/>
                                <w:numPr>
                                  <w:ilvl w:val="0"/>
                                  <w:numId w:val="8"/>
                                </w:numPr>
                              </w:pPr>
                              <w:r>
                                <w:t>St Matthews Avenue</w:t>
                              </w:r>
                              <w:r w:rsidR="00895418">
                                <w:t xml:space="preserve">, </w:t>
                              </w:r>
                              <w:r>
                                <w:t>Worthington</w:t>
                              </w:r>
                              <w:r w:rsidR="00895418">
                                <w:t>,</w:t>
                              </w:r>
                              <w:r>
                                <w:t xml:space="preserve"> LE651SH</w:t>
                              </w:r>
                              <w:r w:rsidR="00895418">
                                <w:t>.</w:t>
                              </w:r>
                            </w:p>
                            <w:p w14:paraId="05A3B786" w14:textId="77777777" w:rsidR="00895418" w:rsidRPr="00397DBE" w:rsidRDefault="00895418" w:rsidP="00895418">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697790" id="Group 70" o:spid="_x0000_s1062" style="position:absolute;margin-left:-39.5pt;margin-top:11.85pt;width:524pt;height:217.5pt;z-index:251746304;mso-width-relative:margin;mso-height-relative:margin" coordsize="70186,2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xeTQMAAJ0TAAAOAAAAZHJzL2Uyb0RvYy54bWzsWN9vmzAQfp+0/8Hy+xogBAgqqbp2rSZV&#10;baV26rPjmIAE2LOdQvfX72x+JE32sGZS1UV5Ifadse++++5y+PSsKQv0zKTKeZVg98TBiFWUL/Jq&#10;meAfj1dfIoyUJtWCFLxiCX5hCp/NPn86rUXMPJ7xYsEkgk0qFdciwZnWIh6NFM1YSdQJF6wCZcpl&#10;STRM5XK0kKSG3cti5DlOMKq5XAjJKVMKpJetEs/s/mnKqL5LU8U0KhIMtmn7lPY5N8/R7JTES0lE&#10;ltPODLKHFSXJKzh02OqSaIJWMt/Zqsyp5Iqn+oTycsTTNKfM+gDeuM6WN9eSr4T1ZRnXSzHABNBu&#10;4bT3tvT2+VqKB3EvAYlaLAELOzO+NKkszS9YiRoL2csAGWs0oiAMgokfOYAsBZ0XBp436UClGSC/&#10;8x7NvnVvho4bBVO/ezNyoonrm3CM1gdX/CovCiN7ZVktgCtqDYf6NzgeMiKYRVnFAMe9RPkiwaGL&#10;UUVKoOyj8fUrbxCILEh2mYEM6QbkQPterkD4t8iNJ27oBZPW/zD0HRi/dl9Ipa8ZL5EZJFgCmS3H&#10;yPON0u3SfklLPdHBReKiQjUEZwzBMKo1kEZl8VRxa6wBUzfzxjo9trEzojlfvICDkrcZowS9ysGK&#10;G6L0PZGQIhBySHt9B4+04HAY70YYZVz++pPcrIdQgRajGlIuwernikiGUfG9giBOXd83OWon/iT0&#10;YCI3NfNNTbUqLzhkNcQJrLNDs14X/TCVvHyC6nBuTgUVqSicnWDdDy90WwigulB2fm4XQVYKom+q&#10;B0HN1gY8g/Fj80Sk6AKhgRC3vKcNibfi0a5tYT9faZ7mNlhrVDv8gcIm5d6Dy94ul72es0D5t3B5&#10;7E8gSgAn5Ls7dfps7+uBUbs+xMTUg4/C6iE/j6w+JFaPd1k93pPVLZ+jcQQ9hdmCxAOhN8v0NJyG&#10;O/9SfQ1+xzI9JO+R0IdEaGiGtlsO2xKZP4k3l+nACaE4mzL939B6yN4jrQ+J1tDjbtPatrp70Lrr&#10;OyI3cHcLdeB7/ffERynUQ/oeGX1IjA52GR3s2Xm86qcjLzIf01sNyAfk9ZC/R16/D6/tDQjcAdn7&#10;ke6+ylwybc7td+X6Vm32GwAA//8DAFBLAwQUAAYACAAAACEA0++R3+EAAAAKAQAADwAAAGRycy9k&#10;b3ducmV2LnhtbEyPQW+CQBCF7036HzbTpDdd0CqKLMaYtidjUm3SeBthBCI7S9gV8N93PbXHN+/l&#10;zfeS9aBr0VFrK8MKwnEAgjgzecWFgu/jx2gBwjrkHGvDpOBOFtbp81OCcW56/qLu4ArhS9jGqKB0&#10;romltFlJGu3YNMTeu5hWo/OyLWTeYu/LdS0nQTCXGiv2H0psaFtSdj3ctILPHvvNNHzvdtfL9n46&#10;zvY/u5CUen0ZNisQjgb3F4YHvkeH1DOdzY1zK2oFo2jptzgFk2kEwgeW88fhrOBttohApon8PyH9&#10;BQAA//8DAFBLAQItABQABgAIAAAAIQC2gziS/gAAAOEBAAATAAAAAAAAAAAAAAAAAAAAAABbQ29u&#10;dGVudF9UeXBlc10ueG1sUEsBAi0AFAAGAAgAAAAhADj9If/WAAAAlAEAAAsAAAAAAAAAAAAAAAAA&#10;LwEAAF9yZWxzLy5yZWxzUEsBAi0AFAAGAAgAAAAhAIXrjF5NAwAAnRMAAA4AAAAAAAAAAAAAAAAA&#10;LgIAAGRycy9lMm9Eb2MueG1sUEsBAi0AFAAGAAgAAAAhANPvkd/hAAAACgEAAA8AAAAAAAAAAAAA&#10;AAAApwUAAGRycy9kb3ducmV2LnhtbFBLBQYAAAAABAAEAPMAAAC1BgAAAAA=&#10;">
                <v:shape id="Text Box 71" o:spid="_x0000_s1063" type="#_x0000_t202" style="position:absolute;width:35172;height:7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21C63918" w14:textId="37718823" w:rsidR="00895418" w:rsidRDefault="00403C69" w:rsidP="00895418">
                        <w:pPr>
                          <w:rPr>
                            <w:b/>
                            <w:i/>
                          </w:rPr>
                        </w:pPr>
                        <w:r>
                          <w:rPr>
                            <w:b/>
                            <w:i/>
                          </w:rPr>
                          <w:t>Drop in session - Coffee morning, Long Whatton</w:t>
                        </w:r>
                      </w:p>
                      <w:p w14:paraId="4C8907CA" w14:textId="69A5BC8B" w:rsidR="00895418" w:rsidRPr="00D34A75" w:rsidRDefault="00403C69" w:rsidP="00895418">
                        <w:pPr>
                          <w:pStyle w:val="ListParagraph"/>
                          <w:numPr>
                            <w:ilvl w:val="0"/>
                            <w:numId w:val="7"/>
                          </w:numPr>
                          <w:rPr>
                            <w:b/>
                          </w:rPr>
                        </w:pPr>
                        <w:r>
                          <w:t>10:30A</w:t>
                        </w:r>
                        <w:r w:rsidR="00895418">
                          <w:t xml:space="preserve">M – </w:t>
                        </w:r>
                        <w:r>
                          <w:t>11</w:t>
                        </w:r>
                        <w:r w:rsidR="00895418">
                          <w:t>:</w:t>
                        </w:r>
                        <w:r>
                          <w:t>3</w:t>
                        </w:r>
                        <w:r w:rsidR="00895418">
                          <w:t>0</w:t>
                        </w:r>
                        <w:r>
                          <w:t>A</w:t>
                        </w:r>
                        <w:r w:rsidR="00895418">
                          <w:t xml:space="preserve">M / </w:t>
                        </w:r>
                        <w:r>
                          <w:t>Wednes</w:t>
                        </w:r>
                        <w:r w:rsidR="00895418">
                          <w:t xml:space="preserve">day </w:t>
                        </w:r>
                        <w:r>
                          <w:t>10</w:t>
                        </w:r>
                        <w:r w:rsidR="00895418" w:rsidRPr="00397DBE">
                          <w:rPr>
                            <w:vertAlign w:val="superscript"/>
                          </w:rPr>
                          <w:t>th</w:t>
                        </w:r>
                        <w:r w:rsidR="00895418">
                          <w:t xml:space="preserve"> </w:t>
                        </w:r>
                        <w:r>
                          <w:t>January</w:t>
                        </w:r>
                        <w:r w:rsidR="00895418">
                          <w:t xml:space="preserve"> 202</w:t>
                        </w:r>
                        <w:r>
                          <w:t>4</w:t>
                        </w:r>
                      </w:p>
                      <w:p w14:paraId="3FFCA175" w14:textId="45226305" w:rsidR="00895418" w:rsidRPr="00333648" w:rsidRDefault="00403C69" w:rsidP="00895418">
                        <w:pPr>
                          <w:pStyle w:val="ListParagraph"/>
                          <w:numPr>
                            <w:ilvl w:val="0"/>
                            <w:numId w:val="7"/>
                          </w:numPr>
                          <w:rPr>
                            <w:b/>
                            <w:i/>
                          </w:rPr>
                        </w:pPr>
                        <w:r>
                          <w:t>Falcon Inn, Main Street</w:t>
                        </w:r>
                        <w:r w:rsidR="00895418">
                          <w:t>,</w:t>
                        </w:r>
                        <w:r>
                          <w:t xml:space="preserve"> Long Whatton, LE125DG</w:t>
                        </w:r>
                        <w:r w:rsidR="00895418">
                          <w:t>.</w:t>
                        </w:r>
                      </w:p>
                      <w:p w14:paraId="59CACD82" w14:textId="77777777" w:rsidR="00895418" w:rsidRPr="00333648" w:rsidRDefault="00895418" w:rsidP="00895418">
                        <w:pPr>
                          <w:pStyle w:val="ListParagraph"/>
                          <w:numPr>
                            <w:ilvl w:val="0"/>
                            <w:numId w:val="7"/>
                          </w:numPr>
                          <w:rPr>
                            <w:b/>
                            <w:i/>
                          </w:rPr>
                        </w:pPr>
                      </w:p>
                      <w:p w14:paraId="543AE36B" w14:textId="77777777" w:rsidR="00895418" w:rsidRPr="00333648" w:rsidRDefault="00895418" w:rsidP="00895418">
                        <w:pPr>
                          <w:pStyle w:val="ListParagraph"/>
                          <w:numPr>
                            <w:ilvl w:val="0"/>
                            <w:numId w:val="7"/>
                          </w:numPr>
                          <w:rPr>
                            <w:b/>
                            <w:i/>
                          </w:rPr>
                        </w:pPr>
                      </w:p>
                      <w:p w14:paraId="72336EFD" w14:textId="77777777" w:rsidR="00895418" w:rsidRPr="00333648" w:rsidRDefault="00895418" w:rsidP="00895418">
                        <w:pPr>
                          <w:pStyle w:val="ListParagraph"/>
                          <w:numPr>
                            <w:ilvl w:val="0"/>
                            <w:numId w:val="7"/>
                          </w:numPr>
                          <w:rPr>
                            <w:b/>
                            <w:i/>
                          </w:rPr>
                        </w:pPr>
                      </w:p>
                      <w:p w14:paraId="3A35C810" w14:textId="77777777" w:rsidR="00895418" w:rsidRPr="00333648" w:rsidRDefault="00895418" w:rsidP="00895418">
                        <w:pPr>
                          <w:pStyle w:val="ListParagraph"/>
                          <w:numPr>
                            <w:ilvl w:val="0"/>
                            <w:numId w:val="7"/>
                          </w:numPr>
                          <w:rPr>
                            <w:b/>
                            <w:i/>
                          </w:rPr>
                        </w:pPr>
                      </w:p>
                      <w:p w14:paraId="3C48D3DF" w14:textId="77777777" w:rsidR="00895418" w:rsidRPr="00333648" w:rsidRDefault="00895418" w:rsidP="00895418">
                        <w:pPr>
                          <w:pStyle w:val="ListParagraph"/>
                          <w:numPr>
                            <w:ilvl w:val="0"/>
                            <w:numId w:val="7"/>
                          </w:numPr>
                          <w:rPr>
                            <w:b/>
                            <w:i/>
                          </w:rPr>
                        </w:pPr>
                      </w:p>
                      <w:p w14:paraId="50F4E57B" w14:textId="77777777" w:rsidR="00895418" w:rsidRPr="00333648" w:rsidRDefault="00895418" w:rsidP="00895418">
                        <w:pPr>
                          <w:pStyle w:val="ListParagraph"/>
                          <w:numPr>
                            <w:ilvl w:val="0"/>
                            <w:numId w:val="7"/>
                          </w:numPr>
                          <w:rPr>
                            <w:b/>
                            <w:i/>
                          </w:rPr>
                        </w:pPr>
                      </w:p>
                      <w:p w14:paraId="5E1486DC" w14:textId="77777777" w:rsidR="00895418" w:rsidRPr="00333648" w:rsidRDefault="00895418" w:rsidP="00895418">
                        <w:pPr>
                          <w:pStyle w:val="ListParagraph"/>
                          <w:numPr>
                            <w:ilvl w:val="0"/>
                            <w:numId w:val="7"/>
                          </w:numPr>
                          <w:rPr>
                            <w:b/>
                            <w:i/>
                          </w:rPr>
                        </w:pPr>
                      </w:p>
                      <w:p w14:paraId="54868455" w14:textId="77777777" w:rsidR="00895418" w:rsidRPr="00333648" w:rsidRDefault="00895418" w:rsidP="00895418">
                        <w:pPr>
                          <w:pStyle w:val="ListParagraph"/>
                          <w:numPr>
                            <w:ilvl w:val="0"/>
                            <w:numId w:val="7"/>
                          </w:numPr>
                          <w:rPr>
                            <w:b/>
                            <w:i/>
                          </w:rPr>
                        </w:pPr>
                      </w:p>
                      <w:p w14:paraId="478F859F" w14:textId="77777777" w:rsidR="00895418" w:rsidRPr="00397DBE" w:rsidRDefault="00895418" w:rsidP="00895418">
                        <w:pPr>
                          <w:pStyle w:val="ListParagraph"/>
                          <w:numPr>
                            <w:ilvl w:val="0"/>
                            <w:numId w:val="7"/>
                          </w:numPr>
                          <w:rPr>
                            <w:b/>
                            <w:i/>
                          </w:rPr>
                        </w:pPr>
                        <w:r>
                          <w:t xml:space="preserve">, </w:t>
                        </w:r>
                      </w:p>
                      <w:p w14:paraId="68060F4F" w14:textId="77777777" w:rsidR="00895418" w:rsidRPr="00397DBE" w:rsidRDefault="00895418" w:rsidP="00895418">
                        <w:pPr>
                          <w:pStyle w:val="ListParagraph"/>
                          <w:rPr>
                            <w:b/>
                            <w:i/>
                          </w:rPr>
                        </w:pPr>
                        <w:r>
                          <w:t xml:space="preserve">DE742LA. </w:t>
                        </w:r>
                        <w:r w:rsidRPr="008B34DB">
                          <w:t xml:space="preserve"> </w:t>
                        </w:r>
                      </w:p>
                      <w:p w14:paraId="4B862EC7" w14:textId="77777777" w:rsidR="00895418" w:rsidRPr="00041801" w:rsidRDefault="00895418" w:rsidP="00895418">
                        <w:pPr>
                          <w:pStyle w:val="ListParagraph"/>
                          <w:numPr>
                            <w:ilvl w:val="0"/>
                            <w:numId w:val="7"/>
                          </w:numPr>
                          <w:rPr>
                            <w:b/>
                            <w:i/>
                          </w:rPr>
                        </w:pPr>
                      </w:p>
                      <w:p w14:paraId="75BD6367" w14:textId="77777777" w:rsidR="00895418" w:rsidRPr="00D34A75" w:rsidRDefault="00895418" w:rsidP="00895418">
                        <w:pPr>
                          <w:pStyle w:val="ListParagraph"/>
                          <w:numPr>
                            <w:ilvl w:val="0"/>
                            <w:numId w:val="7"/>
                          </w:numPr>
                          <w:rPr>
                            <w:b/>
                            <w:i/>
                          </w:rPr>
                        </w:pPr>
                      </w:p>
                    </w:txbxContent>
                  </v:textbox>
                </v:shape>
                <v:shape id="Text Box 72" o:spid="_x0000_s1064" type="#_x0000_t202" style="position:absolute;left:34544;top:190;width:34541;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D9B61D2" w14:textId="7E5BC031" w:rsidR="00895418" w:rsidRDefault="00895418" w:rsidP="00895418">
                        <w:pPr>
                          <w:rPr>
                            <w:b/>
                            <w:i/>
                          </w:rPr>
                        </w:pPr>
                        <w:r>
                          <w:rPr>
                            <w:b/>
                            <w:i/>
                          </w:rPr>
                          <w:t>Drop in</w:t>
                        </w:r>
                        <w:r w:rsidR="00403C69">
                          <w:rPr>
                            <w:b/>
                            <w:i/>
                          </w:rPr>
                          <w:t xml:space="preserve"> </w:t>
                        </w:r>
                        <w:r w:rsidR="00485A9A">
                          <w:rPr>
                            <w:b/>
                            <w:i/>
                          </w:rPr>
                          <w:t xml:space="preserve">session </w:t>
                        </w:r>
                        <w:r w:rsidR="00403C69">
                          <w:rPr>
                            <w:b/>
                            <w:i/>
                          </w:rPr>
                          <w:t xml:space="preserve">– Castle </w:t>
                        </w:r>
                        <w:proofErr w:type="gramStart"/>
                        <w:r w:rsidR="00403C69">
                          <w:rPr>
                            <w:b/>
                            <w:i/>
                          </w:rPr>
                          <w:t xml:space="preserve">Donington </w:t>
                        </w:r>
                        <w:r w:rsidR="00485A9A">
                          <w:rPr>
                            <w:b/>
                            <w:i/>
                          </w:rPr>
                          <w:t xml:space="preserve"> </w:t>
                        </w:r>
                        <w:r w:rsidR="00403C69">
                          <w:rPr>
                            <w:b/>
                            <w:i/>
                          </w:rPr>
                          <w:t>Community</w:t>
                        </w:r>
                        <w:proofErr w:type="gramEnd"/>
                        <w:r w:rsidR="00485A9A">
                          <w:rPr>
                            <w:b/>
                            <w:i/>
                          </w:rPr>
                          <w:t xml:space="preserve"> </w:t>
                        </w:r>
                        <w:r w:rsidR="00403C69">
                          <w:rPr>
                            <w:b/>
                            <w:i/>
                          </w:rPr>
                          <w:t xml:space="preserve"> Church</w:t>
                        </w:r>
                      </w:p>
                      <w:p w14:paraId="4D04BBC9" w14:textId="004A8FA1" w:rsidR="00895418" w:rsidRPr="008B34DB" w:rsidRDefault="00895418" w:rsidP="00895418">
                        <w:pPr>
                          <w:pStyle w:val="ListParagraph"/>
                          <w:numPr>
                            <w:ilvl w:val="0"/>
                            <w:numId w:val="7"/>
                          </w:numPr>
                          <w:rPr>
                            <w:b/>
                            <w:i/>
                          </w:rPr>
                        </w:pPr>
                        <w:r>
                          <w:t>10:00</w:t>
                        </w:r>
                        <w:r w:rsidR="00FB4317">
                          <w:t>A</w:t>
                        </w:r>
                        <w:r>
                          <w:t xml:space="preserve">M – 12:00PM / </w:t>
                        </w:r>
                        <w:r w:rsidR="00403C69">
                          <w:t>Tues</w:t>
                        </w:r>
                        <w:r>
                          <w:t xml:space="preserve">day </w:t>
                        </w:r>
                        <w:r w:rsidR="00403C69">
                          <w:t>23</w:t>
                        </w:r>
                        <w:r w:rsidR="00403C69">
                          <w:rPr>
                            <w:vertAlign w:val="superscript"/>
                          </w:rPr>
                          <w:t>rd</w:t>
                        </w:r>
                        <w:r>
                          <w:t xml:space="preserve"> </w:t>
                        </w:r>
                        <w:r w:rsidR="00403C69">
                          <w:t xml:space="preserve">January </w:t>
                        </w:r>
                        <w:r>
                          <w:t>202</w:t>
                        </w:r>
                        <w:r w:rsidR="00403C69">
                          <w:t>4</w:t>
                        </w:r>
                        <w:r>
                          <w:t xml:space="preserve"> </w:t>
                        </w:r>
                      </w:p>
                      <w:p w14:paraId="49A4E9A8" w14:textId="7F491B6A" w:rsidR="00895418" w:rsidRPr="00397DBE" w:rsidRDefault="00403C69" w:rsidP="00895418">
                        <w:pPr>
                          <w:pStyle w:val="ListParagraph"/>
                          <w:numPr>
                            <w:ilvl w:val="0"/>
                            <w:numId w:val="7"/>
                          </w:numPr>
                          <w:rPr>
                            <w:b/>
                            <w:i/>
                          </w:rPr>
                        </w:pPr>
                        <w:proofErr w:type="spellStart"/>
                        <w:r>
                          <w:t>Clapgun</w:t>
                        </w:r>
                        <w:proofErr w:type="spellEnd"/>
                        <w:r>
                          <w:t xml:space="preserve"> Street</w:t>
                        </w:r>
                        <w:r w:rsidR="00895418">
                          <w:t xml:space="preserve">, </w:t>
                        </w:r>
                        <w:r>
                          <w:t>Castle Donington</w:t>
                        </w:r>
                        <w:r w:rsidR="00895418">
                          <w:t xml:space="preserve">, </w:t>
                        </w:r>
                        <w:r>
                          <w:t>DE742LE</w:t>
                        </w:r>
                        <w:r w:rsidR="00895418">
                          <w:t xml:space="preserve">. </w:t>
                        </w:r>
                      </w:p>
                      <w:p w14:paraId="56A4B17D" w14:textId="77777777" w:rsidR="00895418" w:rsidRPr="008B34DB" w:rsidRDefault="00895418" w:rsidP="00895418">
                        <w:pPr>
                          <w:pStyle w:val="ListParagraph"/>
                          <w:numPr>
                            <w:ilvl w:val="0"/>
                            <w:numId w:val="7"/>
                          </w:numPr>
                          <w:rPr>
                            <w:b/>
                            <w:i/>
                          </w:rPr>
                        </w:pPr>
                      </w:p>
                      <w:p w14:paraId="0739F1FD" w14:textId="77777777" w:rsidR="00895418" w:rsidRPr="008B34DB" w:rsidRDefault="00895418" w:rsidP="00895418">
                        <w:pPr>
                          <w:pStyle w:val="ListParagraph"/>
                          <w:numPr>
                            <w:ilvl w:val="0"/>
                            <w:numId w:val="7"/>
                          </w:numPr>
                          <w:rPr>
                            <w:b/>
                            <w:i/>
                          </w:rPr>
                        </w:pPr>
                        <w:r>
                          <w:t xml:space="preserve">Bulls Head Public House, Wilson, DE731AD. </w:t>
                        </w:r>
                      </w:p>
                    </w:txbxContent>
                  </v:textbox>
                </v:shape>
                <v:shape id="Text Box 73" o:spid="_x0000_s1065" type="#_x0000_t202" style="position:absolute;top:8382;width:35172;height: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550527C3" w14:textId="0DBEF671" w:rsidR="00895418" w:rsidRDefault="00063CD4" w:rsidP="00895418">
                        <w:pPr>
                          <w:rPr>
                            <w:b/>
                            <w:i/>
                          </w:rPr>
                        </w:pPr>
                        <w:r>
                          <w:rPr>
                            <w:b/>
                            <w:i/>
                          </w:rPr>
                          <w:t>Drop in session - Lunch club at Village Hall</w:t>
                        </w:r>
                        <w:r w:rsidR="00895418">
                          <w:rPr>
                            <w:b/>
                            <w:i/>
                          </w:rPr>
                          <w:t>, Kegworth</w:t>
                        </w:r>
                      </w:p>
                      <w:p w14:paraId="41D34E2A" w14:textId="5E93089B" w:rsidR="00895418" w:rsidRDefault="00895418" w:rsidP="00895418">
                        <w:pPr>
                          <w:pStyle w:val="ListParagraph"/>
                          <w:numPr>
                            <w:ilvl w:val="0"/>
                            <w:numId w:val="7"/>
                          </w:numPr>
                        </w:pPr>
                        <w:r w:rsidRPr="00397DBE">
                          <w:t>1</w:t>
                        </w:r>
                        <w:r>
                          <w:t>2</w:t>
                        </w:r>
                        <w:r w:rsidRPr="00397DBE">
                          <w:t>:00</w:t>
                        </w:r>
                        <w:r>
                          <w:t>PM</w:t>
                        </w:r>
                        <w:r w:rsidRPr="00397DBE">
                          <w:t xml:space="preserve"> - 1</w:t>
                        </w:r>
                        <w:r>
                          <w:t>3</w:t>
                        </w:r>
                        <w:r w:rsidRPr="00397DBE">
                          <w:t>:</w:t>
                        </w:r>
                        <w:r>
                          <w:t>00P</w:t>
                        </w:r>
                        <w:r w:rsidRPr="00397DBE">
                          <w:t xml:space="preserve">M, </w:t>
                        </w:r>
                        <w:r w:rsidR="00063CD4">
                          <w:t>Thurs</w:t>
                        </w:r>
                        <w:r>
                          <w:t>day</w:t>
                        </w:r>
                        <w:r w:rsidRPr="00397DBE">
                          <w:t xml:space="preserve"> </w:t>
                        </w:r>
                        <w:r w:rsidR="00063CD4">
                          <w:t>1</w:t>
                        </w:r>
                        <w:r w:rsidR="00063CD4">
                          <w:rPr>
                            <w:vertAlign w:val="superscript"/>
                          </w:rPr>
                          <w:t>st</w:t>
                        </w:r>
                        <w:r w:rsidRPr="00397DBE">
                          <w:t xml:space="preserve"> </w:t>
                        </w:r>
                        <w:r w:rsidR="00063CD4">
                          <w:t>February</w:t>
                        </w:r>
                        <w:r w:rsidRPr="00397DBE">
                          <w:t xml:space="preserve"> 202</w:t>
                        </w:r>
                        <w:r w:rsidR="00063CD4">
                          <w:t>4</w:t>
                        </w:r>
                      </w:p>
                      <w:p w14:paraId="626A716E" w14:textId="7EB4CD22" w:rsidR="00895418" w:rsidRPr="00397DBE" w:rsidRDefault="00063CD4" w:rsidP="00895418">
                        <w:pPr>
                          <w:pStyle w:val="ListParagraph"/>
                          <w:numPr>
                            <w:ilvl w:val="0"/>
                            <w:numId w:val="7"/>
                          </w:numPr>
                        </w:pPr>
                        <w:r>
                          <w:t>Nottingham Road, Kegworth, DE742FH</w:t>
                        </w:r>
                      </w:p>
                      <w:p w14:paraId="288E7070" w14:textId="77777777" w:rsidR="00895418" w:rsidRPr="00333648" w:rsidRDefault="00895418" w:rsidP="00895418">
                        <w:pPr>
                          <w:ind w:left="360"/>
                          <w:rPr>
                            <w:b/>
                            <w:i/>
                          </w:rPr>
                        </w:pPr>
                      </w:p>
                    </w:txbxContent>
                  </v:textbox>
                </v:shape>
                <v:shape id="Text Box 74" o:spid="_x0000_s1066" type="#_x0000_t202" style="position:absolute;left:34607;top:8382;width:35173;height: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7B7C4C9B" w14:textId="5086C946" w:rsidR="00895418" w:rsidRDefault="00895418" w:rsidP="00895418">
                        <w:pPr>
                          <w:rPr>
                            <w:b/>
                            <w:i/>
                          </w:rPr>
                        </w:pPr>
                        <w:r>
                          <w:rPr>
                            <w:b/>
                            <w:i/>
                          </w:rPr>
                          <w:t xml:space="preserve">Drop in </w:t>
                        </w:r>
                        <w:r w:rsidR="00063CD4">
                          <w:rPr>
                            <w:b/>
                            <w:i/>
                          </w:rPr>
                          <w:t xml:space="preserve">session - St </w:t>
                        </w:r>
                        <w:proofErr w:type="gramStart"/>
                        <w:r w:rsidR="00063CD4">
                          <w:rPr>
                            <w:b/>
                            <w:i/>
                          </w:rPr>
                          <w:t xml:space="preserve">Andrews </w:t>
                        </w:r>
                        <w:r w:rsidR="00485A9A">
                          <w:rPr>
                            <w:b/>
                            <w:i/>
                          </w:rPr>
                          <w:t xml:space="preserve"> </w:t>
                        </w:r>
                        <w:r w:rsidR="00063CD4">
                          <w:rPr>
                            <w:b/>
                            <w:i/>
                          </w:rPr>
                          <w:t>Church</w:t>
                        </w:r>
                        <w:proofErr w:type="gramEnd"/>
                        <w:r w:rsidR="00063CD4">
                          <w:rPr>
                            <w:b/>
                            <w:i/>
                          </w:rPr>
                          <w:t>, Kegworth</w:t>
                        </w:r>
                      </w:p>
                      <w:p w14:paraId="6A93C0EE" w14:textId="3AED3E16" w:rsidR="00895418" w:rsidRPr="00397DBE" w:rsidRDefault="00895418" w:rsidP="00895418">
                        <w:pPr>
                          <w:pStyle w:val="ListParagraph"/>
                          <w:numPr>
                            <w:ilvl w:val="0"/>
                            <w:numId w:val="7"/>
                          </w:numPr>
                          <w:rPr>
                            <w:b/>
                            <w:i/>
                          </w:rPr>
                        </w:pPr>
                        <w:r>
                          <w:t>1</w:t>
                        </w:r>
                        <w:r w:rsidR="00063CD4">
                          <w:t>0</w:t>
                        </w:r>
                        <w:r>
                          <w:t>:30</w:t>
                        </w:r>
                        <w:r w:rsidR="00063CD4">
                          <w:t>A</w:t>
                        </w:r>
                        <w:r>
                          <w:t>M – 1</w:t>
                        </w:r>
                        <w:r w:rsidR="00063CD4">
                          <w:t>1</w:t>
                        </w:r>
                        <w:r>
                          <w:t>:30</w:t>
                        </w:r>
                        <w:r w:rsidR="00063CD4">
                          <w:t>A</w:t>
                        </w:r>
                        <w:r>
                          <w:t xml:space="preserve">M / </w:t>
                        </w:r>
                        <w:r w:rsidR="00063CD4">
                          <w:t>Satur</w:t>
                        </w:r>
                        <w:r>
                          <w:t xml:space="preserve">day </w:t>
                        </w:r>
                        <w:r w:rsidR="00063CD4">
                          <w:t>10</w:t>
                        </w:r>
                        <w:r w:rsidRPr="00397DBE">
                          <w:rPr>
                            <w:vertAlign w:val="superscript"/>
                          </w:rPr>
                          <w:t>th</w:t>
                        </w:r>
                        <w:r>
                          <w:t xml:space="preserve"> </w:t>
                        </w:r>
                        <w:r w:rsidR="00063CD4">
                          <w:t>February</w:t>
                        </w:r>
                        <w:r>
                          <w:t xml:space="preserve"> 2024 </w:t>
                        </w:r>
                      </w:p>
                      <w:p w14:paraId="34CF7017" w14:textId="1EC2DAAF" w:rsidR="00895418" w:rsidRPr="00063CD4" w:rsidRDefault="00063CD4" w:rsidP="00063CD4">
                        <w:pPr>
                          <w:pStyle w:val="ListParagraph"/>
                          <w:numPr>
                            <w:ilvl w:val="0"/>
                            <w:numId w:val="7"/>
                          </w:numPr>
                          <w:rPr>
                            <w:b/>
                            <w:i/>
                          </w:rPr>
                        </w:pPr>
                        <w:r>
                          <w:t>Churchgate</w:t>
                        </w:r>
                        <w:r w:rsidR="00895418">
                          <w:t xml:space="preserve">, </w:t>
                        </w:r>
                        <w:r>
                          <w:t>Kegworth</w:t>
                        </w:r>
                        <w:r w:rsidR="00895418">
                          <w:t>,</w:t>
                        </w:r>
                        <w:r>
                          <w:t xml:space="preserve"> DE742ED</w:t>
                        </w:r>
                        <w:r w:rsidR="00895418">
                          <w:t xml:space="preserve">. </w:t>
                        </w:r>
                        <w:r w:rsidR="00895418" w:rsidRPr="008B34DB">
                          <w:t xml:space="preserve"> </w:t>
                        </w:r>
                      </w:p>
                    </w:txbxContent>
                  </v:textbox>
                </v:shape>
                <v:shape id="Text Box 75" o:spid="_x0000_s1067" type="#_x0000_t202" style="position:absolute;top:18161;width:35642;height: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150BF3A8" w14:textId="7AACDD20" w:rsidR="00895418" w:rsidRDefault="00895418" w:rsidP="00895418">
                        <w:pPr>
                          <w:rPr>
                            <w:b/>
                            <w:i/>
                          </w:rPr>
                        </w:pPr>
                        <w:r>
                          <w:rPr>
                            <w:b/>
                            <w:i/>
                          </w:rPr>
                          <w:t xml:space="preserve">Drop-in session </w:t>
                        </w:r>
                        <w:r w:rsidR="00063CD4">
                          <w:rPr>
                            <w:b/>
                            <w:i/>
                          </w:rPr>
                          <w:t>–</w:t>
                        </w:r>
                        <w:r>
                          <w:rPr>
                            <w:b/>
                            <w:i/>
                          </w:rPr>
                          <w:t xml:space="preserve"> </w:t>
                        </w:r>
                        <w:r w:rsidR="00063CD4">
                          <w:rPr>
                            <w:b/>
                            <w:i/>
                          </w:rPr>
                          <w:t>Lockington/Hemington Village Hall</w:t>
                        </w:r>
                      </w:p>
                      <w:p w14:paraId="068F2A95" w14:textId="7CC0C8EB" w:rsidR="00895418" w:rsidRPr="008B34DB" w:rsidRDefault="00895418" w:rsidP="00895418">
                        <w:pPr>
                          <w:pStyle w:val="ListParagraph"/>
                          <w:numPr>
                            <w:ilvl w:val="0"/>
                            <w:numId w:val="7"/>
                          </w:numPr>
                          <w:rPr>
                            <w:b/>
                            <w:i/>
                          </w:rPr>
                        </w:pPr>
                        <w:r>
                          <w:t>1</w:t>
                        </w:r>
                        <w:r w:rsidR="00063CD4">
                          <w:t>7</w:t>
                        </w:r>
                        <w:r>
                          <w:t>:30</w:t>
                        </w:r>
                        <w:r w:rsidR="00063CD4">
                          <w:t>P</w:t>
                        </w:r>
                        <w:r>
                          <w:t>M – 1</w:t>
                        </w:r>
                        <w:r w:rsidR="00063CD4">
                          <w:t>8</w:t>
                        </w:r>
                        <w:r>
                          <w:t>:30</w:t>
                        </w:r>
                        <w:r w:rsidR="00063CD4">
                          <w:t>P</w:t>
                        </w:r>
                        <w:r>
                          <w:t>M / Wednesday 1</w:t>
                        </w:r>
                        <w:r w:rsidR="00063CD4">
                          <w:t>4</w:t>
                        </w:r>
                        <w:r>
                          <w:rPr>
                            <w:vertAlign w:val="superscript"/>
                          </w:rPr>
                          <w:t>th</w:t>
                        </w:r>
                        <w:r>
                          <w:t xml:space="preserve"> </w:t>
                        </w:r>
                        <w:r w:rsidR="00063CD4">
                          <w:t xml:space="preserve">February </w:t>
                        </w:r>
                        <w:r>
                          <w:t xml:space="preserve">2024 </w:t>
                        </w:r>
                      </w:p>
                      <w:p w14:paraId="3D615299" w14:textId="064C5768" w:rsidR="00895418" w:rsidRPr="00397DBE" w:rsidRDefault="00895418" w:rsidP="00895418">
                        <w:pPr>
                          <w:pStyle w:val="ListParagraph"/>
                          <w:numPr>
                            <w:ilvl w:val="0"/>
                            <w:numId w:val="7"/>
                          </w:numPr>
                          <w:rPr>
                            <w:b/>
                            <w:i/>
                          </w:rPr>
                        </w:pPr>
                        <w:r>
                          <w:t xml:space="preserve"> </w:t>
                        </w:r>
                        <w:r w:rsidR="00063CD4">
                          <w:t>Hemington</w:t>
                        </w:r>
                        <w:r w:rsidR="005110D3">
                          <w:t xml:space="preserve"> </w:t>
                        </w:r>
                        <w:r w:rsidR="00063CD4">
                          <w:t>Lane, DE742RJ</w:t>
                        </w:r>
                      </w:p>
                    </w:txbxContent>
                  </v:textbox>
                </v:shape>
                <v:shape id="Text Box 76" o:spid="_x0000_s1068" type="#_x0000_t202" style="position:absolute;left:34544;top:18288;width:35642;height:9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59AA8176" w14:textId="05B18D58" w:rsidR="00895418" w:rsidRDefault="00895418" w:rsidP="00895418">
                        <w:pPr>
                          <w:rPr>
                            <w:b/>
                            <w:i/>
                          </w:rPr>
                        </w:pPr>
                        <w:r>
                          <w:t xml:space="preserve"> </w:t>
                        </w:r>
                        <w:r>
                          <w:rPr>
                            <w:b/>
                            <w:i/>
                          </w:rPr>
                          <w:t xml:space="preserve">Drop in – </w:t>
                        </w:r>
                        <w:r w:rsidR="001D17CA">
                          <w:rPr>
                            <w:b/>
                            <w:i/>
                          </w:rPr>
                          <w:t>Worthington store/Post Office</w:t>
                        </w:r>
                      </w:p>
                      <w:p w14:paraId="7D356973" w14:textId="4D8BCEF6" w:rsidR="00895418" w:rsidRDefault="00895418" w:rsidP="00895418">
                        <w:pPr>
                          <w:pStyle w:val="ListParagraph"/>
                          <w:numPr>
                            <w:ilvl w:val="0"/>
                            <w:numId w:val="8"/>
                          </w:numPr>
                        </w:pPr>
                        <w:r w:rsidRPr="00397DBE">
                          <w:t>1</w:t>
                        </w:r>
                        <w:r w:rsidR="001D17CA">
                          <w:t>7</w:t>
                        </w:r>
                        <w:r w:rsidRPr="00397DBE">
                          <w:t>:00</w:t>
                        </w:r>
                        <w:r w:rsidR="001D17CA">
                          <w:t>P</w:t>
                        </w:r>
                        <w:r>
                          <w:t>M</w:t>
                        </w:r>
                        <w:r w:rsidRPr="00397DBE">
                          <w:t xml:space="preserve"> - 1</w:t>
                        </w:r>
                        <w:r w:rsidR="001D17CA">
                          <w:t>8</w:t>
                        </w:r>
                        <w:r w:rsidRPr="00397DBE">
                          <w:t>:</w:t>
                        </w:r>
                        <w:r>
                          <w:t>00P</w:t>
                        </w:r>
                        <w:r w:rsidRPr="00397DBE">
                          <w:t xml:space="preserve">M, </w:t>
                        </w:r>
                        <w:r w:rsidR="001D17CA">
                          <w:t>Fri</w:t>
                        </w:r>
                        <w:r>
                          <w:t>day</w:t>
                        </w:r>
                        <w:r w:rsidRPr="00397DBE">
                          <w:t xml:space="preserve"> </w:t>
                        </w:r>
                        <w:r w:rsidR="001D17CA">
                          <w:t>1</w:t>
                        </w:r>
                        <w:r w:rsidR="001D17CA">
                          <w:rPr>
                            <w:vertAlign w:val="superscript"/>
                          </w:rPr>
                          <w:t>st</w:t>
                        </w:r>
                        <w:r w:rsidRPr="00397DBE">
                          <w:t xml:space="preserve"> </w:t>
                        </w:r>
                        <w:r w:rsidR="001D17CA">
                          <w:t xml:space="preserve">March </w:t>
                        </w:r>
                        <w:r w:rsidRPr="00397DBE">
                          <w:t>202</w:t>
                        </w:r>
                        <w:r>
                          <w:t>4</w:t>
                        </w:r>
                      </w:p>
                      <w:p w14:paraId="051B5BF7" w14:textId="7D7DB557" w:rsidR="00895418" w:rsidRPr="00397DBE" w:rsidRDefault="001D17CA" w:rsidP="00895418">
                        <w:pPr>
                          <w:pStyle w:val="ListParagraph"/>
                          <w:numPr>
                            <w:ilvl w:val="0"/>
                            <w:numId w:val="8"/>
                          </w:numPr>
                        </w:pPr>
                        <w:r>
                          <w:t>St Matthews Avenue</w:t>
                        </w:r>
                        <w:r w:rsidR="00895418">
                          <w:t xml:space="preserve">, </w:t>
                        </w:r>
                        <w:r>
                          <w:t>Worthington</w:t>
                        </w:r>
                        <w:r w:rsidR="00895418">
                          <w:t>,</w:t>
                        </w:r>
                        <w:r>
                          <w:t xml:space="preserve"> LE651SH</w:t>
                        </w:r>
                        <w:r w:rsidR="00895418">
                          <w:t>.</w:t>
                        </w:r>
                      </w:p>
                      <w:p w14:paraId="05A3B786" w14:textId="77777777" w:rsidR="00895418" w:rsidRPr="00397DBE" w:rsidRDefault="00895418" w:rsidP="00895418">
                        <w:pPr>
                          <w:rPr>
                            <w:b/>
                            <w:i/>
                          </w:rPr>
                        </w:pPr>
                      </w:p>
                    </w:txbxContent>
                  </v:textbox>
                </v:shape>
              </v:group>
            </w:pict>
          </mc:Fallback>
        </mc:AlternateContent>
      </w:r>
    </w:p>
    <w:p w14:paraId="6C32DE5F" w14:textId="77777777" w:rsidR="00A24FE7" w:rsidRPr="00A24FE7" w:rsidRDefault="00A24FE7" w:rsidP="00A24FE7"/>
    <w:p w14:paraId="7689D6A6" w14:textId="77777777" w:rsidR="00A24FE7" w:rsidRPr="00A24FE7" w:rsidRDefault="00A24FE7" w:rsidP="00A24FE7"/>
    <w:p w14:paraId="20FC8D20" w14:textId="77777777" w:rsidR="00A24FE7" w:rsidRPr="00A24FE7" w:rsidRDefault="00A24FE7" w:rsidP="00A24FE7"/>
    <w:p w14:paraId="13BED0FB" w14:textId="77777777" w:rsidR="00A24FE7" w:rsidRPr="00A24FE7" w:rsidRDefault="00A24FE7" w:rsidP="00A24FE7"/>
    <w:p w14:paraId="1A63E42F" w14:textId="77777777" w:rsidR="00A24FE7" w:rsidRPr="00A24FE7" w:rsidRDefault="00A24FE7" w:rsidP="00A24FE7"/>
    <w:p w14:paraId="05359EFE" w14:textId="77777777" w:rsidR="00A24FE7" w:rsidRPr="00A24FE7" w:rsidRDefault="00A24FE7" w:rsidP="00A24FE7"/>
    <w:p w14:paraId="7521276C" w14:textId="77777777" w:rsidR="00A24FE7" w:rsidRPr="00A24FE7" w:rsidRDefault="00A24FE7" w:rsidP="00A24FE7"/>
    <w:p w14:paraId="13F2606F" w14:textId="77777777" w:rsidR="00A24FE7" w:rsidRPr="00A24FE7" w:rsidRDefault="00A24FE7" w:rsidP="00A24FE7"/>
    <w:p w14:paraId="546A4216" w14:textId="77777777" w:rsidR="00A24FE7" w:rsidRPr="00A24FE7" w:rsidRDefault="00A24FE7" w:rsidP="00A24FE7"/>
    <w:p w14:paraId="0B7635F0" w14:textId="77777777" w:rsidR="00A24FE7" w:rsidRPr="00A24FE7" w:rsidRDefault="00A24FE7" w:rsidP="00A24FE7"/>
    <w:p w14:paraId="50FFF9E6" w14:textId="5ED1DA04" w:rsidR="00A24FE7" w:rsidRPr="00A24FE7" w:rsidRDefault="00A24FE7" w:rsidP="00A24FE7"/>
    <w:p w14:paraId="0722D1DD" w14:textId="75426AED" w:rsidR="00A24FE7" w:rsidRPr="00A24FE7" w:rsidRDefault="002A6B68" w:rsidP="00A24FE7">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1488" behindDoc="0" locked="0" layoutInCell="1" allowOverlap="1" wp14:anchorId="4D0F943F" wp14:editId="2CFCAF7C">
                <wp:simplePos x="0" y="0"/>
                <wp:positionH relativeFrom="column">
                  <wp:posOffset>-548005</wp:posOffset>
                </wp:positionH>
                <wp:positionV relativeFrom="paragraph">
                  <wp:posOffset>161290</wp:posOffset>
                </wp:positionV>
                <wp:extent cx="3171825" cy="374015"/>
                <wp:effectExtent l="0" t="0" r="9525" b="698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1825" cy="374015"/>
                        </a:xfrm>
                        <a:custGeom>
                          <a:avLst/>
                          <a:gdLst>
                            <a:gd name="T0" fmla="*/ 96830 w 1781666"/>
                            <a:gd name="T1" fmla="*/ 0 h 442595"/>
                            <a:gd name="T2" fmla="*/ 2338705 w 1781666"/>
                            <a:gd name="T3" fmla="*/ 0 h 442595"/>
                            <a:gd name="T4" fmla="*/ 2338705 w 1781666"/>
                            <a:gd name="T5" fmla="*/ 0 h 442595"/>
                            <a:gd name="T6" fmla="*/ 2338705 w 1781666"/>
                            <a:gd name="T7" fmla="*/ 368828 h 442595"/>
                            <a:gd name="T8" fmla="*/ 2241875 w 1781666"/>
                            <a:gd name="T9" fmla="*/ 442595 h 442595"/>
                            <a:gd name="T10" fmla="*/ 0 w 1781666"/>
                            <a:gd name="T11" fmla="*/ 442595 h 442595"/>
                            <a:gd name="T12" fmla="*/ 0 w 1781666"/>
                            <a:gd name="T13" fmla="*/ 442595 h 442595"/>
                            <a:gd name="T14" fmla="*/ 0 w 1781666"/>
                            <a:gd name="T15" fmla="*/ 73767 h 442595"/>
                            <a:gd name="T16" fmla="*/ 96830 w 1781666"/>
                            <a:gd name="T17" fmla="*/ 0 h 4425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81666"/>
                            <a:gd name="T28" fmla="*/ 0 h 442595"/>
                            <a:gd name="T29" fmla="*/ 1781666 w 1781666"/>
                            <a:gd name="T30" fmla="*/ 442595 h 4425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81666" h="442595">
                              <a:moveTo>
                                <a:pt x="73767" y="0"/>
                              </a:moveTo>
                              <a:lnTo>
                                <a:pt x="1781666" y="0"/>
                              </a:lnTo>
                              <a:lnTo>
                                <a:pt x="1781666" y="368828"/>
                              </a:lnTo>
                              <a:cubicBezTo>
                                <a:pt x="1781666" y="409568"/>
                                <a:pt x="1748639" y="442595"/>
                                <a:pt x="1707899" y="442595"/>
                              </a:cubicBezTo>
                              <a:lnTo>
                                <a:pt x="0" y="442595"/>
                              </a:lnTo>
                              <a:lnTo>
                                <a:pt x="0" y="73767"/>
                              </a:lnTo>
                              <a:cubicBezTo>
                                <a:pt x="0" y="33027"/>
                                <a:pt x="33027" y="0"/>
                                <a:pt x="73767" y="0"/>
                              </a:cubicBezTo>
                              <a:close/>
                            </a:path>
                          </a:pathLst>
                        </a:custGeom>
                        <a:solidFill>
                          <a:srgbClr val="003057"/>
                        </a:solidFill>
                        <a:ln>
                          <a:noFill/>
                        </a:ln>
                        <a:extLst>
                          <a:ext uri="{91240B29-F687-4F45-9708-019B960494DF}">
                            <a14:hiddenLine xmlns:a14="http://schemas.microsoft.com/office/drawing/2010/main" w="25400">
                              <a:solidFill>
                                <a:srgbClr val="002060"/>
                              </a:solidFill>
                              <a:miter lim="800000"/>
                              <a:headEnd/>
                              <a:tailEnd/>
                            </a14:hiddenLine>
                          </a:ext>
                        </a:extLst>
                      </wps:spPr>
                      <wps:txbx>
                        <w:txbxContent>
                          <w:p w14:paraId="27CBFD78" w14:textId="77777777" w:rsidR="00041801" w:rsidRDefault="00041801" w:rsidP="00A24FE7">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Contact us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F943F" id="Freeform: Shape 44" o:spid="_x0000_s1069" style="position:absolute;margin-left:-43.15pt;margin-top:12.7pt;width:249.75pt;height:2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666,442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9wMAAMEMAAAOAAAAZHJzL2Uyb0RvYy54bWysV9uO2zYQfS+QfyD0GKCr+8XGeoM2QYoC&#10;SVog6gfQFGUJlUSVpC+br8+QuuwoW8lA0X2wRfHwkDNnPDz7+O7WNuTCpapFd3D8B88hvGOiqLvT&#10;wfkr//hz5hClaVfQRnT84Dxz5bx7evPT47Xf80BUoim4JEDSqf21PziV1v3edRWreEvVg+h5B5Ol&#10;kC3VMJQnt5D0Cuxt4wael7hXIYteCsaVgrcfhknnyfKXJWf6j7JUXJPm4MDZtP2U9vNoPt2nR7o/&#10;SdpXNRuPQf/DKVpad7DpTPWBakrOsn5F1dZMCiVK/cBE64qyrBm3MUA0vvdDNF8r2nMbCyRH9XOa&#10;1P9Hy75cvvZ/SnN01X8S7G8FGXGvvdrPM2agAEOO18+iAA3pWQsb7K2UrVkJYZCbzenznFN+04TB&#10;y9BP/SyIHcJgLkwjz49N0l26n1azs9K/cWGZ6OWT0oMmBTzZjBakoy1sm4N+ZduAPG9dskuy0CNX&#10;4qeZnyTJqOMM9RHUIxWJoiDe2Y1BohkVIFQQhlnqxeuUIQKvU0YIdZcSsjIHtE6ZINRdyhSBwyTL&#10;gmw1evhlzrsHQeRn6Ub0OwQekrnK62OdtjTCIt3jxFJtcWKV7nFirbY4sUxpmCbpeuhYq3sliqVa&#10;V9/HMnkk8eCPJHEcvq55rNEmMlgqtMEZYI22OZcKbXFijbY5lwptcWKNtjmxRNvIpUCrvSZYKrTa&#10;bLA8Y9va6DZYon8pZOifp6lD0mpqmuzWjV0Tngg1d3AOBWTaaC+U6dGmiUIjzv2xCQPOzCL4bgEH&#10;VQ08XINDKWF2EMzApxb/ih3qCcNBCwNPV9mDBRwSbeC7VXi4gJtGZPD+arBBtFwwRuuvhxsvF4zx&#10;znfa64CT5YIxYn8RMogJC0flJHgW41byAOoP/Epu6gscSx5AAYFnycPRtfRUG+FtPuGRXMF/jbch&#10;qQ7OUDR291ZceC4sUJsisE3M5sZSwfYviKbDyJkQ8jhhJ8T03VtOjBwunlGlCcbOx5r9yr+t0Ufe&#10;Lk4yswiKdaSMsiSEqGHzMZrFrJdmux9nTSoXG03bD5RDRbyQAXwCTN8YOCQKNkW4JT1Gh6EHmqEj&#10;Di/M8SfJVtK/5GSNUHzY1Ghsd5/FtgG+GCYlmrr4WDeNSZuSp+P7RpILNW7XC714KrMFrLE/+U6Y&#10;ZVNso+kzPs94Z7XXt+ON1AV4NnvRmFdHUTyDDZRicNHg+uGhEvKbQ67goA+O+udMJXdI83sHFnXn&#10;RxHkW9tBFKfm1pF45ohnaMeA6uAwLR3oXGbwXsMYFp17WZ8q2GtoHp34BQxoWRufaJ3qcK5xAD7Z&#10;Jmz09MaI47FFvfzn8fQdAAD//wMAUEsDBBQABgAIAAAAIQBNCtDB4AAAAAkBAAAPAAAAZHJzL2Rv&#10;d25yZXYueG1sTI/RSsNAEEXfBf9hmYJv7aZJGkLMpEhBpA8KrX7ANBmzodndmN2m0a93fbKPwz3c&#10;e6bczroXE4+uswZhvYpAsKlt05kW4eP9eZmDcJ5MQ701jPDNDrbV/V1JRWOv5sDT0bcilBhXEILy&#10;fiikdLViTW5lBzYh+7SjJh/OsZXNSNdQrnsZR1EmNXUmLCgaeKe4Ph8vGmG/+Zryn5nUYeff3P41&#10;ky+qmxAfFvPTIwjPs/+H4U8/qEMVnE72YhoneoRlniUBRYg3KYgApOskBnFCyNMEZFXK2w+qXwAA&#10;AP//AwBQSwECLQAUAAYACAAAACEAtoM4kv4AAADhAQAAEwAAAAAAAAAAAAAAAAAAAAAAW0NvbnRl&#10;bnRfVHlwZXNdLnhtbFBLAQItABQABgAIAAAAIQA4/SH/1gAAAJQBAAALAAAAAAAAAAAAAAAAAC8B&#10;AABfcmVscy8ucmVsc1BLAQItABQABgAIAAAAIQDVI+f+9wMAAMEMAAAOAAAAAAAAAAAAAAAAAC4C&#10;AABkcnMvZTJvRG9jLnhtbFBLAQItABQABgAIAAAAIQBNCtDB4AAAAAkBAAAPAAAAAAAAAAAAAAAA&#10;AFEGAABkcnMvZG93bnJldi54bWxQSwUGAAAAAAQABADzAAAAXgcAAAAA&#10;" adj="-11796480,,5400" path="m73767,l1781666,r,368828c1781666,409568,1748639,442595,1707899,442595l,442595,,73767c,33027,33027,,73767,xe" fillcolor="#003057" stroked="f" strokecolor="#002060" strokeweight="2pt">
                <v:stroke joinstyle="miter"/>
                <v:formulas/>
                <v:path arrowok="t" o:connecttype="custom" o:connectlocs="172382,0;4163498,0;4163498,0;4163498,311678;3991116,374015;0,374015;0,374015;0,62337;172382,0" o:connectangles="0,0,0,0,0,0,0,0,0" textboxrect="0,0,1781666,442595"/>
                <v:textbox>
                  <w:txbxContent>
                    <w:p w14:paraId="27CBFD78" w14:textId="77777777" w:rsidR="00041801" w:rsidRDefault="00041801" w:rsidP="00A24FE7">
                      <w:pPr>
                        <w:widowControl w:val="0"/>
                        <w:spacing w:after="0"/>
                        <w:ind w:right="128"/>
                        <w:rPr>
                          <w:rFonts w:ascii="Arial" w:hAnsi="Arial" w:cs="Arial"/>
                          <w:b/>
                          <w:bCs/>
                          <w:color w:val="FFFFFF"/>
                          <w:sz w:val="36"/>
                          <w:szCs w:val="36"/>
                          <w14:ligatures w14:val="none"/>
                        </w:rPr>
                      </w:pPr>
                      <w:r>
                        <w:rPr>
                          <w:rFonts w:ascii="Arial" w:hAnsi="Arial" w:cs="Arial"/>
                          <w:b/>
                          <w:bCs/>
                          <w:color w:val="FFFFFF"/>
                          <w:sz w:val="36"/>
                          <w:szCs w:val="36"/>
                          <w14:ligatures w14:val="none"/>
                        </w:rPr>
                        <w:t>Contact us</w:t>
                      </w:r>
                    </w:p>
                  </w:txbxContent>
                </v:textbox>
              </v:shape>
            </w:pict>
          </mc:Fallback>
        </mc:AlternateContent>
      </w:r>
    </w:p>
    <w:p w14:paraId="5DD9AE93" w14:textId="09935C23" w:rsidR="00A24FE7" w:rsidRPr="00A24FE7" w:rsidRDefault="00A24FE7" w:rsidP="00A24FE7"/>
    <w:p w14:paraId="030B2C73" w14:textId="2722D27A" w:rsidR="00A24FE7" w:rsidRPr="00A24FE7" w:rsidRDefault="00895418" w:rsidP="00A24FE7">
      <w:r>
        <w:rPr>
          <w:noProof/>
          <w14:ligatures w14:val="none"/>
          <w14:cntxtAlts w14:val="0"/>
        </w:rPr>
        <mc:AlternateContent>
          <mc:Choice Requires="wps">
            <w:drawing>
              <wp:anchor distT="0" distB="0" distL="114300" distR="114300" simplePos="0" relativeHeight="251728896" behindDoc="0" locked="0" layoutInCell="1" allowOverlap="1" wp14:anchorId="3054F4E1" wp14:editId="07CE785E">
                <wp:simplePos x="0" y="0"/>
                <wp:positionH relativeFrom="column">
                  <wp:posOffset>-475615</wp:posOffset>
                </wp:positionH>
                <wp:positionV relativeFrom="paragraph">
                  <wp:posOffset>148004</wp:posOffset>
                </wp:positionV>
                <wp:extent cx="4245428" cy="3713583"/>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4245428" cy="3713583"/>
                        </a:xfrm>
                        <a:prstGeom prst="rect">
                          <a:avLst/>
                        </a:prstGeom>
                        <a:noFill/>
                        <a:ln w="6350">
                          <a:noFill/>
                        </a:ln>
                      </wps:spPr>
                      <wps:txbx>
                        <w:txbxContent>
                          <w:p w14:paraId="23F2E4BB" w14:textId="77777777" w:rsidR="00041801" w:rsidRPr="00AE4D73" w:rsidRDefault="00041801" w:rsidP="00DD55A3">
                            <w:pPr>
                              <w:spacing w:after="200" w:line="276" w:lineRule="auto"/>
                              <w:rPr>
                                <w:b/>
                                <w:u w:val="single"/>
                              </w:rPr>
                            </w:pPr>
                            <w:r w:rsidRPr="00AE4D73">
                              <w:rPr>
                                <w:b/>
                                <w:u w:val="single"/>
                              </w:rPr>
                              <w:t>NEIGHBOURHOOD LINK</w:t>
                            </w:r>
                            <w:r>
                              <w:rPr>
                                <w:b/>
                                <w:u w:val="single"/>
                              </w:rPr>
                              <w:t>:</w:t>
                            </w:r>
                          </w:p>
                          <w:p w14:paraId="383DB01A"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Neighbourhood Link is a community messaging service from Leicestershire Police that provides news and information about policing activity or initiatives, crime prevention advice as well as major incidents affecting your area. In order to receive messages, you will need to register your details. Registration is free and simple to follow.</w:t>
                            </w:r>
                          </w:p>
                          <w:p w14:paraId="3199AAF1" w14:textId="77777777" w:rsidR="00041801" w:rsidRPr="00340E11" w:rsidRDefault="00041801" w:rsidP="00DD55A3">
                            <w:pPr>
                              <w:pStyle w:val="NoSpacing"/>
                              <w:rPr>
                                <w:rFonts w:asciiTheme="minorHAnsi" w:hAnsiTheme="minorHAnsi" w:cstheme="minorHAnsi"/>
                                <w:color w:val="000000"/>
                                <w:sz w:val="20"/>
                                <w:lang w:val="en-GB"/>
                              </w:rPr>
                            </w:pPr>
                          </w:p>
                          <w:p w14:paraId="6F3F9CB1"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Sign up at: </w:t>
                            </w:r>
                            <w:hyperlink r:id="rId15" w:history="1">
                              <w:r w:rsidRPr="00340E11">
                                <w:rPr>
                                  <w:rStyle w:val="Hyperlink"/>
                                  <w:rFonts w:asciiTheme="minorHAnsi" w:hAnsiTheme="minorHAnsi" w:cstheme="minorHAnsi"/>
                                  <w:sz w:val="20"/>
                                  <w:lang w:val="en-GB"/>
                                </w:rPr>
                                <w:t>https://www.neighbourhoodlink.co.uk</w:t>
                              </w:r>
                            </w:hyperlink>
                            <w:r w:rsidRPr="00340E11">
                              <w:rPr>
                                <w:rFonts w:asciiTheme="minorHAnsi" w:hAnsiTheme="minorHAnsi" w:cstheme="minorHAnsi"/>
                                <w:color w:val="000000"/>
                                <w:sz w:val="20"/>
                                <w:lang w:val="en-GB"/>
                              </w:rPr>
                              <w:t xml:space="preserve">  </w:t>
                            </w:r>
                          </w:p>
                          <w:p w14:paraId="766B1487"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Already have an account? Simply request </w:t>
                            </w:r>
                            <w:r>
                              <w:rPr>
                                <w:rFonts w:asciiTheme="minorHAnsi" w:hAnsiTheme="minorHAnsi" w:cstheme="minorHAnsi"/>
                                <w:color w:val="000000"/>
                                <w:sz w:val="20"/>
                                <w:lang w:val="en-GB"/>
                              </w:rPr>
                              <w:t xml:space="preserve">a </w:t>
                            </w:r>
                            <w:r w:rsidRPr="00340E11">
                              <w:rPr>
                                <w:rFonts w:asciiTheme="minorHAnsi" w:hAnsiTheme="minorHAnsi" w:cstheme="minorHAnsi"/>
                                <w:color w:val="000000"/>
                                <w:sz w:val="20"/>
                                <w:lang w:val="en-GB"/>
                              </w:rPr>
                              <w:t xml:space="preserve">reminder if you have </w:t>
                            </w:r>
                            <w:r>
                              <w:rPr>
                                <w:rFonts w:asciiTheme="minorHAnsi" w:hAnsiTheme="minorHAnsi" w:cstheme="minorHAnsi"/>
                                <w:color w:val="000000"/>
                                <w:sz w:val="20"/>
                                <w:lang w:val="en-GB"/>
                              </w:rPr>
                              <w:t xml:space="preserve">  fo</w:t>
                            </w:r>
                            <w:r w:rsidRPr="00340E11">
                              <w:rPr>
                                <w:rFonts w:asciiTheme="minorHAnsi" w:hAnsiTheme="minorHAnsi" w:cstheme="minorHAnsi"/>
                                <w:color w:val="000000"/>
                                <w:sz w:val="20"/>
                                <w:lang w:val="en-GB"/>
                              </w:rPr>
                              <w:t>rgotten</w:t>
                            </w:r>
                            <w:r>
                              <w:rPr>
                                <w:rFonts w:asciiTheme="minorHAnsi" w:hAnsiTheme="minorHAnsi" w:cstheme="minorHAnsi"/>
                                <w:color w:val="000000"/>
                                <w:sz w:val="20"/>
                                <w:lang w:val="en-GB"/>
                              </w:rPr>
                              <w:t xml:space="preserve"> </w:t>
                            </w:r>
                            <w:r w:rsidRPr="00340E11">
                              <w:rPr>
                                <w:rFonts w:asciiTheme="minorHAnsi" w:hAnsiTheme="minorHAnsi" w:cstheme="minorHAnsi"/>
                                <w:color w:val="000000"/>
                                <w:sz w:val="20"/>
                                <w:lang w:val="en-GB"/>
                              </w:rPr>
                              <w:t>your username or password</w:t>
                            </w:r>
                          </w:p>
                          <w:p w14:paraId="04FF8458"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You can unsubscribe from the service at any time</w:t>
                            </w:r>
                          </w:p>
                          <w:p w14:paraId="5984DCD7" w14:textId="77777777" w:rsidR="00041801" w:rsidRPr="00340E11" w:rsidRDefault="00041801" w:rsidP="00DD55A3">
                            <w:pPr>
                              <w:pStyle w:val="NoSpacing"/>
                              <w:rPr>
                                <w:rFonts w:asciiTheme="minorHAnsi" w:hAnsiTheme="minorHAnsi" w:cstheme="minorHAnsi"/>
                                <w:color w:val="000000"/>
                                <w:sz w:val="20"/>
                                <w:lang w:val="en-GB"/>
                              </w:rPr>
                            </w:pPr>
                          </w:p>
                          <w:p w14:paraId="5918F8C6" w14:textId="77777777" w:rsidR="0004180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 xml:space="preserve">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 or using any of the below sites. </w:t>
                            </w:r>
                          </w:p>
                          <w:p w14:paraId="2E0CA783" w14:textId="77777777" w:rsidR="00041801" w:rsidRDefault="00041801" w:rsidP="00DD55A3">
                            <w:pPr>
                              <w:pStyle w:val="NoSpacing"/>
                              <w:rPr>
                                <w:rFonts w:asciiTheme="minorHAnsi" w:hAnsiTheme="minorHAnsi" w:cstheme="minorHAnsi"/>
                                <w:color w:val="000000"/>
                                <w:sz w:val="20"/>
                                <w:lang w:val="en-GB"/>
                              </w:rPr>
                            </w:pPr>
                          </w:p>
                          <w:p w14:paraId="36830F6D" w14:textId="77777777" w:rsidR="00041801" w:rsidRPr="00340E11" w:rsidRDefault="00041801" w:rsidP="00DD55A3">
                            <w:pPr>
                              <w:pStyle w:val="NoSpacing"/>
                              <w:rPr>
                                <w:rFonts w:asciiTheme="minorHAnsi" w:hAnsiTheme="minorHAnsi" w:cstheme="minorHAnsi"/>
                                <w:color w:val="000000"/>
                                <w:sz w:val="20"/>
                                <w:lang w:val="en-GB"/>
                              </w:rPr>
                            </w:pPr>
                          </w:p>
                          <w:p w14:paraId="5CF3A356" w14:textId="77777777" w:rsidR="00041801" w:rsidRDefault="00041801">
                            <w:r>
                              <w:t xml:space="preserve">Please also take the time to let the Valley Beat understand your concerns by completing the surveys to the right. Simply scan your camera over the top and click the 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F4E1" id="Text Box 57" o:spid="_x0000_s1070" type="#_x0000_t202" style="position:absolute;margin-left:-37.45pt;margin-top:11.65pt;width:334.3pt;height:29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gcHAIAADUEAAAOAAAAZHJzL2Uyb0RvYy54bWysU8lu2zAQvRfoPxC81/IiZxEsB24CFwWM&#10;JIBT5ExTpCWA5LAkbcn9+g4pb0h7KnqhZjijWd57nD10WpG9cL4BU9LRYEiJMByqxmxL+uNt+eWO&#10;Eh+YqZgCI0p6EJ4+zD9/mrW2EGOoQVXCESxifNHaktYh2CLLPK+FZn4AVhgMSnCaBXTdNqsca7G6&#10;Vtl4OLzJWnCVdcCF93j71AfpPNWXUvDwIqUXgaiS4mwhnS6dm3hm8xkrto7ZuuHHMdg/TKFZY7Dp&#10;udQTC4zsXPNHKd1wBx5kGHDQGUjZcJF2wG1Gww/brGtmRdoFwfH2DJP/f2X5835tXx0J3VfokMAI&#10;SGt94fEy7tNJp+MXJyUYRwgPZ9hEFwjHy3ycT/MxEs0xNrkdTaZ3k1gnu/xunQ/fBGgSjZI65CXB&#10;xfYrH/rUU0rsZmDZKJW4UYa0Jb2ZTIfph3MEiyuDPS7DRit0m440VRzjtMkGqgMu6KDn3lu+bHCI&#10;FfPhlTkkG3dCAYcXPKQCbAZHi5Ia3K+/3cd85ACjlLQonpL6nzvmBCXqu0F27kd5HtWWnHx6O0bH&#10;XUc21xGz04+A+hzhU7E8mTE/qJMpHeh31PkidsUQMxx7lzSczMfQSxrfCReLRUpCfVkWVmZteSwd&#10;YY0Qv3XvzNkjDwEpfIaTzFjxgY4+tydksQsgm8RVBLpH9Yg/ajOxfXxHUfzXfsq6vPb5bwAAAP//&#10;AwBQSwMEFAAGAAgAAAAhAKg4bGPjAAAACgEAAA8AAABkcnMvZG93bnJldi54bWxMj01PwkAURfcm&#10;/ofJI3EHU1qBUvtKSBNiYnQBsnH32hnahvmonQGqv95xpcuXe3Lveflm1Ipd5eA6axDmswiYNLUV&#10;nWkQju+7aQrMeTKClDUS4Us62BT3dzllwt7MXl4PvmGhxLiMEFrv+4xzV7dSk5vZXpqQneygyYdz&#10;aLgY6BbKteJxFC25ps6EhZZ6WbayPh8uGuGl3L3Rvop1+q3K59fTtv88fiwQHybj9gmYl6P/g+FX&#10;P6hDEZwqezHCMYUwXT2uA4oQJwmwACzWyQpYhbCM0jnwIuf/Xyh+AAAA//8DAFBLAQItABQABgAI&#10;AAAAIQC2gziS/gAAAOEBAAATAAAAAAAAAAAAAAAAAAAAAABbQ29udGVudF9UeXBlc10ueG1sUEsB&#10;Ai0AFAAGAAgAAAAhADj9If/WAAAAlAEAAAsAAAAAAAAAAAAAAAAALwEAAF9yZWxzLy5yZWxzUEsB&#10;Ai0AFAAGAAgAAAAhABnHiBwcAgAANQQAAA4AAAAAAAAAAAAAAAAALgIAAGRycy9lMm9Eb2MueG1s&#10;UEsBAi0AFAAGAAgAAAAhAKg4bGPjAAAACgEAAA8AAAAAAAAAAAAAAAAAdgQAAGRycy9kb3ducmV2&#10;LnhtbFBLBQYAAAAABAAEAPMAAACGBQAAAAA=&#10;" filled="f" stroked="f" strokeweight=".5pt">
                <v:textbox>
                  <w:txbxContent>
                    <w:p w14:paraId="23F2E4BB" w14:textId="77777777" w:rsidR="00041801" w:rsidRPr="00AE4D73" w:rsidRDefault="00041801" w:rsidP="00DD55A3">
                      <w:pPr>
                        <w:spacing w:after="200" w:line="276" w:lineRule="auto"/>
                        <w:rPr>
                          <w:b/>
                          <w:u w:val="single"/>
                        </w:rPr>
                      </w:pPr>
                      <w:r w:rsidRPr="00AE4D73">
                        <w:rPr>
                          <w:b/>
                          <w:u w:val="single"/>
                        </w:rPr>
                        <w:t>NEIGHBOURHOOD LINK</w:t>
                      </w:r>
                      <w:r>
                        <w:rPr>
                          <w:b/>
                          <w:u w:val="single"/>
                        </w:rPr>
                        <w:t>:</w:t>
                      </w:r>
                    </w:p>
                    <w:p w14:paraId="383DB01A"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Neighbourhood Link is a community messaging service from Leicestershire Police that provides news and information about policing activity or initiatives, crime prevention advice as well as major incidents affecting your area. In order to receive messages, you will need to register your details. Registration is free and simple to follow.</w:t>
                      </w:r>
                    </w:p>
                    <w:p w14:paraId="3199AAF1" w14:textId="77777777" w:rsidR="00041801" w:rsidRPr="00340E11" w:rsidRDefault="00041801" w:rsidP="00DD55A3">
                      <w:pPr>
                        <w:pStyle w:val="NoSpacing"/>
                        <w:rPr>
                          <w:rFonts w:asciiTheme="minorHAnsi" w:hAnsiTheme="minorHAnsi" w:cstheme="minorHAnsi"/>
                          <w:color w:val="000000"/>
                          <w:sz w:val="20"/>
                          <w:lang w:val="en-GB"/>
                        </w:rPr>
                      </w:pPr>
                    </w:p>
                    <w:p w14:paraId="6F3F9CB1"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Sign up at: </w:t>
                      </w:r>
                      <w:hyperlink r:id="rId16" w:history="1">
                        <w:r w:rsidRPr="00340E11">
                          <w:rPr>
                            <w:rStyle w:val="Hyperlink"/>
                            <w:rFonts w:asciiTheme="minorHAnsi" w:hAnsiTheme="minorHAnsi" w:cstheme="minorHAnsi"/>
                            <w:sz w:val="20"/>
                            <w:lang w:val="en-GB"/>
                          </w:rPr>
                          <w:t>https://www.neighbourhoodlink.co.uk</w:t>
                        </w:r>
                      </w:hyperlink>
                      <w:r w:rsidRPr="00340E11">
                        <w:rPr>
                          <w:rFonts w:asciiTheme="minorHAnsi" w:hAnsiTheme="minorHAnsi" w:cstheme="minorHAnsi"/>
                          <w:color w:val="000000"/>
                          <w:sz w:val="20"/>
                          <w:lang w:val="en-GB"/>
                        </w:rPr>
                        <w:t xml:space="preserve">  </w:t>
                      </w:r>
                    </w:p>
                    <w:p w14:paraId="766B1487"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 xml:space="preserve">Already have an account? Simply request </w:t>
                      </w:r>
                      <w:r>
                        <w:rPr>
                          <w:rFonts w:asciiTheme="minorHAnsi" w:hAnsiTheme="minorHAnsi" w:cstheme="minorHAnsi"/>
                          <w:color w:val="000000"/>
                          <w:sz w:val="20"/>
                          <w:lang w:val="en-GB"/>
                        </w:rPr>
                        <w:t xml:space="preserve">a </w:t>
                      </w:r>
                      <w:r w:rsidRPr="00340E11">
                        <w:rPr>
                          <w:rFonts w:asciiTheme="minorHAnsi" w:hAnsiTheme="minorHAnsi" w:cstheme="minorHAnsi"/>
                          <w:color w:val="000000"/>
                          <w:sz w:val="20"/>
                          <w:lang w:val="en-GB"/>
                        </w:rPr>
                        <w:t xml:space="preserve">reminder if you have </w:t>
                      </w:r>
                      <w:r>
                        <w:rPr>
                          <w:rFonts w:asciiTheme="minorHAnsi" w:hAnsiTheme="minorHAnsi" w:cstheme="minorHAnsi"/>
                          <w:color w:val="000000"/>
                          <w:sz w:val="20"/>
                          <w:lang w:val="en-GB"/>
                        </w:rPr>
                        <w:t xml:space="preserve">  fo</w:t>
                      </w:r>
                      <w:r w:rsidRPr="00340E11">
                        <w:rPr>
                          <w:rFonts w:asciiTheme="minorHAnsi" w:hAnsiTheme="minorHAnsi" w:cstheme="minorHAnsi"/>
                          <w:color w:val="000000"/>
                          <w:sz w:val="20"/>
                          <w:lang w:val="en-GB"/>
                        </w:rPr>
                        <w:t>rgotten</w:t>
                      </w:r>
                      <w:r>
                        <w:rPr>
                          <w:rFonts w:asciiTheme="minorHAnsi" w:hAnsiTheme="minorHAnsi" w:cstheme="minorHAnsi"/>
                          <w:color w:val="000000"/>
                          <w:sz w:val="20"/>
                          <w:lang w:val="en-GB"/>
                        </w:rPr>
                        <w:t xml:space="preserve"> </w:t>
                      </w:r>
                      <w:r w:rsidRPr="00340E11">
                        <w:rPr>
                          <w:rFonts w:asciiTheme="minorHAnsi" w:hAnsiTheme="minorHAnsi" w:cstheme="minorHAnsi"/>
                          <w:color w:val="000000"/>
                          <w:sz w:val="20"/>
                          <w:lang w:val="en-GB"/>
                        </w:rPr>
                        <w:t>your username or password</w:t>
                      </w:r>
                    </w:p>
                    <w:p w14:paraId="04FF8458" w14:textId="77777777" w:rsidR="00041801" w:rsidRPr="00340E1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w:t>
                      </w:r>
                      <w:r w:rsidRPr="00340E11">
                        <w:rPr>
                          <w:rFonts w:asciiTheme="minorHAnsi" w:hAnsiTheme="minorHAnsi" w:cstheme="minorHAnsi"/>
                          <w:color w:val="000000"/>
                          <w:sz w:val="20"/>
                          <w:lang w:val="en-GB"/>
                        </w:rPr>
                        <w:tab/>
                        <w:t>You can unsubscribe from the service at any time</w:t>
                      </w:r>
                    </w:p>
                    <w:p w14:paraId="5984DCD7" w14:textId="77777777" w:rsidR="00041801" w:rsidRPr="00340E11" w:rsidRDefault="00041801" w:rsidP="00DD55A3">
                      <w:pPr>
                        <w:pStyle w:val="NoSpacing"/>
                        <w:rPr>
                          <w:rFonts w:asciiTheme="minorHAnsi" w:hAnsiTheme="minorHAnsi" w:cstheme="minorHAnsi"/>
                          <w:color w:val="000000"/>
                          <w:sz w:val="20"/>
                          <w:lang w:val="en-GB"/>
                        </w:rPr>
                      </w:pPr>
                    </w:p>
                    <w:p w14:paraId="5918F8C6" w14:textId="77777777" w:rsidR="00041801" w:rsidRDefault="00041801" w:rsidP="00DD55A3">
                      <w:pPr>
                        <w:pStyle w:val="NoSpacing"/>
                        <w:rPr>
                          <w:rFonts w:asciiTheme="minorHAnsi" w:hAnsiTheme="minorHAnsi" w:cstheme="minorHAnsi"/>
                          <w:color w:val="000000"/>
                          <w:sz w:val="20"/>
                          <w:lang w:val="en-GB"/>
                        </w:rPr>
                      </w:pPr>
                      <w:r w:rsidRPr="00340E11">
                        <w:rPr>
                          <w:rFonts w:asciiTheme="minorHAnsi" w:hAnsiTheme="minorHAnsi" w:cstheme="minorHAnsi"/>
                          <w:color w:val="000000"/>
                          <w:sz w:val="20"/>
                          <w:lang w:val="en-GB"/>
                        </w:rPr>
                        <w:t xml:space="preserve">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 or using any of the below sites. </w:t>
                      </w:r>
                    </w:p>
                    <w:p w14:paraId="2E0CA783" w14:textId="77777777" w:rsidR="00041801" w:rsidRDefault="00041801" w:rsidP="00DD55A3">
                      <w:pPr>
                        <w:pStyle w:val="NoSpacing"/>
                        <w:rPr>
                          <w:rFonts w:asciiTheme="minorHAnsi" w:hAnsiTheme="minorHAnsi" w:cstheme="minorHAnsi"/>
                          <w:color w:val="000000"/>
                          <w:sz w:val="20"/>
                          <w:lang w:val="en-GB"/>
                        </w:rPr>
                      </w:pPr>
                    </w:p>
                    <w:p w14:paraId="36830F6D" w14:textId="77777777" w:rsidR="00041801" w:rsidRPr="00340E11" w:rsidRDefault="00041801" w:rsidP="00DD55A3">
                      <w:pPr>
                        <w:pStyle w:val="NoSpacing"/>
                        <w:rPr>
                          <w:rFonts w:asciiTheme="minorHAnsi" w:hAnsiTheme="minorHAnsi" w:cstheme="minorHAnsi"/>
                          <w:color w:val="000000"/>
                          <w:sz w:val="20"/>
                          <w:lang w:val="en-GB"/>
                        </w:rPr>
                      </w:pPr>
                    </w:p>
                    <w:p w14:paraId="5CF3A356" w14:textId="77777777" w:rsidR="00041801" w:rsidRDefault="00041801">
                      <w:r>
                        <w:t xml:space="preserve">Please also take the time to let the Valley Beat understand your concerns by completing the surveys to the right. Simply scan your camera over the top and click the link. </w:t>
                      </w:r>
                    </w:p>
                  </w:txbxContent>
                </v:textbox>
              </v:shape>
            </w:pict>
          </mc:Fallback>
        </mc:AlternateContent>
      </w:r>
    </w:p>
    <w:p w14:paraId="5EB4F298" w14:textId="7DF15261" w:rsidR="00A24FE7" w:rsidRPr="00A24FE7" w:rsidRDefault="00895418" w:rsidP="00A24FE7">
      <w:r>
        <w:rPr>
          <w:noProof/>
          <w14:ligatures w14:val="none"/>
          <w14:cntxtAlts w14:val="0"/>
        </w:rPr>
        <mc:AlternateContent>
          <mc:Choice Requires="wpg">
            <w:drawing>
              <wp:anchor distT="0" distB="0" distL="114300" distR="114300" simplePos="0" relativeHeight="251724800" behindDoc="0" locked="0" layoutInCell="1" allowOverlap="1" wp14:anchorId="19E45207" wp14:editId="46A1A8B4">
                <wp:simplePos x="0" y="0"/>
                <wp:positionH relativeFrom="column">
                  <wp:posOffset>4225023</wp:posOffset>
                </wp:positionH>
                <wp:positionV relativeFrom="paragraph">
                  <wp:posOffset>84266</wp:posOffset>
                </wp:positionV>
                <wp:extent cx="1642110" cy="1772285"/>
                <wp:effectExtent l="0" t="0" r="0" b="0"/>
                <wp:wrapNone/>
                <wp:docPr id="53" name="Group 53"/>
                <wp:cNvGraphicFramePr/>
                <a:graphic xmlns:a="http://schemas.openxmlformats.org/drawingml/2006/main">
                  <a:graphicData uri="http://schemas.microsoft.com/office/word/2010/wordprocessingGroup">
                    <wpg:wgp>
                      <wpg:cNvGrpSpPr/>
                      <wpg:grpSpPr>
                        <a:xfrm>
                          <a:off x="0" y="0"/>
                          <a:ext cx="1642110" cy="1772285"/>
                          <a:chOff x="0" y="0"/>
                          <a:chExt cx="1642110" cy="1772739"/>
                        </a:xfrm>
                      </wpg:grpSpPr>
                      <pic:pic xmlns:pic="http://schemas.openxmlformats.org/drawingml/2006/picture">
                        <pic:nvPicPr>
                          <pic:cNvPr id="51" name="Picture 5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30629"/>
                            <a:ext cx="1642110" cy="1642110"/>
                          </a:xfrm>
                          <a:prstGeom prst="rect">
                            <a:avLst/>
                          </a:prstGeom>
                        </pic:spPr>
                      </pic:pic>
                      <wps:wsp>
                        <wps:cNvPr id="52" name="Text Box 52"/>
                        <wps:cNvSpPr txBox="1"/>
                        <wps:spPr>
                          <a:xfrm>
                            <a:off x="195943" y="0"/>
                            <a:ext cx="1184988" cy="279918"/>
                          </a:xfrm>
                          <a:prstGeom prst="rect">
                            <a:avLst/>
                          </a:prstGeom>
                          <a:noFill/>
                          <a:ln w="6350">
                            <a:noFill/>
                          </a:ln>
                        </wps:spPr>
                        <wps:txbx>
                          <w:txbxContent>
                            <w:p w14:paraId="3CE8BD80" w14:textId="77777777" w:rsidR="00041801" w:rsidRDefault="00041801">
                              <w:r>
                                <w:t>Your Views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E45207" id="Group 53" o:spid="_x0000_s1071" style="position:absolute;margin-left:332.7pt;margin-top:6.65pt;width:129.3pt;height:139.55pt;z-index:251724800" coordsize="16421,17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D5WYWgMAANEHAAAOAAAAZHJzL2Uyb0RvYy54bWycVU1v2zgQvRfo&#10;fyB4b2TJdmwLUQpv0gQFgtZosuiZpimLqERySTpW+uv7SMkfiRNs24PlIWdIvnnzhrz42DY1eRTW&#10;Sa0Kmp4NKBGK65VU64L++3DzYUqJ80ytWK2VKOiTcPTj5ft3F1uTi0xXul4JS7CJcvnWFLTy3uRJ&#10;4nglGubOtBEKzlLbhnkM7TpZWbbF7k2dZIPBebLVdmWs5sI5zF53TnoZ9y9Lwf3XsnTCk7qgwObj&#10;18bvMnyTywuWry0zleQ9DPYXKBomFQ7db3XNPCMbK0+2aiS32unSn3HdJLosJRcxB2STDl5kc2v1&#10;xsRc1vl2bfY0gdoXPP31tvzL460192ZhwcTWrMFFHIVc2tI24R8oSRspe9pTJlpPOCbT81GWpmCW&#10;w5dOJlk2HXek8grMn6zj1ae3Vk6Gs7Ay2R2cPINjJM/x6zmAdcLB/2sFq/zGCtpv0vzWHg2zPzbm&#10;A8plmJdLWUv/FKWHwgRQ6nEh+cJ2A9C5sESuCjpOKVGsgeThDqcSzCC9sCREdWtYyOlO8x+OKH1V&#10;MbUWc2egWpAZyXgenoThswOXtTQ3sq5DnYLdpwaFv1DIK+x06rvWfNMI5bt2sqJGllq5ShpHic1F&#10;sxRIx35eISGOVvZIyVipfFdm563wvArnl8DxDdi7Iu4dEfQBZ0jBQW9vKiwdDs6zKAWWvy6zXnPH&#10;YgGR1vlboRsSDAAGEFSI5ezxzvWQdiEQ2QFFNDEM8scd5HYUYnRC4h+12X3FjACEsO2RLrKdLh5C&#10;cv/oloyzQGUfFlqR+BbzvQTC/Bt8pbPxbDSk5JW2TKej2RR3b2jLbDKbpdMop11v/SFdLFc6qAww&#10;WV4rsi3o+XA8iPzuPWjcWoHaA+Bg+XbZxoYYRgRhaqlXT0jSapQJN4cz/EaiZnfM+QWzuH4xiSfF&#10;f8WnrDUO071FSaXtz9fmQzzKBS8lW1znBXX/bVjo9fqzQiFn6WgU7v84GI0nGQb22LM89qhNc6Xx&#10;YkDyQBfNEO/rnVla3XzHyzMPp8LFFMfZBfU788p3jwxeLi7m8xjUXSF36t7g4kkjeUGRD+13Zk0v&#10;Ww9RfNE76Zyot4sNVVB6vvG6lFHaB1Z7/iHjaMV3A9azh+l4HKMOL/HlLwAAAP//AwBQSwMECgAA&#10;AAAAAAAhACz+6pMJHQEACR0BABQAAABkcnMvbWVkaWEvaW1hZ2UxLmpwZ//Y/+AAEEpGSUYAAQEB&#10;AGAAYAAA/+EAOkV4aWYAAE1NACoAAAAIAANREAABAAAAAQEAAABREQAEAAAAAQAAAABREgAEAAAA&#10;AQAAAAAAAAAA/9sAQwAIBgYHBgUIBwcHCQkICgwUDQwLCwwZEhMPFB0aHx4dGhwcICQuJyAiLCMc&#10;HCg3KSwwMTQ0NB8nOT04MjwuMzQy/9sAQwEJCQkMCwwYDQ0YMiEcITIyMjIyMjIyMjIyMjIyMjIy&#10;MjIyMjIyMjIyMjIyMjIyMjIyMjIyMjIyMjIyMjIyMjIy/8AAEQgEdAR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gCiiigAooooAKKKKACiiigAooooAKKKKACiiigAooooAK+g&#10;P2Zf+Zp/7dP/AGtXz/X0B+zL/wAzT/26f+1qAPf6KKKAPgCiiigD6A/Zl/5mn/t0/wDa1e/14B+z&#10;L/zNP/bp/wC1q9/oAK+AK+/6+AKACiiigAooooAKKKKAPoD9mX/maf8At0/9rV7/AF4B+zL/AMzT&#10;/wBun/tavf6ACvgCvv8Ar4AoAK+gP2Zf+Zp/7dP/AGtXz/X0B+zL/wAzT/26f+1qAPf6KKKAPgCi&#10;iigD6A/Zl/5mn/t0/wDa1e/14B+zL/zNP/bp/wC1q9/oAK+AK+/6+AKACiiigAooooAKKKKAPoD9&#10;mX/maf8At0/9rV7/AF4B+zL/AMzT/wBun/tavf6ACiiigAooooAKKKKAPgCiiigD6A/Zl/5mn/t0&#10;/wDa1e/14B+zL/zNP/bp/wC1q9/oAK+AK+/6+AKACvoD9mX/AJmn/t0/9rV8/wBfQH7Mv/M0/wDb&#10;p/7WoA9/ooooA+AKKKKAPoD9mX/maf8At0/9rV7/AF4B+zL/AMzT/wBun/tavf6ACvgCvv8Ar4Ao&#10;AKKKKACiiigAooooA+gP2Zf+Zp/7dP8A2tXv9eAfsy/8zT/26f8Atavf6ACiiigAooooAKKKKAPg&#10;CiiigAooooAK+/6+AK+/6ACiiigAooooA+AKKKKAPoD9mX/maf8At0/9rV7/AF4B+zL/AMzT/wBu&#10;n/tavf6ACvgCvv8Ar4AoAKKKKACiiigAooooAKKKKACiiigAooooAKKKKACiiigD6A/Zl/5mn/t0&#10;/wDa1e/14B+zL/zNP/bp/wC1q9/oAKKKKACiiigAooooAKKKKACiiigAooooAKKKKACiiigAoooo&#10;AKKKKAPgCiiigD0D4ZfDL/hY39qf8Tf+z/sHlf8ALt5u/fv/ANtcY2e/WvQP+GZf+pu/8pv/ANto&#10;/Zl/5mn/ALdP/a1e/wBAHgH/AAzL/wBTd/5Tf/ttH/DMv/U3f+U3/wC217/RQB4B/wAMy/8AU3f+&#10;U3/7bR/wzL/1N3/lN/8Atte/0UAeAf8ADMv/AFN3/lN/+20f8My/9Td/5Tf/ALbXv9FAHgH/AAzL&#10;/wBTd/5Tf/ttH/DMv/U3f+U3/wC217/RQB4B/wAMy/8AU3f+U3/7bR/wzL/1N3/lN/8Atte/0UAe&#10;Af8ADMv/AFN3/lN/+218/wBff9fAFABX0B+zL/zNP/bp/wC1q+f6+gP2Zf8Amaf+3T/2tQB7/RRR&#10;QB4B/wAMy/8AU3f+U3/7bR/wzL/1N3/lN/8Atte/0UAeAf8AJuf/AFMP9u/9unkeR/383bvO9sbe&#10;+eD/AIaa/wCpR/8AKl/9qo/aa/5lb/t7/wDaNfP9AH0B/wANNf8AUo/+VL/7VXz/AEUUAFegfDL4&#10;Zf8ACxv7U/4m/wDZ/wBg8r/l283fv3/7a4xs9+tef19Afsy/8zT/ANun/tagA/4Zl/6m7/ym/wD2&#10;2j/hmX/qbv8Aym//AG2vf6KAPgCiiigD6A/Zl/5mn/t0/wDa1e/14B+zL/zNP/bp/wC1q9/oAK8A&#10;/wCGZf8Aqbv/ACm//ba9/ooA8A/4Zl/6m7/ym/8A22j/AJNz/wCph/t3/t08jyP+/m7d53tjb3zx&#10;7/XgH7TX/Mrf9vf/ALRoAP8Ahpr/AKlH/wAqX/2qj/hpr/qUf/Kl/wDaq+f6KAPoD/hmX/qbv/Kb&#10;/wDbaP8AhmX/AKm7/wApv/22vf6KAPP/AIZfDL/hXP8Aan/E3/tD7f5X/Lt5WzZv/wBts53+3SvQ&#10;KKKACvAP+GZf+pu/8pv/ANtr3+igDwD/AIZl/wCpu/8AKb/9to/4Zl/6m7/ym/8A22vf6KAPAP8A&#10;hmX/AKm7/wApv/22j/hmX/qbv/Kb/wDba9/ooA8A/wCGZf8Aqbv/ACm//baP+GZf+pu/8pv/ANtr&#10;3+igDwD/AJNz/wCph/t3/t08jyP+/m7d53tjb3zwf8NNf9Sj/wCVL/7VR+01/wAyt/29/wDtGvn+&#10;gD6A/wCGmv8AqUf/ACpf/aqP+Gmv+pR/8qX/ANqr5/ooA+gP+Gmv+pR/8qX/ANqo/wCGmv8AqUf/&#10;ACpf/aq+f6KAPoD/AIaa/wCpR/8AKl/9qo/4aa/6lH/ypf8A2qvn+igD6A/4Zl/6m7/ym/8A22j/&#10;AIZl/wCpu/8AKb/9tr3+igDwD/k3P/qYf7d/7dPI8j/v5u3ed7Y2988H/DTX/Uo/+VL/AO1UftNf&#10;8yt/29/+0a+f6APoD/hpr/qUf/Kl/wDaq+f6KKACvQPhl8Tf+Fc/2p/xKP7Q+3+V/wAvPlbNm/8A&#10;2Gznf7dK8/ooA+gP+Gmv+pR/8qX/ANqo/wCGmv8AqUf/ACpf/aq+f6KAPoD/AIZl/wCpu/8AKb/9&#10;to/4Zl/6m7/ym/8A22vf6KAPP/hl8Mv+Fc/2p/xN/wC0Pt/lf8u3lbNm/wD22znf7dK9AoooAK8A&#10;/wCGZf8Aqbv/ACm//ba9/ooA8A/4Zl/6m7/ym/8A22j/AIZl/wCpu/8AKb/9tr3+igDwD/hmX/qb&#10;v/Kb/wDbaP8AhmX/AKm7/wApv/22vf6KAPgCiiigD0D4ZfE3/hXP9qf8Sj+0Pt/lf8vPlbNm/wD2&#10;Gznf7dK9A/4aa/6lH/ypf/aq+f6KAPoD/hpr/qUf/Kl/9qo/4aa/6lH/AMqX/wBqr5/ooA+gP+Gm&#10;v+pR/wDKl/8AaqP+Gmv+pR/8qX/2qvn+igD6A/4aa/6lH/ypf/aqP+Gmv+pR/wDKl/8Aaq+f6KAC&#10;iiigD0D4ZfDL/hY39qf8Tf8As/7B5X/Lt5u/fv8A9tcY2e/WvQP+GZf+pu/8pv8A9to/Zl/5mn/t&#10;0/8Aa1e/0AeAf8My/wDU3f8AlN/+20f8NNf9Sj/5Uv8A7VXv9fAFAH0B/wANNf8AUo/+VL/7VR/w&#10;01/1KP8A5Uv/ALVXz/RQB9Af8NNf9Sj/AOVL/wC1Uf8ADTX/AFKP/lS/+1V8/wBFABRRRQB9Afsy&#10;/wDM0/8Abp/7Wr3+vAP2Zf8Amaf+3T/2tXv9ABXwBX3/AF8AUAFegfDL4Zf8LG/tT/ib/wBn/YPK&#10;/wCXbzd+/f8A7a4xs9+tef19Afsy/wDM0/8Abp/7WoAP+GZf+pu/8pv/ANto/wCGZf8Aqbv/ACm/&#10;/ba9/ooA8A/4Zl/6m7/ym/8A22j/AIZl/wCpu/8AKb/9tr3+igDwD/hmX/qbv/Kb/wDbaP8AhmX/&#10;AKm7/wApv/22vf6KAPAP+GZf+pu/8pv/ANto/wCGZf8Aqbv/ACm//ba9/ooA8A/4Zl/6m7/ym/8A&#10;22j/AIZl/wCpu/8AKb/9tr3+igDwD/hmX/qbv/Kb/wDbaP8AhmX/AKm7/wApv/22vf6KAPgCiiig&#10;D6A/Zl/5mn/t0/8Aa1e/14B+zL/zNP8A26f+1q9/oAKKKKACiiigAooooAKKKKACiiigAooooAKK&#10;KKACiiigAooooAKKKKAPgCiiigD6A/Zl/wCZp/7dP/a1e/14B+zL/wAzT/26f+1q9/oAKKK+AKAP&#10;v+ivgCigD7/or4AooA+/6K+AKKAPv+ivAP2Zf+Zp/wC3T/2tXv8AQAV8AV9/18AUAFfQH7Mv/M0/&#10;9un/ALWr5/r6A/Zl/wCZp/7dP/a1AHv9FFFABRRRQB4B+01/zK3/AG9/+0a+f6+gP2mv+ZW/7e//&#10;AGjXz/QAUUUUAFfQH7Mv/M0/9un/ALWr5/ooA+/6K+AKKACiiigD6A/Zl/5mn/t0/wDa1e/18AUU&#10;Aff9FfAFFAH3/XgH7TX/ADK3/b3/AO0a+f6KACiiigD7/or4AooA+/6K+AKKAPv+ivgCigD7/or4&#10;Ar6A/Zl/5mn/ALdP/a1AHv8ARRRQAUV8AUUAfQH7TX/Mrf8Ab3/7Rr5/oooAKKK+/wCgD4Aor7/o&#10;oA+AKK+/6KACiiigDwD9pr/mVv8At7/9o18/19AftNf8yt/29/8AtGvn+gAoor7/AKAPgCivv+vA&#10;P2mv+ZW/7e//AGjQB8/0UUUAff8ARXwBRQB9/wBFfAFFAH3/AEV8AUUAff8ARXwBX0B+zL/zNP8A&#10;26f+1qAPf6KKKAPgCiiigAor6A/Zl/5mn/t0/wDa1e/0AfAFFff9fAFABRRRQAUUUUAFFff9FAHg&#10;H7Mv/M0/9un/ALWr3+iigAr4Ar7/AKKAPgCivv8ArwD9pr/mVv8At7/9o0AfP9FFFABRRRQB9Afs&#10;y/8AM0/9un/tavf68A/Zl/5mn/t0/wDa1e/0AFfAFff9fAFABX0B+zL/AMzT/wBun/tavn+voD9m&#10;X/maf+3T/wBrUAe/0UUUAFFfAFFAH3/RXwBRQB9/0V8AUUAff9FfAFfQH7Mv/M0/9un/ALWoA9/o&#10;oooA+AKKKKAPoD9mX/maf+3T/wBrV7/XgH7Mv/M0/wDbp/7Wr3+gAooooAKKKKACiiigAooooAKK&#10;KKACiiigAooooAKKKKACiiigAooooA+AKKKKAPoD9mX/AJmn/t0/9rV7/XgH7Mv/ADNP/bp/7Wr3&#10;+gAr4Ar7/r4AoAKKKKACiiigAooooA+gP2Zf+Zp/7dP/AGtXv9eAfsy/8zT/ANun/tavf6ACvgCv&#10;v+vgCgAr6A/Zl/5mn/t0/wDa1fP9fQH7Mv8AzNP/AG6f+1qAPf6KKKACiiigDwD9pr/mVv8At7/9&#10;o18/19AftNf8yt/29/8AtGvn+gAoor6A/wCGZf8Aqbv/ACm//baAPn+ivoD/AIZl/wCpu/8AKb/9&#10;to/4Zl/6m7/ym/8A22gD5/or6A/4Zl/6m7/ym/8A22j/AIZl/wCpu/8AKb/9toA+f6K+gP8AhmX/&#10;AKm7/wApv/22j/hmX/qbv/Kb/wDbaAPn+ivQPib8Mv8AhXP9l/8AE3/tD7f5v/Lt5WzZs/22znf7&#10;dK8/oAKKK+gP+GZf+pu/8pv/ANtoA+f6K+gP+GZf+pu/8pv/ANto/wCGZf8Aqbv/ACm//baAPn+i&#10;voD/AIZl/wCpu/8AKb/9to/4Zl/6m7/ym/8A22gD5/ooooAKKKKACiiigAr6A/Zl/wCZp/7dP/a1&#10;fP8AXoHwy+Jv/Cuf7U/4lH9ofb/K/wCXnytmzf8A7DZzv9ulAH1/RXgH/DTX/Uo/+VL/AO1Uf8NN&#10;f9Sj/wCVL/7VQB8/0V9Af8My/wDU3f8AlN/+20f8My/9Td/5Tf8A7bQB8/0V9Af8My/9Td/5Tf8A&#10;7bR/wzL/ANTd/wCU3/7bQB8/19/14B/wzL/1N3/lN/8Atte/0AFFFef/ABN+Jv8Awrn+y/8AiUf2&#10;h9v83/l58rZs2f7DZzv9ulAHoFFeAf8ADTX/AFKP/lS/+1Uf8NNf9Sj/AOVL/wC1UAe/0V4B/wAN&#10;Nf8AUo/+VL/7VR/w01/1KP8A5Uv/ALVQAftNf8yt/wBvf/tGvn+voD/k4z/qXv7C/wC3vz/P/wC/&#10;e3b5Pvnd2xyf8My/9Td/5Tf/ALbQB8/19/14B/wzL/1N3/lN/wDtte/0AFeAftNf8yt/29/+0a9/&#10;rwD9pr/mVv8At7/9o0AfP9FFFABRX0B/wzL/ANTd/wCU3/7bR/wzL/1N3/lN/wDttAHz/RX0B/wz&#10;L/1N3/lN/wDttH/DMv8A1N3/AJTf/ttAHz/RX0B/wzL/ANTd/wCU3/7bXz/QAV9Afsy/8zT/ANun&#10;/tavn+voD9mX/maf+3T/ANrUAe/0UUUAfAFFfQH/AAzL/wBTd/5Tf/ttH/DMv/U3f+U3/wC20AH7&#10;Mv8AzNP/AG6f+1q9/rz/AOGXwy/4Vz/an/E3/tD7f5X/AC7eVs2b/wDbbOd/t0r0CgAr4Ar7/r4A&#10;oAKKKKACiiigD7/orwD/AIaa/wCpR/8AKl/9qo/4aa/6lH/ypf8A2qgD3+ivAP8Ahpr/AKlH/wAq&#10;X/2qj/hpr/qUf/Kl/wDaqAPf6K8A/wCGmv8AqUf/ACpf/aq9/oAK8A/aa/5lb/t7/wDaNe/14B+0&#10;1/zK3/b3/wC0aAPn+iiigAor6A/4Zl/6m7/ym/8A22j/AIZl/wCpu/8AKb/9toAP2Zf+Zp/7dP8A&#10;2tXv9ef/AAy+GX/Cuf7U/wCJv/aH2/yv+Xbytmzf/ttnO/26V6BQAV8AV9/18AUAFfQH7Mv/ADNP&#10;/bp/7Wr5/r6A/Zl/5mn/ALdP/a1AHv8ARRRQB8AUUUUAFFFFABRRRQAV9Afsy/8AM0/9un/tavn+&#10;voD9mX/maf8At0/9rUAe/wBFFFAHwBRRRQB9Afsy/wDM0/8Abp/7Wr3+vAP2Zf8Amaf+3T/2tXv9&#10;ABRRRQAUUUUAFFFFABRRRQAUUUUAFFFFABRRRQAUUUUAFFFFABRRRQB8AUUUUAfQH7Mv/M0/9un/&#10;ALWr3+vAP2Zf+Zp/7dP/AGtXv9ABXwBX3/XwBQAUUUUAFFFFABRRRQB9Afsy/wDM0/8Abp/7Wr3+&#10;vAP2Zf8Amaf+3T/2tXv9ABXwBX3/AF8AUAFfQH7Mv/M0/wDbp/7Wr5/r6A/Zl/5mn/t0/wDa1AHv&#10;9FFFABRRRQB4B+01/wAyt/29/wDtGvn+voD9pr/mVv8At7/9o18/0AFff9fAFff9ABRRRQAUUUUA&#10;FFFFAHgH7TX/ADK3/b3/AO0a+f6+gP2mv+ZW/wC3v/2jXz/QAV9/18AV9/0AFFFFABRRRQB8AUUU&#10;UAFFFFABRRRQAUUUUAFFFFAH3/RRRQAUUUUAFFFFABXgH7TX/Mrf9vf/ALRr3+vAP2mv+ZW/7e//&#10;AGjQB8/0UUUAFFFFAH0B+zL/AMzT/wBun/tavf68A/Zl/wCZp/7dP/a1e/0AFFFFABXgH7TX/Mrf&#10;9vf/ALRr3+vAP2mv+ZW/7e//AGjQB8/0UUUAff8ARRRQAUUUUAFfAFff9fAFABX0B+zL/wAzT/26&#10;f+1q+f6+gP2Zf+Zp/wC3T/2tQB7/AEUUUAFFFFABRRRQAV8AV9/18AUAFFFFABRRRQAUUUUAFFFF&#10;ABX3/XwBX3/QAV4B+01/zK3/AG9/+0a9/rwD9pr/AJlb/t7/APaNAHz/AEUUUAff9FFFABRRRQAV&#10;8AV9/wBfAFABX0B+zL/zNP8A26f+1q+f6+gP2Zf+Zp/7dP8A2tQB7/RRRQB8AUUUUAFFFFABRRRQ&#10;AV9Afsy/8zT/ANun/tavn+voD9mX/maf+3T/ANrUAe/0UUUAfAFFFFAH0B+zL/zNP/bp/wC1q9/r&#10;wD9mX/maf+3T/wBrV7/QAUUUUAFFFFABRRRQAUUUUAFFFFABRRRQAUUUUAFFFFABRRRQAUUUUAfA&#10;FFFFAH0B+zL/AMzT/wBun/tavf68A/Zl/wCZp/7dP/a1e/0AFfAFff8AXwBQAUUUUAFFFFABRRRQ&#10;B9Afsy/8zT/26f8Atavf68A/Zl/5mn/t0/8Aa1e/0AFfAFff9fAFABX0B+zL/wAzT/26f+1q+f6+&#10;gP2Zf+Zp/wC3T/2tQB7/AEUUUAfAFFFFAH0B+zL/AMzT/wBun/tavf68A/Zl/wCZp/7dP/a1e/0A&#10;FfAFff8AXwBQAUUUUAFFFFABRRRQAUUUUAFff9fAFff9ABRRRQAUUUUAfAFFFFAH0B+zL/zNP/bp&#10;/wC1q9/rwD9mX/maf+3T/wBrV7/QAV8AV9/18AUAFfQH7Mv/ADNP/bp/7Wr5/r6A/Zl/5mn/ALdP&#10;/a1AHv8ARRRQAUUUUAFFFFABXwBX3/XwBQAUUUUAFFFFABRRRQAUUUUAFFFFABX0B+zL/wAzT/26&#10;f+1q+f6+gP2Zf+Zp/wC3T/2tQB7/AEUUUAfAFFFFAH0B+zL/AMzT/wBun/tavf68A/Zl/wCZp/7d&#10;P/a1e/0AFfAFff8AXwBQAUUUUAFFFFAH3/RRRQAUUUUAFFFFABXgH7TX/Mrf9vf/ALRr3+vAP2mv&#10;+ZW/7e//AGjQB8/0UUUAFFFFABRRRQAV9/18AV9/0AFFFFABRRRQAUUUUAFFFFABXwBX3/XwBQAV&#10;9Afsy/8AM0/9un/tavn+voD9mX/maf8At0/9rUAe/wBFFFAHwBRRRQAUUUUAFFFFABX0B+zL/wAz&#10;T/26f+1q+f6+gP2Zf+Zp/wC3T/2tQB7/AEUUUAfAFFFFAH0B+zL/AMzT/wBun/tavf68A/Zl/wCZ&#10;p/7dP/a1e/0AFFFFABRRRQAUUUUAFFFFABRRRQAUUUUAFFFFABRRRQAUUUUAFFFFAHwBRRRQB9Af&#10;sy/8zT/26f8Atavf68A/Zl/5mn/t0/8Aa1e/0AFeAf8ADMv/AFN3/lN/+217/RQB4B/wzL/1N3/l&#10;N/8AttH/AAzL/wBTd/5Tf/tte/0UAeAf8My/9Td/5Tf/ALbR/wAMy/8AU3f+U3/7bXv9FAHgH/DM&#10;v/U3f+U3/wC20f8ADMv/AFN3/lN/+217/RQB5/8ADL4Zf8K5/tT/AIm/9ofb/K/5dvK2bN/+22c7&#10;/bpXoFFFABXwBX3/AF8AUAFfQH7Mv/M0/wDbp/7Wr5/r6A/Zl/5mn/t0/wDa1AHv9FFFAHwBRRRQ&#10;B6B8Mvib/wAK5/tT/iUf2h9v8r/l58rZs3/7DZzv9ulegf8ADTX/AFKP/lS/+1V8/wBFAH0B/wAN&#10;Nf8AUo/+VL/7VR/wzL/1N3/lN/8AttfP9ff9AHgH/DMv/U3f+U3/AO215/8AE34Zf8K5/sv/AIm/&#10;9ofb/N/5dvK2bNn+22c7/bpX1/XgH7TX/Mrf9vf/ALRoA+f6KKKACiiigD0D4ZfDL/hY39qf8Tf+&#10;z/sHlf8ALt5u/fv/ANtcY2e/WvQP+GZf+pu/8pv/ANto/Zl/5mn/ALdP/a1e/wBAHgH/AAzL/wBT&#10;d/5Tf/ttH/DTX/Uo/wDlS/8AtVe/18AUAfQH/DTX/Uo/+VL/AO1Uf8NNf9Sj/wCVL/7VXz/RQB9A&#10;f8NNf9Sj/wCVL/7VR/w01/1KP/lS/wDtVfP9FAH0B/wzL/1N3/lN/wDttH/DMv8A1N3/AJTf/tte&#10;/wBFAHn/AMMvhl/wrn+1P+Jv/aH2/wAr/l28rZs3/wC22c7/AG6V6BRRQAV8AV9/18AUAFegfDL4&#10;m/8ACuf7U/4lH9ofb/K/5efK2bN/+w2c7/bpXn9FAH0B/wANNf8AUo/+VL/7VR/w01/1KP8A5Uv/&#10;ALVXz/RQB9/0UUUAFFFFABXwBX3/AF8AUAFegfDL4Zf8LG/tT/ib/wBn/YPK/wCXbzd+/f8A7a4x&#10;s9+tef19Afsy/wDM0/8Abp/7WoAP+GZf+pu/8pv/ANto/wCGZf8Aqbv/ACm//ba9/ooA8A/4Zl/6&#10;m7/ym/8A22j/AIZl/wCpu/8AKb/9tr3+igDwD/hmX/qbv/Kb/wDbaP8AhmX/AKm7/wApv/22vf6K&#10;APAP+GZf+pu/8pv/ANtr5/r7/r4AoAK+gP2Zf+Zp/wC3T/2tXz/X0B+zL/zNP/bp/wC1qAPf6KKK&#10;APgCiiigD6A/Zl/5mn/t0/8Aa1e/14B+zL/zNP8A26f+1q9/oAK8A/4Zl/6m7/ym/wD22vf6KAPA&#10;P+GZf+pu/wDKb/8AbaP+GZf+pu/8pv8A9tr3+igDwD/hmX/qbv8Aym//AG2j/hmX/qbv/Kb/APba&#10;9/ooA8A/4aa/6lH/AMqX/wBqo/4aa/6lH/ypf/aq+f6KAPoD/hpr/qUf/Kl/9qo/4aa/6lH/AMqX&#10;/wBqr5/ooA+gP+Gmv+pR/wDKl/8Aaq9/r4Ar7/oAK8A/aa/5lb/t7/8AaNe/14B+01/zK3/b3/7R&#10;oA+f6KKKACiiigAooooAK+gP+Gmv+pR/8qX/ANqr5/ooA+gP+Gmv+pR/8qX/ANqrv/hl8Tf+Fjf2&#10;p/xKP7P+weV/y8+bv37/APYXGNnv1r5Ar6A/Zl/5mn/t0/8Aa1AHv9FFFABRRRQAUUUUAFfAFff9&#10;fAFABX0B+zL/AMzT/wBun/tavn+voD9mX/maf+3T/wBrUAe/0UUUAeAf8My/9Td/5Tf/ALbR/wAM&#10;y/8AU3f+U3/7bXv9FAHgH/DMv/U3f+U3/wC20f8ADMv/AFN3/lN/+217/RQB4B/wzL/1N3/lN/8A&#10;ttH/AAzL/wBTd/5Tf/tte/0UAeAf8My/9Td/5Tf/ALbXf/DL4Zf8K5/tT/ib/wBofb/K/wCXbytm&#10;zf8A7bZzv9ulegUUAFFFFAHwBRRRQB9Afsy/8zT/ANun/tavf68A/Zl/5mn/ALdP/a1e/wBABRRR&#10;QAUUUUAFFFFABRRRQAUUUUAFFFFABRRRQAUUUUAFFFFABRRRQB8AUUUUAfQH7Mv/ADNP/bp/7Wr3&#10;+vgCigD7/or4AooA+/6K+AKKAPv+ivgCigD7/or4AooA+/6K+AKKAPv+vgCiigAr6A/Zl/5mn/t0&#10;/wDa1fP9fQH7Mv8AzNP/AG6f+1qAPf6KKKAPgCiiigAor6A/Zl/5mn/t0/8Aa1e/0AfAFff9FfAF&#10;AH3/AF4B+01/zK3/AG9/+0a+f6+gP2Zf+Zp/7dP/AGtQB8/0V9/0UAfAFFFFAH0B+zL/AMzT/wBu&#10;n/tavf68A/Zl/wCZp/7dP/a1e/0AFfAFff8AXwBQAUUV9Afsy/8AM0/9un/tagD5/or7/ooAKK+A&#10;KKAPv+ivAP2Zf+Zp/wC3T/2tXv8AQAV8AV9/18AUAFFFfQH7Mv8AzNP/AG6f+1qAPn+ivv8AooAK&#10;K+AKKAPv+ivAP2Zf+Zp/7dP/AGtXv9ABXwBX3/XwBQAV9Afsy/8AM0/9un/tavn+voD9mX/maf8A&#10;t0/9rUAe/wBFFFABRXwBRQB9/wBFeAfsy/8AM0/9un/tavf6ACvgCvv+vgCgAr6A/Zl/5mn/ALdP&#10;/a1fP9fQH7Mv/M0/9un/ALWoA9/ooooA+AKKKKAPoD9mX/maf+3T/wBrV7/XgH7Mv/M0/wDbp/7W&#10;r3+gAoor4AoA+/6K+AK+gP2Zf+Zp/wC3T/2tQB7/AEUUUAfAFFFFABRX0B+zL/zNP/bp/wC1q9/o&#10;A+AK+/6K+AKAPv8ArwD9pr/mVv8At7/9o18/19Afsy/8zT/26f8AtagD5/or7/ooA+AKKKKACivo&#10;D9mX/maf+3T/ANrV7/QB8AUV9/18AUAFfQH7Mv8AzNP/AG6f+1q+f6+gP2Zf+Zp/7dP/AGtQB7/R&#10;RRQAUV8AUUAff9FeAfsy/wDM0/8Abp/7Wr3+gAr4Ar7/AK+AKACvoD9mX/maf+3T/wBrV8/0UAff&#10;9FfAFFAH3/RXwBRQB9/0V8AUUAff9FfAFFAH3/RXwBRQB9/0V8AUUAFFFFAH0B+zL/zNP/bp/wC1&#10;q9/rwD9mX/maf+3T/wBrV7/QAUUUUAFFFFABRRRQAUUUUAFFFFABRRRQAUUUUAFFFFABRRRQAUUU&#10;UAfAFFfQH/DMv/U3f+U3/wC20f8ADMv/AFN3/lN/+20AfP8ARX0B/wAMy/8AU3f+U3/7bR/wzL/1&#10;N3/lN/8AttAHz/RX0B/wzL/1N3/lN/8AttH/AAzL/wBTd/5Tf/ttAHz/AEV9Af8ADMv/AFN3/lN/&#10;+20f8My/9Td/5Tf/ALbQB8/0V9Af8My/9Td/5Tf/ALbR/wAMy/8AU3f+U3/7bQB8/wBFfQH/AAzL&#10;/wBTd/5Tf/ttH/DMv/U3f+U3/wC20AfP9FfQH/DMv/U3f+U3/wC20f8ADMv/AFN3/lN/+20AfP8A&#10;RX0B/wAMy/8AU3f+U3/7bR/wzL/1N3/lN/8AttAHz/X0B+zL/wAzT/26f+1qP+GZf+pu/wDKb/8A&#10;ba7/AOGXwy/4Vz/an/E3/tD7f5X/AC7eVs2b/wDbbOd/t0oA9AooooA+AKK+gP8AhmX/AKm7/wAp&#10;v/22j/hmX/qbv/Kb/wDbaAD9mX/maf8At0/9rV7/AF4B/wAm5/8AUw/27/26eR5H/fzdu872xt75&#10;4P8Ahpr/AKlH/wAqX/2qgD3+vgCvoD/hpr/qUf8Aypf/AGqvn+gAr6A/Zl/5mn/t0/8Aa1fP9fQH&#10;7Mv/ADNP/bp/7WoA9/ooooA+AKKKKAPoD9mX/maf+3T/ANrV7/XyB8Mvib/wrn+1P+JR/aH2/wAr&#10;/l58rZs3/wCw2c7/AG6V6B/w01/1KP8A5Uv/ALVQB7/XwBX0B/w01/1KP/lS/wDtVfP9ABX0B+zL&#10;/wAzT/26f+1q+f69A+GXxN/4Vz/an/Eo/tD7f5X/AC8+Vs2b/wDYbOd/t0oA+v6K8A/4aa/6lH/y&#10;pf8A2qj/AIaa/wCpR/8AKl/9qoA+f6K+gP8AhmX/AKm7/wApv/22j/hmX/qbv/Kb/wDbaAD9mX/m&#10;af8At0/9rV7/AF4B/wAm5/8AUw/27/26eR5H/fzdu872xt754P8Ahpr/AKlH/wAqX/2qgD3+vgCv&#10;oD/hpr/qUf8Aypf/AGqj/hmX/qbv/Kb/APbaAPn+voD9mX/maf8At0/9rUf8My/9Td/5Tf8A7bXf&#10;/DL4Zf8ACuf7U/4m/wDaH2/yv+Xbytmzf/ttnO/26UAegUUUUAfAFFfQH/DMv/U3f+U3/wC20f8A&#10;DMv/AFN3/lN/+20AH7Mv/M0/9un/ALWr3+vAP+Tc/wDqYf7d/wC3TyPI/wC/m7d53tjb3zwf8NNf&#10;9Sj/AOVL/wC1UAe/18AV9Af8NNf9Sj/5Uv8A7VXz/QAV9Afsy/8AM0/9un/tavn+voD9mX/maf8A&#10;t0/9rUAe/wBFFFAHwBRX0B/wzL/1N3/lN/8AttH/AAzL/wBTd/5Tf/ttAB+zL/zNP/bp/wC1q9/r&#10;z/4ZfDL/AIVz/an/ABN/7Q+3+V/y7eVs2b/9ts53+3SvQKACvgCvv+vgCgAr6A/Zl/5mn/t0/wDa&#10;1fP9fQH7Mv8AzNP/AG6f+1qAPf6KKKAPgCivoD/hmX/qbv8Aym//AG2j/hmX/qbv/Kb/APbaAD9m&#10;X/maf+3T/wBrV7/Xn/wy+GX/AArn+1P+Jv8A2h9v8r/l28rZs3/7bZzv9ulegUAFfAFff9eAf8My&#10;/wDU3f8AlN/+20AfP9fQH7Mv/M0/9un/ALWo/wCGZf8Aqbv/ACm//ba7/wCGXwy/4Vz/AGp/xN/7&#10;Q+3+V/y7eVs2b/8AbbOd/t0oA9AooooA+AKK+gP+GZf+pu/8pv8A9to/4Zl/6m7/AMpv/wBtoAP2&#10;Zf8Amaf+3T/2tXv9ef8Awy+GX/Cuf7U/4m/9ofb/ACv+Xbytmzf/ALbZzv8AbpXoFABXwBX3/XgH&#10;/DMv/U3f+U3/AO20AfP9fQH7Mv8AzNP/AG6f+1qP+GZf+pu/8pv/ANtrv/hl8Mv+Fc/2p/xN/wC0&#10;Pt/lf8u3lbNm/wD22znf7dKAPQKKKKAPgCiiigD6A/Zl/wCZp/7dP/a1e/18gfDL4m/8K5/tT/iU&#10;f2h9v8r/AJefK2bN/wDsNnO/26V6B/w01/1KP/lS/wDtVAHv9fAFfQH/AA01/wBSj/5Uv/tVfP8A&#10;QAV9Afsy/wDM0/8Abp/7Wr5/r0D4ZfE3/hXP9qf8Sj+0Pt/lf8vPlbNm/wD2Gznf7dKAPr+ivAP+&#10;Gmv+pR/8qX/2qj/hpr/qUf8Aypf/AGqgD5/or6A/4Zl/6m7/AMpv/wBto/4Zl/6m7/ym/wD22gA/&#10;Zl/5mn/t0/8Aa1e/15/8Mvhl/wAK5/tT/ib/ANofb/K/5dvK2bN/+22c7/bpXoFABXwBX3/XgH/D&#10;Mv8A1N3/AJTf/ttAHz/RX0B/wzL/ANTd/wCU3/7bR/wzL/1N3/lN/wDttAHz/RX0B/wzL/1N3/lN&#10;/wDttH/DMv8A1N3/AJTf/ttAHz/RX0B/wzL/ANTd/wCU3/7bR/wzL/1N3/lN/wDttAHz/RX0B/wz&#10;L/1N3/lN/wDttH/DMv8A1N3/AJTf/ttAHz/RX0B/wzL/ANTd/wCU3/7bR/wzL/1N3/lN/wDttAHz&#10;/RX0B/wzL/1N3/lN/wDttH/DMv8A1N3/AJTf/ttAHz/RX0B/wzL/ANTd/wCU3/7bR/wzL/1N3/lN&#10;/wDttAHz/RX0B/wzL/1N3/lN/wDttH/DMv8A1N3/AJTf/ttAB+zL/wAzT/26f+1q9/rz/wCGXwy/&#10;4Vz/AGp/xN/7Q+3+V/y7eVs2b/8AbbOd/t0r0CgAooooAKKKKACiiigAooooAKKKKACiiigAoooo&#10;AKKKKACiiigAooooAKKKKACiiigAooooAKKKKACiiigAooooAKKKKACiiigAooooAKKKKACiiigD&#10;wD9pr/mVv+3v/wBo18/19AftNf8AMrf9vf8A7Rr5/oAKKKKACvoD9mX/AJmn/t0/9rV8/wBfQH7M&#10;v/M0/wDbp/7WoA9/ooooA+AKKKKACiiigAooooAKKKKACiiigD7/AKKKKAPAP2mv+ZW/7e//AGjX&#10;z/X0B+01/wAyt/29/wDtGvn+gAr7/r4Ar7/oAKKKKACiiigAooooA8A/aa/5lb/t7/8AaNfP9fQH&#10;7TX/ADK3/b3/AO0a+f6ACiiigAr6A/Zl/wCZp/7dP/a1fP8AX0B+zL/zNP8A26f+1qAPf6KKKACi&#10;iigAooooAK+AK+/6+AKACvoD9mX/AJmn/t0/9rV8/wBfQH7Mv/M0/wDbp/7WoA9/ooooAKKKKACi&#10;iigAooooAKKKKACiiigAooooAKKKKACiiigAooooAKKKKAPgCiiigAooooAKKKKACiiigAooooA+&#10;/wCiiigAooooAKKKKACiiigAooooAKKKKACiiigAooooAKKKKACiiigAooooAKKKKACiiigAoooo&#10;AKKKKACiiigAooooAKKKKACiiigAooooAKKKKACiiigAooooA8A/aa/5lb/t7/8AaNfP9fQH7TX/&#10;ADK3/b3/AO0a+f6ACiiigAooooAKKKKACiiigAooooAKKKKACiiigAooooA+/wCiiigAooooAK+A&#10;K+/6+AKACvoD9mX/AJmn/t0/9rV8/wBfQH7Mv/M0/wDbp/7WoA9/ooooAKKKKACiiigAooooAK8A&#10;/aa/5lb/ALe//aNe/wBeAftNf8yt/wBvf/tGgD5/ooooA+/6KKKACiiigAooooAK8A/aa/5lb/t7&#10;/wDaNe/14B+01/zK3/b3/wC0aAPn+iiigAooooAKKKKACiiigAooooAKKKKACiiigAooooAKKKKA&#10;CiiigAooooAKKKKAPoD9mX/maf8At0/9rV7/AF4B+zL/AMzT/wBun/tavf6ACvgCvv8Ar4AoAKKK&#10;KACiiigAooooAKKKKACiiigAooooAKKKKAPv+iiigDwD9pr/AJlb/t7/APaNfP8AX0B+01/zK3/b&#10;3/7Rr5/oAK+/6+AK+/6ACvAP2mv+ZW/7e/8A2jXv9eAftNf8yt/29/8AtGgD5/ooooAKKKKAPoD9&#10;mX/maf8At0/9rV7/AF4B+zL/AMzT/wBun/tavf6ACiiigArwD9pr/mVv+3v/ANo17/XgH7TX/Mrf&#10;9vf/ALRoA+f6KKKACiiigD6A/Zl/5mn/ALdP/a1e/wBeAfsy/wDM0/8Abp/7Wr3+gAooooAKKKKA&#10;CiiigD4AooooA+gP2Zf+Zp/7dP8A2tXv9eAfsy/8zT/26f8Atavf6ACiiigAooooAKKKKACiiigA&#10;ooooAKKKKACiiigAooooAKKKKACiiigAooooA8/+Jvwy/wCFjf2X/wATf+z/ALB5v/Lt5u/fs/21&#10;xjZ79a4D/hmX/qbv/Kb/APba9/ooA8A/4Zl/6m7/AMpv/wBtr5/r7/r4AoAK9A+GXwy/4WN/an/E&#10;3/s/7B5X/Lt5u/fv/wBtcY2e/WvP6+gP2Zf+Zp/7dP8A2tQAf8My/wDU3f8AlN/+20f8My/9Td/5&#10;Tf8A7bXv9FAHwBRRRQB6B8Mvhl/wsb+1P+Jv/Z/2Dyv+Xbzd+/f/ALa4xs9+tegf8My/9Td/5Tf/&#10;ALbR+zL/AMzT/wBun/tavf6APAP+GZf+pu/8pv8A9to/4Zl/6m7/AMpv/wBtr3+igDwD/hmX/qbv&#10;/Kb/APba8/8Aib8Mv+Fc/wBl/wDE3/tD7f5v/Lt5WzZs/wBts53+3Svr+vAP2mv+ZW/7e/8A2jQB&#10;8/0UUUAfQH/DTX/Uo/8AlS/+1Uf8NNf9Sj/5Uv8A7VXz/RQB9Af8NNf9Sj/5Uv8A7VR/w01/1KP/&#10;AJUv/tVfP9FAH0B/w01/1KP/AJUv/tVfP9FFABX0B+zL/wAzT/26f+1q+f6+gP2Zf+Zp/wC3T/2t&#10;QB7/AEUUUAeAf8NNf9Sj/wCVL/7VR/w01/1KP/lS/wDtVfP9FAH1/wDDL4m/8LG/tT/iUf2f9g8r&#10;/l583fv3/wCwuMbPfrXoFeAfsy/8zT/26f8Atavf6ACiiigArwD9pr/mVv8At7/9o17/AF4B+01/&#10;zK3/AG9/+0aAPn+iiigD6A/4aa/6lH/ypf8A2qj/AIaa/wCpR/8AKl/9qr5/ooA+v/hl8Tf+Fjf2&#10;p/xKP7P+weV/y8+bv37/APYXGNnv1r0CvAP2Zf8Amaf+3T/2tXv9ABXgH/DTX/Uo/wDlS/8AtVe/&#10;18AUAfQH/DTX/Uo/+VL/AO1V5/8AE34m/wDCxv7L/wCJR/Z/2Dzf+Xnzd+/Z/sLjGz3615/RQAUU&#10;UUAfQH/DMv8A1N3/AJTf/ttH/DMv/U3f+U3/AO217/RQB4B/wzL/ANTd/wCU3/7bR/wzL/1N3/lN&#10;/wDtte/0UAeAf8My/wDU3f8AlN/+20f8My/9Td/5Tf8A7bXv9FAHgH/DMv8A1N3/AJTf/ttH/DMv&#10;/U3f+U3/AO217/RQB4B/wzL/ANTd/wCU3/7bR/wzL/1N3/lN/wDtte/0UAeAf8My/wDU3f8AlN/+&#10;20f8My/9Td/5Tf8A7bXv9FAHgH/DMv8A1N3/AJTf/ttH/DMv/U3f+U3/AO217/RQB4B/wzL/ANTd&#10;/wCU3/7bR/wzL/1N3/lN/wDtte/0UAeAf8My/wDU3f8AlN/+20f8My/9Td/5Tf8A7bXv9FAHgH/D&#10;Mv8A1N3/AJTf/ttH/DMv/U3f+U3/AO217/RQB4B/wzL/ANTd/wCU3/7bR/wzL/1N3/lN/wDtte/0&#10;UAeAf8m5/wDUw/27/wBunkeR/wB/N27zvbG3vng/4aa/6lH/AMqX/wBqo/aa/wCZW/7e/wD2jXz/&#10;AEAfQH/DTX/Uo/8AlS/+1V8/0UUAFegfDL4Zf8LG/tT/AIm/9n/YPK/5dvN379/+2uMbPfrXn9fQ&#10;H7Mv/M0/9un/ALWoAP8AhmX/AKm7/wApv/22j/hmX/qbv/Kb/wDba9/ooA+AKKKKACiiigAr6A/4&#10;Zl/6m7/ym/8A22vn+vv+gDwD/hmX/qbv/Kb/APbaP+GZf+pu/wDKb/8Aba9/ooA8A/4Zl/6m7/ym&#10;/wD22j/hmX/qbv8Aym//AG2vf6KACiiigDwD9pr/AJlb/t7/APaNfP8AX0B+01/zK3/b3/7Rr5/o&#10;AK+/6+AK+/6ACvP/AIm/DL/hY39l/wDE3/s/7B5v/Lt5u/fs/wBtcY2e/WvQKKAPAP8AhmX/AKm7&#10;/wApv/22j/hmX/qbv/Kb/wDba9/ooA8A/wCGZf8Aqbv/ACm//baP+GZf+pu/8pv/ANtr3+igDwD/&#10;AJNz/wCph/t3/t08jyP+/m7d53tjb3zwf8NNf9Sj/wCVL/7VR+01/wAyt/29/wDtGvn+gD6A/wCG&#10;mv8AqUf/ACpf/aqP+Gmv+pR/8qX/ANqr5/ooA+gP+Gmv+pR/8qX/ANqo/wCTjP8AqXv7C/7e/P8A&#10;P/797dvk++d3bHPz/X0B+zL/AMzT/wBun/tagA/4Zl/6m7/ym/8A22j/AIZl/wCpu/8AKb/9tr3+&#10;igDwD/hmX/qbv/Kb/wDbaP8AhmX/AKm7/wApv/22vf6KAPAP+Tc/+ph/t3/t08jyP+/m7d53tjb3&#10;zwf8NNf9Sj/5Uv8A7VR+01/zK3/b3/7Rr5/oA+gP+Gmv+pR/8qX/ANqr3+vgCvv+gArz/wCJvxN/&#10;4Vz/AGX/AMSj+0Pt/m/8vPlbNmz/AGGznf7dK9ArwD9pr/mVv+3v/wBo0AH/AA01/wBSj/5Uv/tV&#10;H/DTX/Uo/wDlS/8AtVfP9FAH0B/wzL/1N3/lN/8AttH/AAzL/wBTd/5Tf/tte/0UAef/AAy+GX/C&#10;uf7U/wCJv/aH2/yv+Xbytmzf/ttnO/26V6BRRQAUUUUAFFFFABRRRQAUUUUAFFFFABRRRQAUUUUA&#10;FFFFABRRRQAUUUUAFFFFABRRRQAV8AV9/wBfAFABX0B+zL/zNP8A26f+1q+f6+gP2Zf+Zp/7dP8A&#10;2tQB7/RRRQB8AUUUUAfQH7Mv/M0/9un/ALWr3+vAP2Zf+Zp/7dP/AGtXv9ABRRXwBQB9/wBeAftN&#10;f8yt/wBvf/tGvn+voD9mX/maf+3T/wBrUAfP9Fff9FAHwBRX3/RQB8AUV9AftNf8yt/29/8AtGvn&#10;+gAooooAK+gP2Zf+Zp/7dP8A2tXz/X0B+zL/AMzT/wBun/tagD3+iiigD4Aor7/ooA8A/Zl/5mn/&#10;ALdP/a1e/wBeAftNf8yt/wBvf/tGvn+gD7/or4Ar7/oAK8A/aa/5lb/t7/8AaNe/0UAfAFFff9FA&#10;HwBRRRQB9Afsy/8AM0/9un/tavf6+AKKAPv+vgCiigAooooAKKKKAPv+ivgCigD7/orwD9mX/maf&#10;+3T/ANrV7/QAUUUUAFFFFABRRRQAUUUUAFFeAftNf8yt/wBvf/tGvn+gD7/or4Ar7/oAKKK8A/aa&#10;/wCZW/7e/wD2jQB7/RXwBRQB9/0UUUAeAftNf8yt/wBvf/tGvn+vv+igD4Aor7/ooA+AK+gP2Zf+&#10;Zp/7dP8A2tXv9eAftNf8yt/29/8AtGgD3+ivgCigAooooAKKKKACvv8Ar4AooA+/6K+AKKAPv+iv&#10;gCigD7/ooooA8A/aa/5lb/t7/wDaNfP9ff8ARQB8AV9/0V8AUAff9FfAFFAH3/RXwBRQB9/0V8AU&#10;UAfQH7TX/Mrf9vf/ALRr5/r6A/Zl/wCZp/7dP/a1e/0AfAFFff8ARQB8AV9Afsy/8zT/ANun/tav&#10;f68A/aa/5lb/ALe//aNAHv8ARXwBRQB9/wBFFFAHgH7TX/Mrf9vf/tGvn+vv+igD4Ar7/oooAK8A&#10;/aa/5lb/ALe//aNe/wBFAHwBRX3/AEUAFFfAFFAH3/RXgH7Mv/M0/wDbp/7Wr3+gAooooAKKKKAC&#10;iiigAooooAKKKKACiiigAooooAKKKKACiiigAooooAKK8A/4aa/6lH/ypf8A2qj/AIaa/wCpR/8A&#10;Kl/9qoA9/orz/wCGXxN/4WN/an/Eo/s/7B5X/Lz5u/fv/wBhcY2e/WvQKACvgCvv+vgCgAr6A/Zl&#10;/wCZp/7dP/a1fP8AX0B+zL/zNP8A26f+1qAPf6KKKAPgCivoD/hmX/qbv/Kb/wDbaP8AhmX/AKm7&#10;/wApv/22gA/Zl/5mn/t0/wDa1e/14B/ybn/1MP8Abv8A26eR5H/fzdu872xt754P+Gmv+pR/8qX/&#10;ANqoA9/r4Ar6A/4aa/6lH/ypf/aqP+GZf+pu/wDKb/8AbaAPn+voD9mX/maf+3T/ANrUf8My/wDU&#10;3f8AlN/+213/AMMvhl/wrn+1P+Jv/aH2/wAr/l28rZs3/wC22c7/AG6UAegUUUUAFFeAf8NNf9Sj&#10;/wCVL/7VR/w01/1KP/lS/wDtVAB+01/zK3/b3/7Rr5/r0D4m/E3/AIWN/Zf/ABKP7P8AsHm/8vPm&#10;79+z/YXGNnv1rz+gAoor6A/4Zl/6m7/ym/8A22gD5/r6A/Zl/wCZp/7dP/a1H/DMv/U3f+U3/wC2&#10;13/wy+GX/Cuf7U/4m/8AaH2/yv8Al28rZs3/AO22c7/bpQB6BRRRQAUV4B/w01/1KP8A5Uv/ALVR&#10;/wANNf8AUo/+VL/7VQAftNf8yt/29/8AtGvn+vQPib8Tf+Fjf2X/AMSj+z/sHm/8vPm79+z/AGFx&#10;jZ79a8/oAK+/6+AK+/6ACiiigAooooA+AKKKKACivQPhl8Mv+Fjf2p/xN/7P+weV/wAu3m79+/8A&#10;21xjZ79a9A/4Zl/6m7/ym/8A22gD5/or6A/4Zl/6m7/ym/8A22vn+gAoor0D4ZfDL/hY39qf8Tf+&#10;z/sHlf8ALt5u/fv/ANtcY2e/WgDz+ivoD/hmX/qbv/Kb/wDbaP8AhmX/AKm7/wApv/22gD5/oooo&#10;A+gP2Zf+Zp/7dP8A2tXv9eAfsy/8zT/26f8Atavf6ACiiigAoorz/wCJvxN/4Vz/AGX/AMSj+0Pt&#10;/m/8vPlbNmz/AGGznf7dKAPQKK8A/wCGmv8AqUf/ACpf/aqP+Gmv+pR/8qX/ANqoA9/ooooA8A/a&#10;a/5lb/t7/wDaNfP9fX/xN+GX/Cxv7L/4m/8AZ/2Dzf8Al283fv2f7a4xs9+tcB/wzL/1N3/lN/8A&#10;ttAHz/X3/XgH/DMv/U3f+U3/AO217/QAV4B+01/zK3/b3/7Rr3+vP/ib8Mv+Fjf2X/xN/wCz/sHm&#10;/wDLt5u/fs/21xjZ79aAPkCivoD/AIZl/wCpu/8AKb/9to/4Zl/6m7/ym/8A22gD3+iiigAooooA&#10;KKK8A/4aa/6lH/ypf/aqAPf68A/aa/5lb/t7/wDaNH/DTX/Uo/8AlS/+1V5/8Tfib/wsb+y/+JR/&#10;Z/2Dzf8Al583fv2f7C4xs9+tAHn9FFFABRRRQAUV6B8Mvhl/wsb+1P8Aib/2f9g8r/l283fv3/7a&#10;4xs9+tegf8My/wDU3f8AlN/+20AfP9FfQH/DMv8A1N3/AJTf/ttH/DMv/U3f+U3/AO20AfP9FfQH&#10;/DMv/U3f+U3/AO20f8My/wDU3f8AlN/+20AfP9FfQH/DMv8A1N3/AJTf/ttH/DMv/U3f+U3/AO20&#10;Ae/0UUUAFFFFABXwBX3/AF4B/wAMy/8AU3f+U3/7bQB8/wBFfQH/AAzL/wBTd/5Tf/ttef8AxN+G&#10;X/Cuf7L/AOJv/aH2/wA3/l28rZs2f7bZzv8AbpQB5/RRRQAUV9Af8My/9Td/5Tf/ALbR/wAMy/8A&#10;U3f+U3/7bQAfsy/8zT/26f8Atavf68A/5Nz/AOph/t3/ALdPI8j/AL+bt3ne2NvfPB/w01/1KP8A&#10;5Uv/ALVQB7/RXgH/AA01/wBSj/5Uv/tVe/0AFeAftNf8yt/29/8AtGvf68A/aa/5lb/t7/8AaNAH&#10;z/RRRQB9/wBFFFABRRRQAUUUUAFFFef/ABN+Jv8Awrn+y/8AiUf2h9v83/l58rZs2f7DZzv9ulAH&#10;oFFeAf8ADTX/AFKP/lS/+1Uf8NNf9Sj/AOVL/wC1UAfP9FfQH/DMv/U3f+U3/wC20f8ADMv/AFN3&#10;/lN/+20AH7Mv/M0/9un/ALWr3+vP/hl8Mv8AhXP9qf8AE3/tD7f5X/Lt5WzZv/22znf7dK9AoAKK&#10;KKACiiigAooooAKKKKACiiigAooooAKKKKACiiigAooooAKKKKAPgCiiigD6A/Zl/wCZp/7dP/a1&#10;e/14B+zL/wAzT/26f+1q9/oAK+AK+/6+AKACvoD9mX/maf8At0/9rV8/19Afsy/8zT/26f8AtagD&#10;3+iiigAooooA8A/aa/5lb/t7/wDaNfP9fQH7TX/Mrf8Ab3/7Rr5/oAK+/wCvgCvv+gAooooAKKKK&#10;APgCiiigAooooAK+/wCvgCvv+gAooooAKKKKAPgCiiigAooooAK+/wCvgCvv+gAooooAKKKKAPgC&#10;iiigD6A/Zl/5mn/t0/8Aa1e/14B+zL/zNP8A26f+1q9/oAK+AK+/6+AKACvoD9mX/maf+3T/ANrV&#10;8/19Afsy/wDM0/8Abp/7WoA9/ooooA+AKKKKAPoD9mX/AJmn/t0/9rV7/XgH7Mv/ADNP/bp/7Wr3&#10;+gAooooAK8A/aa/5lb/t7/8AaNe/14B+01/zK3/b3/7RoA+f6KKKAPv+iiigAooooAKKKKACiiig&#10;AooooAKKKKACiiigAr4Ar7/r4AoAKKKKACiiigAooooA+gP2Zf8Amaf+3T/2tXv9eAfsy/8AM0/9&#10;un/tavf6ACiiigAooooAKKKKACiiigAooooAKKKKACvAP2mv+ZW/7e//AGjXv9eAftNf8yt/29/+&#10;0aAPn+iiigD7/ooooA8A/aa/5lb/ALe//aNfP9fQH7TX/Mrf9vf/ALRr5/oAK+/6+AK+/wCgArwD&#10;9pr/AJlb/t7/APaNe/14B+01/wAyt/29/wDtGgD5/ooooA+/6KKKACiiigAooooAK8A/aa/5lb/t&#10;7/8AaNe/14B+01/zK3/b3/7RoA+f6KKKAPv+iiigAooooAKKKKACiiigAooooAKKKKACiiigAooo&#10;oAKKKKACiiigAooooAKKKKACiiigDwD9pr/mVv8At7/9o18/19AftNf8yt/29/8AtGvn+gAr7/r4&#10;Ar7/AKACvAP2mv8AmVv+3v8A9o17/XgH7TX/ADK3/b3/AO0aAPn+iiigD7/ooooAKKKKACvgCvv+&#10;vgCgAooooAKKKKACiiigAooooAK+/wCvgCvv+gAooooAKKKKAPgCiiigAooooAK+/wCvgCvv+gAo&#10;oooAKKKKACiiigAooooAKKKKACiiigAooooA+AKKKKAPoD9mX/maf+3T/wBrV7/XgH7Mv/M0/wDb&#10;p/7Wr3+gAr4Ar7/r4AoAKKKKACiiigAooooAKKKKACiiigAr6A/Zl/5mn/t0/wDa1fP9fQH7Mv8A&#10;zNP/AG6f+1qAPf6KKKACiiigAooooAK+AK+/6+AKACvoD9mX/maf+3T/ANrV8/19Afsy/wDM0/8A&#10;bp/7WoA9/ooooAKKKKAPAP2mv+ZW/wC3v/2jXz/X0B+01/zK3/b3/wC0a+f6ACvv+vgCvv8AoAK8&#10;A/aa/wCZW/7e/wD2jXv9eAftNf8AMrf9vf8A7RoA+f6KKKACiiigAooooAK+/wCvgCvv+gArwD9p&#10;r/mVv+3v/wBo17/XgH7TX/Mrf9vf/tGgD5/ooooAKKKKACiiigAooooAKKKKACiiigD7/ooooA8A&#10;/aa/5lb/ALe//aNfP9fQH7TX/Mrf9vf/ALRr5/oAKKKKACiiigAooooAKKKKAPoD9mX/AJmn/t0/&#10;9rV7/XgH7Mv/ADNP/bp/7Wr3+gAooooAKKKKACiiigAooooAKKKKACiiigAooooAKKKKACiiigAo&#10;oooAKKKKAPP/AIm/DL/hY39l/wDE3/s/7B5v/Lt5u/fs/wBtcY2e/WuA/wCGZf8Aqbv/ACm//ba9&#10;/ooA8A/4Zl/6m7/ym/8A22j/AIaa/wCpR/8AKl/9qr3+vgCgD6A/4aa/6lH/AMqX/wBqo/5OM/6l&#10;7+wv+3vz/P8A+/e3b5Pvnd2xz8/19Afsy/8AM0/9un/tagA/4Zl/6m7/AMpv/wBto/4Zl/6m7/ym&#10;/wD22vf6KAPAP+Gmv+pR/wDKl/8AaqP+Gmv+pR/8qX/2qvn+igD6/wDhl8Tf+Fjf2p/xKP7P+weV&#10;/wAvPm79+/8A2FxjZ79a9ArwD9mX/maf+3T/ANrV7/QAV4B/wzL/ANTd/wCU3/7bXv8ARQB4B/wz&#10;L/1N3/lN/wDttH/DMv8A1N3/AJTf/tte/wBFAHgH/DMv/U3f+U3/AO20f8My/wDU3f8AlN/+217/&#10;AEUAfAFFFFAHoHwy+GX/AAsb+1P+Jv8A2f8AYPK/5dvN379/+2uMbPfrXoH/AAzL/wBTd/5Tf/tt&#10;H7Mv/M0/9un/ALWr3+gDwD/hmX/qbv8Aym//AG2vf6KKACvP/ib8Tf8AhXP9l/8AEo/tD7f5v/Lz&#10;5WzZs/2Gznf7dK9ArwD9pr/mVv8At7/9o0AH/DTX/Uo/+VL/AO1Uf8NNf9Sj/wCVL/7VXz/RQAUU&#10;UUAegfDL4Zf8LG/tT/ib/wBn/YPK/wCXbzd+/f8A7a4xs9+tegf8My/9Td/5Tf8A7bR+zL/zNP8A&#10;26f+1q9/oA8A/wCGZf8Aqbv/ACm//baP+Gmv+pR/8qX/ANqr3+vgCgD6A/4aa/6lH/ypf/aqP+Gm&#10;v+pR/wDKl/8Aaq+f6KAPoD/hpr/qUf8Aypf/AGqj/hpr/qUf/Kl/9qr5/ooA+/6KKKAPP/ib8Tf+&#10;Fc/2X/xKP7Q+3+b/AMvPlbNmz/YbOd/t0rgP+Gmv+pR/8qX/ANqo/aa/5lb/ALe//aNfP9AH0B/w&#10;01/1KP8A5Uv/ALVR/wANNf8AUo/+VL/7VXz/AEUAfQH/AA01/wBSj/5Uv/tVH/DTX/Uo/wDlS/8A&#10;tVfP9FAH0B/w01/1KP8A5Uv/ALVR/wANNf8AUo/+VL/7VXz/AEUAFFFFAH0B+zL/AMzT/wBun/ta&#10;vf68A/Zl/wCZp/7dP/a1e/0AFfAFff8AXwBQAV6B8Mvhl/wsb+1P+Jv/AGf9g8r/AJdvN379/wDt&#10;rjGz3615/X0B+zL/AMzT/wBun/tagA/4Zl/6m7/ym/8A22j/AIZl/wCpu/8AKb/9tr3+igD4Aooo&#10;oA9A+GXwy/4WN/an/E3/ALP+weV/y7ebv37/APbXGNnv1r0D/hmX/qbv/Kb/APbaP2Zf+Zp/7dP/&#10;AGtXv9AHgH/DMv8A1N3/AJTf/ttH/DMv/U3f+U3/AO217/RQB4B/wzL/ANTd/wCU3/7bR/ybn/1M&#10;P9u/9unkeR/383bvO9sbe+ePf68A/aa/5lb/ALe//aNAB/w01/1KP/lS/wDtVH/DTX/Uo/8AlS/+&#10;1V8/0UAff9FFFAHn/wATfib/AMK5/sv/AIlH9ofb/N/5efK2bNn+w2c7/bpXAf8ADTX/AFKP/lS/&#10;+1UftNf8yt/29/8AtGvn+gD6A/4aa/6lH/ypf/aq+f6KKACvQPhl8Tf+Fc/2p/xKP7Q+3+V/y8+V&#10;s2b/APYbOd/t0rz+igD6A/4aa/6lH/ypf/aqP+Gmv+pR/wDKl/8Aaq+f6KAPoD/hpr/qUf8Aypf/&#10;AGqj/hpr/qUf/Kl/9qr5/ooA9A+JvxN/4WN/Zf8AxKP7P+web/y8+bv37P8AYXGNnv1rz+iigAr7&#10;/r4Ar7/oAK8A/aa/5lb/ALe//aNe/wBeAftNf8yt/wBvf/tGgD5/ooooAKKKKACiiigAr7/r4Ar7&#10;/oAK8A/aa/5lb/t7/wDaNe/14B+01/zK3/b3/wC0aAPn+iiigD6A/wCGZf8Aqbv/ACm//baP+GZf&#10;+pu/8pv/ANtr3+igDwD/AIZl/wCpu/8AKb/9to/4Zl/6m7/ym/8A22vf6KAPAP8AhmX/AKm7/wAp&#10;v/22vn+vv+vgCgAooooAKKKKAPoD/hpr/qUf/Kl/9qo/4aa/6lH/AMqX/wBqr5/ooA9A+JvxN/4W&#10;N/Zf/Eo/s/7B5v8Ay8+bv37P9hcY2e/WvP6KKACvoD/hmX/qbv8Aym//AG2vn+vv+gDwD/hmX/qb&#10;v/Kb/wDba8/+Jvwy/wCFc/2X/wATf+0Pt/m/8u3lbNmz/bbOd/t0r6/rwD9pr/mVv+3v/wBo0AfP&#10;9FFFAH0B/wAMy/8AU3f+U3/7bR/wzL/1N3/lN/8Atte/0UAef/DL4Zf8K5/tT/ib/wBofb/K/wCX&#10;bytmzf8A7bZzv9ulegUUUAFFFFABRRRQAUUUUAFFFFABRRRQAUUUUAFFFFABRRRQAUUUUAFFFFAB&#10;RXwBRQB9/wBFeAfsy/8AM0/9un/tavf6ACvgCvv+igD4Ar6A/Zl/5mn/ALdP/a1e/wBeAftNf8yt&#10;/wBvf/tGgD3+ivgCigAooooA+gP2Zf8Amaf+3T/2tXv9eAfsy/8AM0/9un/tavf6ACiivgCgD7/o&#10;r4AooA+/6K+AKKACiiigD6A/Zl/5mn/t0/8Aa1e/18AUUAff9FfAFff9ABXgH7TX/Mrf9vf/ALRr&#10;3+igD4Aor7/ooA+AKK+/6KAPAP2Zf+Zp/wC3T/2tXv8ARRQAV8AV9/0UAfAFFff9FAHwBRX3/RQA&#10;UV8AUUAfQH7TX/Mrf9vf/tGvn+voD9mX/maf+3T/ANrV7/QB8AUV9/18AUAFFFfQH7Mv/M0/9un/&#10;ALWoA+f6K+/6KAPgCivv+igDwD9mX/maf+3T/wBrV7/RRQAV8AV9/wBfAFABX0B+zL/zNP8A26f+&#10;1q+f6+gP2Zf+Zp/7dP8A2tQB7/RRRQB8AUV9/wBFAHgH7Mv/ADNP/bp/7Wr3+iigAoor4AoA+/68&#10;A/aa/wCZW/7e/wD2jXz/AEUAFFFFAH3/AEV8AUUAfQH7TX/Mrf8Ab3/7Rr5/r6A/Zl/5mn/t0/8A&#10;a1e/0AfAFFff9FAHwBRX3/RQB8AUV9/0UAfAFFff9FAHwBRX3/RQB8AV9/0V8AUAff8AXgH7TX/M&#10;rf8Ab3/7Rr5/r6A/Zl/5mn/t0/8Aa1AHz/RX3/RQB8AUUUUAFFfQH7Mv/M0/9un/ALWr3+gD4Ar7&#10;/or4AoA+/wCvAP2mv+ZW/wC3v/2jXz/RQAUUUUAff9FfAFFAH3/RXwBRQB9/18AUV9/0AfAFFff9&#10;eAftNf8AMrf9vf8A7RoA+f6KKKACiiigAor6A/Zl/wCZp/7dP/a1e/0AfAFff9FFABXgH7TX/Mrf&#10;9vf/ALRr3+vAP2mv+ZW/7e//AGjQB8/0UUUAff8ARXwBRQB9/wBFeAfsy/8AM0/9un/tavf6ACii&#10;igAooooAKKKKACiiigAooooAKKKKACiiigAooooAKKKKACiiigD4Aor6A/4Zl/6m7/ym/wD22j/h&#10;mX/qbv8Aym//AG2gA/Zl/wCZp/7dP/a1e/15/wDDL4Zf8K5/tT/ib/2h9v8AK/5dvK2bN/8AttnO&#10;/wBulegUAFFFeAf8NNf9Sj/5Uv8A7VQB7/XgH7TX/Mrf9vf/ALRo/wCGmv8AqUf/ACpf/aq8/wDi&#10;b8Tf+Fjf2X/xKP7P+web/wAvPm79+z/YXGNnv1oA8/ooooAKKKKAPoD9mX/maf8At0/9rV7/AF4B&#10;+zL/AMzT/wBun/tavf6ACvgCvv8ArwD/AIZl/wCpu/8AKb/9toA+f6K+gP8AhmX/AKm7/wApv/22&#10;j/hmX/qbv/Kb/wDbaAPn+ivoD/hmX/qbv/Kb/wDbaP8AhmX/AKm7/wApv/22gD5/or6A/wCGZf8A&#10;qbv/ACm//baP+GZf+pu/8pv/ANtoA+f6K9A+Jvwy/wCFc/2X/wATf+0Pt/m/8u3lbNmz/bbOd/t0&#10;rz+gAr7/AK+AK+gP+Gmv+pR/8qX/ANqoA9/orwD/AIaa/wCpR/8AKl/9qrv/AIZfE3/hY39qf8Sj&#10;+z/sHlf8vPm79+//AGFxjZ79aAPQKKKKACivAP8Ahpr/AKlH/wAqX/2qj/hpr/qUf/Kl/wDaqAPf&#10;6K8/+GXxN/4WN/an/Eo/s/7B5X/Lz5u/fv8A9hcY2e/WvQKACiiigAooooAKKKKAPgCivoD/AIZl&#10;/wCpu/8AKb/9to/4Zl/6m7/ym/8A22gA/Zl/5mn/ALdP/a1e/wBeAf8AJuf/AFMP9u/9unkeR/38&#10;3bvO9sbe+eD/AIaa/wCpR/8AKl/9qoA9/r4Ar6A/4aa/6lH/AMqX/wBqo/4Zl/6m7/ym/wD22gD5&#10;/r6A/Zl/5mn/ALdP/a1H/DMv/U3f+U3/AO213/wy+GX/AArn+1P+Jv8A2h9v8r/l28rZs3/7bZzv&#10;9ulAHoFFFFABRXgH/DTX/Uo/+VL/AO1Uf8NNf9Sj/wCVL/7VQB7/AEV4B/w01/1KP/lS/wDtVH/D&#10;TX/Uo/8AlS/+1UAe/wBfAFfQH/DTX/Uo/wDlS/8AtVfP9ABX0B+zL/zNP/bp/wC1q+f6+gP2Zf8A&#10;maf+3T/2tQB7/RRRQAUUUUAFFef/ABN+Jv8Awrn+y/8AiUf2h9v83/l58rZs2f7DZzv9ulcB/wAN&#10;Nf8AUo/+VL/7VQB7/XwBX0B/w01/1KP/AJUv/tVfP9ABRRRQAUUUUAFFFFAH0B+zL/zNP/bp/wC1&#10;q9/rwD9mX/maf+3T/wBrV7/QAUUV4B/w01/1KP8A5Uv/ALVQB7/RXgH/AA01/wBSj/5Uv/tVH/DT&#10;X/Uo/wDlS/8AtVAHv9FeAf8ADTX/AFKP/lS/+1Uf8NNf9Sj/AOVL/wC1UAe/0V4B/wANNf8AUo/+&#10;VL/7VR/w01/1KP8A5Uv/ALVQB7/RXgH/AA01/wBSj/5Uv/tVH/DTX/Uo/wDlS/8AtVAHv9fAFfQH&#10;/DTX/Uo/+VL/AO1Uf8My/wDU3f8AlN/+20AfP9fQH7Mv/M0/9un/ALWo/wCGZf8Aqbv/ACm//baP&#10;+Tc/+ph/t3/t08jyP+/m7d53tjb3zwAe/wBFeAf8NNf9Sj/5Uv8A7VR/w01/1KP/AJUv/tVAHz/R&#10;X0B/wzL/ANTd/wCU3/7bR/wzL/1N3/lN/wDttAB+zL/zNP8A26f+1q9/rz/4ZfDL/hXP9qf8Tf8A&#10;tD7f5X/Lt5WzZv8A9ts53+3SvQKACvgCvv8ArwD/AIZl/wCpu/8AKb/9toA+f6K+gP8AhmX/AKm7&#10;/wApv/22vP8A4m/DL/hXP9l/8Tf+0Pt/m/8ALt5WzZs/22znf7dKAPP6KKKACiiigAooooAK+/6+&#10;AK+/6ACvAP2mv+ZW/wC3v/2jXv8AXn/xN+GX/Cxv7L/4m/8AZ/2Dzf8Al283fv2f7a4xs9+tAHyB&#10;RX0B/wAMy/8AU3f+U3/7bR/wzL/1N3/lN/8AttAHz/RRRQB9Afsy/wDM0/8Abp/7Wr3+vkD4ZfE3&#10;/hXP9qf8Sj+0Pt/lf8vPlbNm/wD2Gznf7dK9A/4aa/6lH/ypf/aqAPf6K8A/4aa/6lH/AMqX/wBq&#10;r3+gArwD9pr/AJlb/t7/APaNe/15/wDE34Zf8LG/sv8A4m/9n/YPN/5dvN379n+2uMbPfrQB8gUV&#10;9Af8My/9Td/5Tf8A7bR/wzL/ANTd/wCU3/7bQB8/0V9Af8My/wDU3f8AlN/+20f8My/9Td/5Tf8A&#10;7bQAfsy/8zT/ANun/tavf68/+GXwy/4Vz/an/E3/ALQ+3+V/y7eVs2b/APbbOd/t0r0CgAooooAK&#10;KKKACiiigAooooAKKKKACiiigAooooAKKKKACiiigAooooAKKKKACiiigAr4Ar7/AK+AKACiiigA&#10;ooooAKKKKAPoD9mX/maf+3T/ANrV7/XgH7Mv/M0/9un/ALWr3+gAooooAKKKKACiiigAooooA8A/&#10;aa/5lb/t7/8AaNfP9fQH7TX/ADK3/b3/AO0a+f6ACiiigAr6A/Zl/wCZp/7dP/a1fP8AX0B+zL/z&#10;NP8A26f+1qAPf6KKKAPgCiiigD6A/Zl/5mn/ALdP/a1e/wBeAfsy/wDM0/8Abp/7Wr3+gAooooAK&#10;KKKACiiigAooooA8A/aa/wCZW/7e/wD2jXz/AF9AftNf8yt/29/+0a+f6ACvv+vgCvv+gAooooAK&#10;KKKAPgCiiigAooooAKKKKACvoD9mX/maf+3T/wBrV8/19Afsy/8AM0/9un/tagD3+iiigAooooA8&#10;A/aa/wCZW/7e/wD2jXz/AF9AftNf8yt/29/+0a+f6ACiiigAooooAKKKKACiiigD6A/Zl/5mn/t0&#10;/wDa1e/14B+zL/zNP/bp/wC1q9/oAK+AK+/6+AKACiiigAooooAKKKKACiiigAr7/r4Ar7/oAK8A&#10;/aa/5lb/ALe//aNe/wBeAftNf8yt/wBvf/tGgD5/ooooA+/6KKKACiiigAooooAK8A/aa/5lb/t7&#10;/wDaNe/14B+01/zK3/b3/wC0aAPn+iiigAooooAKKKKACvv+vgCvv+gAooooAKKKKAPgCiiigAoo&#10;ooAK+/6+AK+/6ACiiigAooooAKKKKACiiigAooooAKKKKACiiigAooooAKKKKACiiigAooooAKKK&#10;KACiiigAooooA+AKKKKACiiigAr7/r4Ar7/oAK8A/aa/5lb/ALe//aNe/wBeAftNf8yt/wBvf/tG&#10;gD5/ooooA+/6KKKAPAP2mv8AmVv+3v8A9o18/wBfQH7TX/Mrf9vf/tGvn+gAooooAKKKKACiiigA&#10;ooooA+gP2Zf+Zp/7dP8A2tXv9eAfsy/8zT/26f8Atavf6ACvgCvv+vgCgAooooAKKKKAPv8Aoooo&#10;A8A/aa/5lb/t7/8AaNfP9fQH7TX/ADK3/b3/AO0a+f6ACvv+vgCvv+gArwD9pr/mVv8At7/9o17/&#10;AF4B+01/zK3/AG9/+0aAPn+iiigAooooA+gP2Zf+Zp/7dP8A2tXv9eAfsy/8zT/26f8Atavf6ACi&#10;iigAooooAKKKKAPgCiiigAooooAK+/6+AK+/6ACiiigAooooA+AKKKKAPoD9mX/maf8At0/9rV7/&#10;AF4B+zL/AMzT/wBun/tavf6ACvgCvv8Ar4AoAK+gP2Zf+Zp/7dP/AGtXz/X0B+zL/wAzT/26f+1q&#10;APf6KKKACiiigDwD9pr/AJlb/t7/APaNfP8AX0B+01/zK3/b3/7Rr5/oAKKKKACvoD9mX/maf+3T&#10;/wBrV8/19Afsy/8AM0/9un/tagD3+iiigAooooAKKKKACiiigAooooAKKKKAPgCiiigAooooAK+/&#10;6+AK+/6ACvAP2mv+ZW/7e/8A2jXv9eAftNf8yt/29/8AtGgD5/ooooA+/wCiiigAooooAKKKKACv&#10;AP2mv+ZW/wC3v/2jXv8AXgH7TX/Mrf8Ab3/7RoA+f6KKKAPv+iiigAooooAKKKKACvAP2mv+ZW/7&#10;e/8A2jXv9eAftNf8yt/29/8AtGgD5/ooooA+/wCiiigAooooAKKKKACiiigAooooAKKKKACiiigA&#10;ooooAKKKKACiiigAooooAKKKKAPgCiiigD0D4ZfDL/hY39qf8Tf+z/sHlf8ALt5u/fv/ANtcY2e/&#10;WvQP+GZf+pu/8pv/ANto/Zl/5mn/ALdP/a1e/wBAHgH/AAzL/wBTd/5Tf/tte/0UUAFeAftNf8yt&#10;/wBvf/tGvf68A/aa/wCZW/7e/wD2jQB8/wBFFFAH3/RRRQB4B+01/wAyt/29/wDtGvn+voD9pr/m&#10;Vv8At7/9o18/0AFfQH/DMv8A1N3/AJTf/ttfP9ff9AHgH/DMv/U3f+U3/wC215/8Tfhl/wAK5/sv&#10;/ib/ANofb/N/5dvK2bNn+22c7/bpX1/XgH7TX/Mrf9vf/tGgD5/ooooAKKKKAPQPhl8Tf+Fc/wBq&#10;f8Sj+0Pt/lf8vPlbNm//AGGznf7dK9A/4aa/6lH/AMqX/wBqr5/ooA+gP+Gmv+pR/wDKl/8Aaq+f&#10;6KKACvQPhl8Mv+Fjf2p/xN/7P+weV/y7ebv37/8AbXGNnv1rz+voD9mX/maf+3T/ANrUAH/DMv8A&#10;1N3/AJTf/ttH/DMv/U3f+U3/AO217/RQAUUUUAef/E34Zf8ACxv7L/4m/wDZ/wBg83/l283fv2f7&#10;a4xs9+tcB/wzL/1N3/lN/wDtte/0UAeAf8My/wDU3f8AlN/+20f8NNf9Sj/5Uv8A7VXv9fAFAH0B&#10;/wANNf8AUo/+VL/7VR/ycZ/1L39hf9vfn+f/AN+9u3yffO7tjn5/r6A/Zl/5mn/t0/8Aa1AB/wAM&#10;y/8AU3f+U3/7bR/wzL/1N3/lN/8Atte/0UAeAf8ADMv/AFN3/lN/+20f8My/9Td/5Tf/ALbXv9FA&#10;HgH/ACbn/wBTD/bv/bp5Hkf9/N27zvbG3vng/wCGmv8AqUf/ACpf/aqP2mv+ZW/7e/8A2jXz/QB9&#10;Af8ADTX/AFKP/lS/+1V7/XwBX3/QAV5/8Tfib/wrn+y/+JR/aH2/zf8Al58rZs2f7DZzv9ulegV4&#10;B+01/wAyt/29/wDtGgA/4aa/6lH/AMqX/wBqo/4aa/6lH/ypf/aq+f6KAPoD/hmX/qbv/Kb/APba&#10;P+GZf+pu/wDKb/8Aba9/ooA8A/4Zl/6m7/ym/wD22j/hmX/qbv8Aym//AG2vf6KAPAP+GZf+pu/8&#10;pv8A9to/4aa/6lH/AMqX/wBqr3+vgCgD6A/4aa/6lH/ypf8A2qu/+GXxN/4WN/an/Eo/s/7B5X/L&#10;z5u/fv8A9hcY2e/WvkCvoD9mX/maf+3T/wBrUAe/0UUUAeAf8My/9Td/5Tf/ALbR/wAMy/8AU3f+&#10;U3/7bXv9FAHn/wAMvhl/wrn+1P8Aib/2h9v8r/l28rZs3/7bZzv9ulegUUUAFfAFff8AXwBQAV6B&#10;8Mvib/wrn+1P+JR/aH2/yv8Al58rZs3/AOw2c7/bpXn9FAH0B/w01/1KP/lS/wDtVH/DTX/Uo/8A&#10;lS/+1V8/0UAff9FFFAHn/wATfhl/wsb+y/8Aib/2f9g83/l283fv2f7a4xs9+tcB/wAMy/8AU3f+&#10;U3/7bXv9FAHgH/DMv/U3f+U3/wC218/19/18AUAFegfDL4m/8K5/tT/iUf2h9v8AK/5efK2bN/8A&#10;sNnO/wBulef0UAfQH/DTX/Uo/wDlS/8AtVH/AA01/wBSj/5Uv/tVfP8ARQB9Af8ADTX/AFKP/lS/&#10;+1Uf8NNf9Sj/AOVL/wC1V8/0UAfQH/DTX/Uo/wDlS/8AtVH/AA01/wBSj/5Uv/tVfP8ARQB9Af8A&#10;DTX/AFKP/lS/+1V7/XwBX3/QAV5/8Tfib/wrn+y/+JR/aH2/zf8Al58rZs2f7DZzv9ulegV4B+01&#10;/wAyt/29/wDtGgA/4aa/6lH/AMqX/wBqo/4aa/6lH/ypf/aq+f6KACiiigD0D4ZfDL/hY39qf8Tf&#10;+z/sHlf8u3m79+//AG1xjZ79a9A/4Zl/6m7/AMpv/wBto/Zl/wCZp/7dP/a1e/0AeAf8My/9Td/5&#10;Tf8A7bXv9FFABXn/AMTfhl/wsb+y/wDib/2f9g83/l283fv2f7a4xs9+tegUUAeAf8My/wDU3f8A&#10;lN/+20f8My/9Td/5Tf8A7bXv9FAHgH/DTX/Uo/8AlS/+1Uf8NNf9Sj/5Uv8A7VXz/RQB9Af8NNf9&#10;Sj/5Uv8A7VR/w01/1KP/AJUv/tVfP9FAH0B/w01/1KP/AJUv/tVe/wBfAFff9ABXn/xN+GX/AAsb&#10;+y/+Jv8A2f8AYPN/5dvN379n+2uMbPfrXoFFAHgH/DMv/U3f+U3/AO20f8My/wDU3f8AlN/+217/&#10;AEUAeAf8NNf9Sj/5Uv8A7VR/w01/1KP/AJUv/tVfP9FAH0B/w01/1KP/AJUv/tVH/DTX/Uo/+VL/&#10;AO1V8/0UAfQH/DTX/Uo/+VL/AO1Uf8NNf9Sj/wCVL/7VXz/RQB9Af8NNf9Sj/wCVL/7VR/ycZ/1L&#10;39hf9vfn+f8A9+9u3yffO7tjn5/r6A/Zl/5mn/t0/wDa1AB/wzL/ANTd/wCU3/7bR/wzL/1N3/lN&#10;/wDtte/0UAFFFFABRRRQAUUUUAFFFFABRRRQAUUUUAFFFFABRRRQAUUUUAFFFFABRRRQAUUUUAfA&#10;FFff9FAHgH7Mv/M0/wDbp/7Wr3+iigAoor4AoA+/68A/aa/5lb/t7/8AaNfP9fQH7Mv/ADNP/bp/&#10;7WoA+f6K+/6KACivgCigD6A/aa/5lb/t7/8AaNfP9fQH7Mv/ADNP/bp/7Wr3+gD4Ar7/AKK+AKAP&#10;v+vAP2mv+ZW/7e//AGjXz/RQAUUUUAFFFFABRRRQAUUV9/0AfAFfQH7Mv/M0/wDbp/7Wr3+vAP2m&#10;v+ZW/wC3v/2jQB7/AEV8AUUAff8ARXwBRQB9/wBFeAfsy/8AM0/9un/tavf6ACvgCvv+vgCgAr6A&#10;/Zl/5mn/ALdP/a1fP9FAH3/RXwBRQB9/0V8AUUAfQH7TX/Mrf9vf/tGvn+iigAr7/r4AooA+/wCv&#10;AP2mv+ZW/wC3v/2jXz/X0B+zL/zNP/bp/wC1qAPn+ivv+igAooooAKKKKACvgCvv+vgCgAr6A/Zl&#10;/wCZp/7dP/a1fP8ARQB9/wBFfAFFAH3/AEUUUAFFFFABXwBX3/XwBQAUUV9Afsy/8zT/ANun/tag&#10;D5/or7/ooAKK+AKKAPv+ivgCigD7/r4AoooAKKKKACiiigAor7/ooA+AKK+/6KAPgCvv+iigArwD&#10;9pr/AJlb/t7/APaNe/0UAfAFFff9FAHwBRRRQB9Afsy/8zT/ANun/tavf6+AKKAPv+ivgCvv+gAo&#10;orwD9pr/AJlb/t7/APaNAHv9FfAFFABRRRQAUV9Afsy/8zT/ANun/tavf6APgCvv+ivgCgD7/or4&#10;Ar6A/Zl/5mn/ALdP/a1AHv8ARRRQB8AUV9/0UAfAFFfQH7TX/Mrf9vf/ALRr5/oAKKK+/wCgD4Ar&#10;6A/Zl/5mn/t0/wDa1e/14B+01/zK3/b3/wC0aAPf6K+AKKAPv+ivgCigD7/orwD9mX/maf8At0/9&#10;rV7/AEAFFFFABRRRQAUUUUAFFFFABRRRQAUUUUAFFFFABRRRQAUUUUAFFFFABRRRQAUV5/8AE34m&#10;/wDCuf7L/wCJR/aH2/zf+XnytmzZ/sNnO/26VwH/AA01/wBSj/5Uv/tVAHv9fAFfQH/DTX/Uo/8A&#10;lS/+1Uf8My/9Td/5Tf8A7bQB8/19Afsy/wDM0/8Abp/7Wo/4Zl/6m7/ym/8A22u/+GXwy/4Vz/an&#10;/E3/ALQ+3+V/y7eVs2b/APbbOd/t0oA9AooooA+AKK+gP+GZf+pu/wDKb/8AbaP+GZf+pu/8pv8A&#10;9toAP2Zf+Zp/7dP/AGtXv9eAf8m5/wDUw/27/wBunkeR/wB/N27zvbG3vng/4aa/6lH/AMqX/wBq&#10;oA9/r4Ar6A/4aa/6lH/ypf8A2qj/AIZl/wCpu/8AKb/9toA+f6K+gP8AhmX/AKm7/wApv/22j/hm&#10;X/qbv/Kb/wDbaAPn+ivoD/hmX/qbv/Kb/wDbaP8AhmX/AKm7/wApv/22gD5/or6A/wCGZf8Aqbv/&#10;ACm//baP+GZf+pu/8pv/ANtoA+f6K9A+Jvwy/wCFc/2X/wATf+0Pt/m/8u3lbNmz/bbOd/t0rz+g&#10;Ar7/AK+AK+/6ACvAP2mv+ZW/7e//AGjXv9ef/E34Zf8ACxv7L/4m/wDZ/wBg83/l283fv2f7a4xs&#10;9+tAHyBRX0B/wzL/ANTd/wCU3/7bR/wzL/1N3/lN/wDttAHz/RRRQB9Afsy/8zT/ANun/tavf68A&#10;/Zl/5mn/ALdP/a1e/wBABXwBX3/XgH/DMv8A1N3/AJTf/ttAHz/RX0B/wzL/ANTd/wCU3/7bR/wz&#10;L/1N3/lN/wDttAHz/RX0B/wzL/1N3/lN/wDttH/DMv8A1N3/AJTf/ttAHz/RX0B/wzL/ANTd/wCU&#10;3/7bR/wzL/1N3/lN/wDttAHz/RXoHxN+GX/Cuf7L/wCJv/aH2/zf+XbytmzZ/ttnO/26V5/QAUUU&#10;UAFfQH7Mv/M0/wDbp/7Wr5/r6A/Zl/5mn/t0/wDa1AHv9FFFABRRRQAUUUUAFfAFff8AXwBQAUUV&#10;6B8Mvhl/wsb+1P8Aib/2f9g8r/l283fv3/7a4xs9+tAHn9FfQH/DMv8A1N3/AJTf/ttH/DMv/U3f&#10;+U3/AO20Ae/0V4B/w01/1KP/AJUv/tVH/DTX/Uo/+VL/AO1UAe/0V4B/w01/1KP/AJUv/tVH/DTX&#10;/Uo/+VL/AO1UAe/18AV9Af8ADTX/AFKP/lS/+1Uf8My/9Td/5Tf/ALbQB8/19Afsy/8AM0/9un/t&#10;aj/hmX/qbv8Aym//AG2u/wDhl8Mv+Fc/2p/xN/7Q+3+V/wAu3lbNm/8A22znf7dKAPQKKKKAPgCi&#10;voD/AIZl/wCpu/8AKb/9to/4Zl/6m7/ym/8A22gD5/or0D4m/DL/AIVz/Zf/ABN/7Q+3+b/y7eVs&#10;2bP9ts53+3SvP6ACiivoD/hmX/qbv/Kb/wDbaAPn+ivoD/hmX/qbv/Kb/wDbaP8AhmX/AKm7/wAp&#10;v/22gD5/or6A/wCGZf8Aqbv/ACm//baP+GZf+pu/8pv/ANtoA9/ooooAKK8/+JvxN/4Vz/Zf/Eo/&#10;tD7f5v8Ay8+Vs2bP9hs53+3SuA/4aa/6lH/ypf8A2qgD3+ivAP8Ahpr/AKlH/wAqX/2qvf6ACiii&#10;gAooooA+AKK+gP8AhmX/AKm7/wApv/22j/hmX/qbv/Kb/wDbaAPn+ivQPib8Mv8AhXP9l/8AE3/t&#10;D7f5v/Lt5WzZs/22znf7dK8/oAK+/wCvgCvoD/hpr/qUf/Kl/wDaqAPf68A/aa/5lb/t7/8AaNH/&#10;AA01/wBSj/5Uv/tVH/Jxn/Uvf2F/29+f5/8A3727fJ987u2OQD5/or6A/wCGZf8Aqbv/ACm//baP&#10;+GZf+pu/8pv/ANtoA+f6KKKAPoD9mX/maf8At0/9rV7/AF4B+zL/AMzT/wBun/tavf6ACvgCvv8A&#10;r4AoAK+gP2Zf+Zp/7dP/AGtXz/XoHwy+Jv8Awrn+1P8AiUf2h9v8r/l58rZs3/7DZzv9ulAH1/RX&#10;gH/DTX/Uo/8AlS/+1Uf8NNf9Sj/5Uv8A7VQB7/RXgH/DTX/Uo/8AlS/+1Uf8NNf9Sj/5Uv8A7VQA&#10;ftNf8yt/29/+0a+f6+gP+TjP+pe/sL/t78/z/wDv3t2+T753dscn/DMv/U3f+U3/AO20AfP9ff8A&#10;XgH/AAzL/wBTd/5Tf/tte/0AFeAftNf8yt/29/8AtGvf68A/aa/5lb/t7/8AaNAHz/RRRQAUUUUA&#10;fQH7Mv8AzNP/AG6f+1q9/rwD9mX/AJmn/t0/9rV7/QAUUUUAFFFFABRRRQAUUUUAFFFFABRRRQAU&#10;UUUAFFFFABRRRQAUUUUAFFFFAHgH7TX/ADK3/b3/AO0a+f6+gP2mv+ZW/wC3v/2jXz/QAV9/18AV&#10;9/0AFFFFABRRRQAUUUUAeAftNf8AMrf9vf8A7Rr5/r6A/aa/5lb/ALe//aNfP9ABX3/XwBX3/QAU&#10;UUUAFFFFABRRRQB4B+01/wAyt/29/wDtGvn+voD9pr/mVv8At7/9o18/0AFff9fAFff9ABRRRQAU&#10;UUUAfAFFFFAH0B+zL/zNP/bp/wC1q9/rwD9mX/maf+3T/wBrV7/QAUUUUAFFFFABRRRQAUUUUAeA&#10;ftNf8yt/29/+0a+f6+gP2mv+ZW/7e/8A2jXz/QAUUUUAFfQH7Mv/ADNP/bp/7Wr5/r6A/Zl/5mn/&#10;ALdP/a1AHv8ARRRQAUUUUAFFFFABXwBX3/XwBQAV9Afsy/8AM0/9un/tavn+voD9mX/maf8At0/9&#10;rUAe/wBFFFAHwBRRRQAUUUUAFff9fAFff9ABRRRQAUUUUAFFFFAHgH7TX/Mrf9vf/tGvn+voD9pr&#10;/mVv+3v/ANo18/0AFff9fAFff9ABRRRQAUUUUAFFFFAHgH7TX/Mrf9vf/tGvn+voD9pr/mVv+3v/&#10;ANo18/0AFff9fAFff9ABRRRQAUUUUAFFFFAHgH7TX/Mrf9vf/tGvn+voD9pr/mVv+3v/ANo18/0A&#10;FFFFABX0B+zL/wAzT/26f+1q+f6+gP2Zf+Zp/wC3T/2tQB7/AEUUUAfAFFFFAH0B+zL/AMzT/wBu&#10;n/tavf68A/Zl/wCZp/7dP/a1e/0AFfAFff8AXwBQAUUUUAFFFFABRRRQB9Afsy/8zT/26f8Atavf&#10;68A/Zl/5mn/t0/8Aa1e/0AFFFFABXgH7TX/Mrf8Ab3/7Rr3+vAP2mv8AmVv+3v8A9o0AfP8ARRRQ&#10;AUUUUAfQH7Mv/M0/9un/ALWr3+vAP2Zf+Zp/7dP/AGtXv9ABRRRQAUUUUAFFFFABRRRQAUUUUAFF&#10;FFABRRRQAUUUUAFFFFABRRRQB8AUUUUAFFFFABX3/XwBX3/QAUUUUAFFFFAHwBRRRQB9Afsy/wDM&#10;0/8Abp/7Wr3+vAP2Zf8Amaf+3T/2tXv9ABXwBX3/AF8AUAFFFFABRRRQB9/0UUUAeAftNf8AMrf9&#10;vf8A7Rr5/r6A/aa/5lb/ALe//aNfP9ABX3/XwBX3/QAV4B+01/zK3/b3/wC0a9/rwD9pr/mVv+3v&#10;/wBo0AfP9FFFABRRRQB9Afsy/wDM0/8Abp/7Wr3+vAP2Zf8Amaf+3T/2tXv9ABXwBX3/AF8AUAFf&#10;QH7Mv/M0/wDbp/7Wr5/r6A/Zl/5mn/t0/wDa1AHv9FFFABRRRQB4B+01/wAyt/29/wDtGvn+voD9&#10;pr/mVv8At7/9o18/0AFFFFABRRRQAUUUUAFFFFAH0B+zL/zNP/bp/wC1q9/rwD9mX/maf+3T/wBr&#10;V7/QAV8AV9/18AUAFFFFABRRRQAUUUUAfQH7Mv8AzNP/AG6f+1q9/rwD9mX/AJmn/t0/9rV7/QAV&#10;8AV9/wBfAFABRRRQAUUUUAFFFFAH0B+zL/zNP/bp/wC1q9/rwD9mX/maf+3T/wBrV7/QAUUUUAFe&#10;AftNf8yt/wBvf/tGvf68A/aa/wCZW/7e/wD2jQB8/wBFFFAH3/RRRQB4B+01/wAyt/29/wDtGvn+&#10;voD9pr/mVv8At7/9o18/0AFFFFABX0B+zL/zNP8A26f+1q+f6+gP2Zf+Zp/7dP8A2tQB7/RRRQB8&#10;AUUUUAFFFFABRRRQAUUUUAFFFFABRRRQB9Afsy/8zT/26f8Atavf68A/Zl/5mn/t0/8Aa1e/0AFf&#10;AFff9fAFABRRRQAUUUUAff8ARRRQAUUUUAFfAFff9fAFABX0B+zL/wAzT/26f+1q+f6+gP2Zf+Zp&#10;/wC3T/2tQB7/AEUUUAFFFFABRRRQAUUUUAFFFFABRRRQAUUUUAFFFFABRRRQAUUUUAFFFFABRRRQ&#10;AUUUUAfAFFFFAHoHwy+GX/Cxv7U/4m/9n/YPK/5dvN379/8AtrjGz3616B/wzL/1N3/lN/8AttH7&#10;Mv8AzNP/AG6f+1q9/oA8A/4Zl/6m7/ym/wD22j/hpr/qUf8Aypf/AGqvf6+AKAPoD/hpr/qUf/Kl&#10;/wDaqP8Ahpr/AKlH/wAqX/2qvn+igD6A/wCGmv8AqUf/ACpf/aqP+Gmv+pR/8qX/ANqr5/ooAKKK&#10;KAPQPhl8Tf8AhXP9qf8AEo/tD7f5X/Lz5WzZv/2Gznf7dK9A/wCGmv8AqUf/ACpf/aq+f6KAPoD/&#10;AIaa/wCpR/8AKl/9qo/4Zl/6m7/ym/8A22vn+vv+gDwD/hmX/qbv/Kb/APbaP+GZf+pu/wDKb/8A&#10;ba9/ooA8A/4Zl/6m7/ym/wD22j/hmX/qbv8Aym//AG2vf6KACiiigDwD9pr/AJlb/t7/APaNfP8A&#10;X0B+01/zK3/b3/7Rr5/oAK+gP+Gmv+pR/wDKl/8Aaq+f6KAPoD/hpr/qUf8Aypf/AGqvP/ib8Tf+&#10;Fjf2X/xKP7P+web/AMvPm79+z/YXGNnv1rz+igAooooA+gP+GZf+pu/8pv8A9to/4Zl/6m7/AMpv&#10;/wBtr3+igDwD/k3P/qYf7d/7dPI8j/v5u3ed7Y2988H/AA01/wBSj/5Uv/tVH7TX/Mrf9vf/ALRr&#10;5/oA+gP+Gmv+pR/8qX/2qj/hmX/qbv8Aym//AG2vn+vv+gDwD/hmX/qbv/Kb/wDba7/4ZfDL/hXP&#10;9qf8Tf8AtD7f5X/Lt5WzZv8A9ts53+3SvQKKACiiigAooooA8/8Aib8Mv+Fjf2X/AMTf+z/sHm/8&#10;u3m79+z/AG1xjZ79a4D/AIZl/wCpu/8AKb/9tr3+igDwD/hmX/qbv/Kb/wDba+f6+/6+AKACiiig&#10;AooooA+gP+GZf+pu/wDKb/8AbaP+GZf+pu/8pv8A9tr3+igDwD/k3P8A6mH+3f8At08jyP8Av5u3&#10;ed7Y2988H/DTX/Uo/wDlS/8AtVH7TX/Mrf8Ab3/7Rr5/oA+gP+Gmv+pR/wDKl/8Aaq+f6KKACvQP&#10;hl8Mv+Fjf2p/xN/7P+weV/y7ebv37/8AbXGNnv1rz+voD9mX/maf+3T/ANrUAH/DMv8A1N3/AJTf&#10;/ttH/DMv/U3f+U3/AO217/RQB4B/wzL/ANTd/wCU3/7bR/wzL/1N3/lN/wDtte/0UAef/DL4Zf8A&#10;Cuf7U/4m/wDaH2/yv+Xbytmzf/ttnO/26V6BRRQAV4B/wzL/ANTd/wCU3/7bXv8ARQB4B/wzL/1N&#10;3/lN/wDttH/DMv8A1N3/AJTf/tte/wBFAHgH/DMv/U3f+U3/AO20f8My/wDU3f8AlN/+217/AEUA&#10;fAFFFFAHoHwy+Jv/AArn+1P+JR/aH2/yv+Xnytmzf/sNnO/26V6B/wANNf8AUo/+VL/7VXz/AEUA&#10;fQH/AA01/wBSj/5Uv/tVH/DTX/Uo/wDlS/8AtVfP9FAH0B/w01/1KP8A5Uv/ALVXn/xN+Jv/AAsb&#10;+y/+JR/Z/wBg83/l583fv2f7C4xs9+tef0UAFFFFAH3/AEUUUAef/E34Zf8ACxv7L/4m/wDZ/wBg&#10;83/l283fv2f7a4xs9+tcB/wzL/1N3/lN/wDtte/0UAeAf8My/wDU3f8AlN/+20f8My/9Td/5Tf8A&#10;7bXv9FAHgH/DMv8A1N3/AJTf/ttH/Juf/Uw/27/26eR5H/fzdu872xt7549/rwD9pr/mVv8At7/9&#10;o0AH/DTX/Uo/+VL/AO1Uf8NNf9Sj/wCVL/7VXz/RQAUUUUAegfDL4Zf8LG/tT/ib/wBn/YPK/wCX&#10;bzd+/f8A7a4xs9+tegf8My/9Td/5Tf8A7bR+zL/zNP8A26f+1q9/oA8A/wCGZf8Aqbv/ACm//baP&#10;+GZf+pu/8pv/ANtr3+igDwD/AIZl/wCpu/8AKb/9to/4Zl/6m7/ym/8A22vf6KAPAP8AhmX/AKm7&#10;/wApv/22j/hmX/qbv/Kb/wDba9/ooA8A/wCGZf8Aqbv/ACm//baP+GZf+pu/8pv/ANtr3+igDwD/&#10;AJNz/wCph/t3/t08jyP+/m7d53tjb3zwf8NNf9Sj/wCVL/7VR+01/wAyt/29/wDtGvn+gD6A/wCG&#10;mv8AqUf/ACpf/aq+f6KKACvQPhl8Mv8AhY39qf8AE3/s/wCweV/y7ebv37/9tcY2e/WvP6+gP2Zf&#10;+Zp/7dP/AGtQAf8ADMv/AFN3/lN/+20f8My/9Td/5Tf/ALbXv9FABRRRQAUUUUAFeAf8My/9Td/5&#10;Tf8A7bXv9FAHgH/DMv8A1N3/AJTf/ttd/wDDL4Zf8K5/tT/ib/2h9v8AK/5dvK2bN/8AttnO/wBu&#10;legUUAFFFFABRRRQAUUUUAFFFFABRRRQAUUUUAFFFFABRRRQAUUUUAFFFFABRRRQAUUUUAFFFFAH&#10;wBRX3/RQB4B+zL/zNP8A26f+1q9/rwD9pr/mVv8At7/9o18/0Aff9fAFFff9AHwBRX3/AF4B+01/&#10;zK3/AG9/+0aAPn+iiigAooooAKKKKACvv+vgCigD7/or4AooA+/6K+AKKAPv+ivgCigD6A/aa/5l&#10;b/t7/wDaNfP9FFABRRX3/QB8AUV9/wBFAHwBRX3/AEUAFFfAFFAH0B+01/zK3/b3/wC0a+f6+gP2&#10;Zf8Amaf+3T/2tXv9AHwBX3/RRQAUUUUAFFFFABRXwBRQB9/0V8AUUAff9fAFFff9AHwBRX3/AF4B&#10;+01/zK3/AG9/+0aAPn+iiigD7/or4AooA+gP2mv+ZW/7e/8A2jXz/X0B+zL/AMzT/wBun/tavf6A&#10;PgCivv8Ar4AoAK+gP2Zf+Zp/7dP/AGtXz/RQB9/0V8AUUAff9FfAFFAH3/RXwBRQB9/0V8AUUAff&#10;9FfAFfQH7Mv/ADNP/bp/7WoA9/ooooA+AKKKKACivoD9mX/maf8At0/9rV7/AEAfAFFff9FAHwBR&#10;X3/RQB8AUV9/0UAFFfAFFAH3/RXgH7Mv/M0/9un/ALWr3+gAoor4AoA+/wCvAP2mv+ZW/wC3v/2j&#10;Xz/X0B+zL/zNP/bp/wC1qAPn+ivv+igD4Aor7/ooA8A/Zl/5mn/t0/8Aa1e/0UUAFFFfAFAH3/RX&#10;wBRQB9/0V8AUUAff9FfAFFAH0B+01/zK3/b3/wC0a+f6KKACiiigAr6A/Zl/5mn/ALdP/a1fP9FA&#10;H3/RXwBRQB9/0V8AUUAff9FeAfsy/wDM0/8Abp/7Wr3+gAoor4AoA+/6K+AKKAPv+ivgCigD7/or&#10;4AooA+/6K8A/Zl/5mn/t0/8Aa1e/0AFFFFABRRRQAUUUUAFFFFABRRRQAUUUUAFFFFABRRRQAUUU&#10;UAFFFFABRXgH/DTX/Uo/+VL/AO1Uf8NNf9Sj/wCVL/7VQAftNf8AMrf9vf8A7Rr5/r0D4m/E3/hY&#10;39l/8Sj+z/sHm/8ALz5u/fs/2FxjZ79a8/oAK+/6+AK+/wCgArwD9pr/AJlb/t7/APaNe/15/wDE&#10;34Zf8LG/sv8A4m/9n/YPN/5dvN379n+2uMbPfrQB8gUV9Af8My/9Td/5Tf8A7bR/wzL/ANTd/wCU&#10;3/7bQB8/0UUUAFFegfDL4Zf8LG/tT/ib/wBn/YPK/wCXbzd+/f8A7a4xs9+tegf8My/9Td/5Tf8A&#10;7bQB8/0V9Af8My/9Td/5Tf8A7bR/wzL/ANTd/wCU3/7bQB8/0V9Af8My/wDU3f8AlN/+20f8My/9&#10;Td/5Tf8A7bQB8/0V9Af8My/9Td/5Tf8A7bR/wzL/ANTd/wCU3/7bQB8/0UUUAFFFFABX3/XwBX3/&#10;AEAFFFFABRRRQB8AUV9Af8My/wDU3f8AlN/+20f8My/9Td/5Tf8A7bQAfsy/8zT/ANun/tavf68A&#10;/wCTc/8AqYf7d/7dPI8j/v5u3ed7Y2988H/DTX/Uo/8AlS/+1UAe/wBFeAf8NNf9Sj/5Uv8A7VR/&#10;w01/1KP/AJUv/tVAHv8ARXgH/DTX/Uo/+VL/AO1V3/wy+Jv/AAsb+1P+JR/Z/wBg8r/l583fv3/7&#10;C4xs9+tAHoFFFFAHwBRX0B/wzL/1N3/lN/8AttH/AAzL/wBTd/5Tf/ttAHz/AEV9Af8ADMv/AFN3&#10;/lN/+20f8My/9Td/5Tf/ALbQB8/19/14B/wzL/1N3/lN/wDtte/0AFeAftNf8yt/29/+0a9/rz/4&#10;m/DL/hY39l/8Tf8As/7B5v8Ay7ebv37P9tcY2e/WgD5Aor6A/wCGZf8Aqbv/ACm//baP+GZf+pu/&#10;8pv/ANtoA+f6KKKAPoD9mX/maf8At0/9rV7/AF8gfDL4m/8ACuf7U/4lH9ofb/K/5efK2bN/+w2c&#10;7/bpXoH/AA01/wBSj/5Uv/tVAHv9fAFfQH/DTX/Uo/8AlS/+1V8/0AFFFegfDL4Zf8LG/tT/AIm/&#10;9n/YPK/5dvN379/+2uMbPfrQB5/RX0B/wzL/ANTd/wCU3/7bR/wzL/1N3/lN/wDttAHz/RX0B/wz&#10;L/1N3/lN/wDttH/DMv8A1N3/AJTf/ttAHz/RX0B/wzL/ANTd/wCU3/7bR/wzL/1N3/lN/wDttAHz&#10;/RX0B/wzL/1N3/lN/wDttfP9ABX0B+zL/wAzT/26f+1q+f69A+GXxN/4Vz/an/Eo/tD7f5X/AC8+&#10;Vs2b/wDYbOd/t0oA+v6K8A/4aa/6lH/ypf8A2qj/AIaa/wCpR/8AKl/9qoA+f6K+gP8AhmX/AKm7&#10;/wApv/22j/hmX/qbv/Kb/wDbaAD9mX/maf8At0/9rV7/AF4B/wAm5/8AUw/27/26eR5H/fzdu872&#10;xt754P8Ahpr/AKlH/wAqX/2qgD3+ivAP+Gmv+pR/8qX/ANqr3+gAooooAKKKKAPgCiiigD6A/Zl/&#10;5mn/ALdP/a1e/wBeAfsy/wDM0/8Abp/7Wr3+gAr4Ar7/AK+AKACvoD9mX/maf+3T/wBrV8/19Afs&#10;y/8AM0/9un/tagD3+iiigAooooAKKKKACvgCvv8Ar4AoAKKKKACiiigAooooAKK9A+GXwy/4WN/a&#10;n/E3/s/7B5X/AC7ebv37/wDbXGNnv1r0D/hmX/qbv/Kb/wDbaAPn+ivoD/hmX/qbv/Kb/wDbaP8A&#10;hmX/AKm7/wApv/22gD5/or6A/wCGZf8Aqbv/ACm//baP+GZf+pu/8pv/ANtoA+f6K+gP+GZf+pu/&#10;8pv/ANto/wCGZf8Aqbv/ACm//baAPn+iiigD6A/Zl/5mn/t0/wDa1e/14B+zL/zNP/bp/wC1q9/o&#10;AK+AK+/68A/4Zl/6m7/ym/8A22gD5/or6A/4Zl/6m7/ym/8A22vP/ib8Mv8AhXP9l/8AE3/tD7f5&#10;v/Lt5WzZs/22znf7dKAPP6KKKACivoD/AIZl/wCpu/8AKb/9to/4Zl/6m7/ym/8A22gA/Zl/5mn/&#10;ALdP/a1e/wBef/DL4Zf8K5/tT/ib/wBofb/K/wCXbytmzf8A7bZzv9ulegUAFFFFABRRRQAUUUUA&#10;FFFFABRRRQAUUUUAFFFFABRRRQAUUUUAFFFFAHwBRRRQAUUUUAFff9fAFff9ABRRRQAUUUUAfAFF&#10;FFAH0B+zL/zNP/bp/wC1q9/rwD9mX/maf+3T/wBrV7/QAUUUUAFFFFABRRRQB8AUUUUAFFFFABX3&#10;/XwBX3/QAUUUUAFFFFABRRRQB4B+01/zK3/b3/7Rr5/r6A/aa/5lb/t7/wDaNfP9ABRRRQAV9Afs&#10;y/8AM0/9un/tavn+voD9mX/maf8At0/9rUAe/wBFFFABRRRQAUUUUAFFFFABRRRQAUUUUAfAFFFF&#10;ABRRRQAUUUUAFfQH7Mv/ADNP/bp/7Wr5/r6A/Zl/5mn/ALdP/a1AHv8ARRRQAUUUUAFFFFABXwBX&#10;3/XwBQAUUUUAFFFFAH3/AEUUUAeAftNf8yt/29/+0a+f6+gP2mv+ZW/7e/8A2jXz/QAV9/18AV9/&#10;0AFFFFABRRRQB8AUUUUAfQH7Mv8AzNP/AG6f+1q9/rwD9mX/AJmn/t0/9rV7/QAV8AV9/wBfAFAB&#10;X0B+zL/zNP8A26f+1q+f6+gP2Zf+Zp/7dP8A2tQB7/RRRQAUUUUAFFFFABXwBX3/AF8AUAFFFFAB&#10;RRRQAUUUUAfQH7Mv/M0/9un/ALWr3+vAP2Zf+Zp/7dP/AGtXv9ABRRRQAUUUUAFFFFAHwBRRRQB9&#10;Afsy/wDM0/8Abp/7Wr3+vAP2Zf8Amaf+3T/2tXv9ABRRRQAV4B+01/zK3/b3/wC0a9/rwD9pr/mV&#10;v+3v/wBo0AfP9FFFAH3/AEUUUAFFFFABRRRQAUUUUAFFFFABRRRQAUUUUAFFFFABRRRQAUUUUAFF&#10;FFABRRRQAUUUUAeAftNf8yt/29/+0a+f6+gP2mv+ZW/7e/8A2jXz/QAUUUUAFfQH7Mv/ADNP/bp/&#10;7Wr5/r6A/Zl/5mn/ALdP/a1AHv8ARRRQB8AUUUUAfQH7Mv8AzNP/AG6f+1q9/rwD9mX/AJmn/t0/&#10;9rV7/QAV8AV9/wBfAFABX0B+zL/zNP8A26f+1q+f6+gP2Zf+Zp/7dP8A2tQB7/RRRQB8AUUUUAFF&#10;FFABRRRQAUUUUAFFFFABRRRQB9Afsy/8zT/26f8Atavf68A/Zl/5mn/t0/8Aa1e/0AFFFFABXgH7&#10;TX/Mrf8Ab3/7Rr3+vAP2mv8AmVv+3v8A9o0AfP8ARRRQB9/0UUUAeAftNf8AMrf9vf8A7Rr5/r6A&#10;/aa/5lb/ALe//aNfP9ABX3/XwBX3/QAUUUUAFFFFAHwBRRRQB9Afsy/8zT/26f8Atavf68A/Zl/5&#10;mn/t0/8Aa1e/0AFfAFff9fAFABX0B+zL/wAzT/26f+1q+f6+gP2Zf+Zp/wC3T/2tQB7/AEUUUAfA&#10;FFFFAH0B+zL/AMzT/wBun/tavf68A/Zl/wCZp/7dP/a1e/0AFfAFff8AXwBQAV9Afsy/8zT/ANun&#10;/tavn+voD9mX/maf+3T/ANrUAe/0UUUAfAFFFFAH0B+zL/zNP/bp/wC1q9/rwD9mX/maf+3T/wBr&#10;V7/QAUUUUAFeAftNf8yt/wBvf/tGvf68A/aa/wCZW/7e/wD2jQB8/wBFFFAH3/RRRQB4B+01/wAy&#10;t/29/wDtGvn+voD9pr/mVv8At7/9o18/0AFff9fAFff9ABXgH7TX/Mrf9vf/ALRr3+vAP2mv+ZW/&#10;7e//AGjQB8/0UUUAFFFFAH0B+zL/AMzT/wBun/tavf68A/Zl/wCZp/7dP/a1e/0AFFFFABXgH7TX&#10;/Mrf9vf/ALRr3+vAP2mv+ZW/7e//AGjQB8/0UUUAFFFFAH0B+zL/AMzT/wBun/tavf68A/Zl/wCZ&#10;p/7dP/a1e/0AFfAFff8AXwBQAV9Afsy/8zT/ANun/tavn+voD9mX/maf+3T/ANrUAe/0UUUAfAFF&#10;FFABRRRQAUUUUAFFFFABRRRQAUUUUAfQH7Mv/M0/9un/ALWr3+vAP2Zf+Zp/7dP/AGtXv9ABRRRQ&#10;AUUUUAFFFFABRRRQAUUUUAFFFFABRRRQAUUUUAFFFFABRRRQAUUUUAef/E34Zf8ACxv7L/4m/wDZ&#10;/wBg83/l283fv2f7a4xs9+tcB/wzL/1N3/lN/wDtte/0UAeAf8My/wDU3f8AlN/+20f8My/9Td/5&#10;Tf8A7bXv9FAHgH/DMv8A1N3/AJTf/ttd/wDDL4Zf8K5/tT/ib/2h9v8AK/5dvK2bN/8AttnO/wBu&#10;legUUAFFFFAHwBRRRQB9Afsy/wDM0/8Abp/7Wr3+vAP2Zf8Amaf+3T/2tXv9ABXgH/DMv/U3f+U3&#10;/wC217/RQB4B/wAMy/8AU3f+U3/7bXf/AAy+GX/Cuf7U/wCJv/aH2/yv+Xbytmzf/ttnO/26V6BR&#10;QAUUUUAfAFFFFABRRRQAUUUUAFegfDL4Zf8ACxv7U/4m/wDZ/wBg8r/l283fv3/7a4xs9+tef19A&#10;fsy/8zT/ANun/tagA/4Zl/6m7/ym/wD22j/hmX/qbv8Aym//AG2vf6KAPAP+GZf+pu/8pv8A9to/&#10;4Zl/6m7/AMpv/wBtr3+igDwD/k3P/qYf7d/7dPI8j/v5u3ed7Y2988H/AA01/wBSj/5Uv/tVH7TX&#10;/Mrf9vf/ALRr5/oA+gP+Gmv+pR/8qX/2qvf6+AK+/wCgArwD9pr/AJlb/t7/APaNe/14B+01/wAy&#10;t/29/wDtGgD5/ooooA+/6KKKAPP/AIm/DL/hY39l/wDE3/s/7B5v/Lt5u/fs/wBtcY2e/WuA/wCG&#10;Zf8Aqbv/ACm//ba9/ooA8A/4Zl/6m7/ym/8A22j/AIaa/wCpR/8AKl/9qr3+vgCgD6A/4aa/6lH/&#10;AMqX/wBqo/4aa/6lH/ypf/aq+f6KAPoD/hpr/qUf/Kl/9qo/4aa/6lH/AMqX/wBqr5/ooA+gP+GZ&#10;f+pu/wDKb/8AbaP+GZf+pu/8pv8A9tr3+igDz/4ZfDL/AIVz/an/ABN/7Q+3+V/y7eVs2b/9ts53&#10;+3SvQKKKACvgCvv+vgCgAr6A/Zl/5mn/ALdP/a1fP9fQH7Mv/M0/9un/ALWoA9/ooooA8A/4Zl/6&#10;m7/ym/8A22j/AIZl/wCpu/8AKb/9tr3+igDz/wCGXwy/4Vz/AGp/xN/7Q+3+V/y7eVs2b/8AbbOd&#10;/t0r0CiigAr4Ar7/AK+AKACvQPhl8Tf+Fc/2p/xKP7Q+3+V/y8+Vs2b/APYbOd/t0rz+igD6A/4a&#10;a/6lH/ypf/aqP+Gmv+pR/wDKl/8Aaq+f6KACiiigD0D4ZfE3/hXP9qf8Sj+0Pt/lf8vPlbNm/wD2&#10;Gznf7dK9A/4aa/6lH/ypf/aq+f6KAPoD/hpr/qUf/Kl/9qo/4aa/6lH/AMqX/wBqr5/ooA+gP+Gm&#10;v+pR/wDKl/8AaqP+TjP+pe/sL/t78/z/APv3t2+T753dsc/P9fQH7Mv/ADNP/bp/7WoAP+GZf+pu&#10;/wDKb/8AbaP+GZf+pu/8pv8A9tr3+igDwD/hpr/qUf8Aypf/AGqj/hpr/qUf/Kl/9qr5/ooA+gP+&#10;TjP+pe/sL/t78/z/APv3t2+T753dscn/AAzL/wBTd/5Tf/ttH7Mv/M0/9un/ALWr3+gDwD/hmX/q&#10;bv8Aym//AG2vf6KKACvAP2mv+ZW/7e//AGjXv9eAftNf8yt/29/+0aAPn+iiigD6A/4Zl/6m7/ym&#10;/wD22j/hmX/qbv8Aym//AG2vf6KAPAP+Tc/+ph/t3/t08jyP+/m7d53tjb3zwf8ADTX/AFKP/lS/&#10;+1UftNf8yt/29/8AtGvn+gD6A/4aa/6lH/ypf/aq9/r4Ar7/AKACvAP2mv8AmVv+3v8A9o17/XgH&#10;7TX/ADK3/b3/AO0aAPn+iiigAooooA+gP2Zf+Zp/7dP/AGtXv9eAfsy/8zT/ANun/tavf6ACvAP+&#10;GZf+pu/8pv8A9tr3+igDwD/hmX/qbv8Aym//AG2u/wDhl8Mv+Fc/2p/xN/7Q+3+V/wAu3lbNm/8A&#10;22znf7dK9AooAKKKKAPgCiiigD0D4ZfDL/hY39qf8Tf+z/sHlf8ALt5u/fv/ANtcY2e/WvQP+GZf&#10;+pu/8pv/ANto/Zl/5mn/ALdP/a1e/wBAHgH/AAzL/wBTd/5Tf/ttH/DMv/U3f+U3/wC217/RQB4B&#10;/wAMy/8AU3f+U3/7bR/wzL/1N3/lN/8Atte/0UAeAf8ADMv/AFN3/lN/+20f8My/9Td/5Tf/ALbX&#10;v9FAHwBRRRQB9Afsy/8AM0/9un/tavf68A/Zl/5mn/t0/wDa1e/0AFFFFABRRRQAUUUUAFFFFABR&#10;RRQAUUUUAFFFFABRRRQAUUUUAFFFFABRRRQAUV4B+01/zK3/AG9/+0a+f6APv+ivgCvv+gAooooA&#10;KKKKAPgCiiigD6A/Zl/5mn/t0/8Aa1e/18AUUAff9FfAFFAH3/RXwBRQB9/0V8AUUAFFFFABRX0B&#10;+zL/AMzT/wBun/tavf6APgCivv8AooA+AK+gP2Zf+Zp/7dP/AGtXv9eAftNf8yt/29/+0aAPf6K+&#10;AKKAPv8AooooA8A/aa/5lb/t7/8AaNfP9fQH7TX/ADK3/b3/AO0a+f6ACvv+vgCigD7/AK8A/aa/&#10;5lb/ALe//aNfP9FABRRRQB9/0V8AUUAff9FeAfsy/wDM0/8Abp/7Wr3+gAr4Ar7/AK+AKACiiigA&#10;ooooA+/6K+AKKAPv+ivAP2Zf+Zp/7dP/AGtXv9ABXwBX3/XwBQAV9Afsy/8AM0/9un/tavn+igD7&#10;/or4AooA+/6K+AKKAPv+ivgCigD7/r4AoooAKKK+gP2Zf+Zp/wC3T/2tQB8/0V9/0UAfAFFFFABR&#10;X0B+zL/zNP8A26f+1q9/oA+AKK+/6KAPgCvoD9mX/maf+3T/ANrV7/XgH7TX/Mrf9vf/ALRoA9/o&#10;r4AooAKKKKAPoD9mX/maf+3T/wBrV7/XwBRQB9/0V8AUUAff9eAftNf8yt/29/8AtGvn+igAoooo&#10;A+/6KKKAPAP2mv8AmVv+3v8A9o18/wBff9FAHwBX3/RXwBQB9/14B+01/wAyt/29/wDtGvn+igAo&#10;oooAKKKKAPoD9mX/AJmn/t0/9rV7/XwBRQB9/wBFfAFFAH3/AEV8AUUAff8ARXwBRQAUUUUAfQH7&#10;Mv8AzNP/AG6f+1q9/rwD9mX/AJmn/t0/9rV7/QAUUUUAFFFeAftNf8yt/wBvf/tGgD3+ivgCigAo&#10;r7/ooA8A/Zl/5mn/ALdP/a1e/wBFFABRRRQAUUUUAFFFFABRRRQAUUUUAFFFFABRRRQAUUUUAFFF&#10;FABRRRQAUV4B/wANNf8AUo/+VL/7VR/w01/1KP8A5Uv/ALVQAftNf8yt/wBvf/tGvn+vQPib8Tf+&#10;Fjf2X/xKP7P+web/AMvPm79+z/YXGNnv1rz+gAr7/r4Ar6A/4aa/6lH/AMqX/wBqoA9/orwD/hpr&#10;/qUf/Kl/9qo/4aa/6lH/AMqX/wBqoA9/orwD/hpr/qUf/Kl/9qo/4aa/6lH/AMqX/wBqoA+f6K+g&#10;P+GZf+pu/wDKb/8AbaP+GZf+pu/8pv8A9toA+f6K+gP+GZf+pu/8pv8A9to/4Zl/6m7/AMpv/wBt&#10;oA+f6K+gP+GZf+pu/wDKb/8AbaP+GZf+pu/8pv8A9toA+f6K+gP+GZf+pu/8pv8A9to/4Zl/6m7/&#10;AMpv/wBtoA+f6K+gP+GZf+pu/wDKb/8AbaP+GZf+pu/8pv8A9toA+f6K+gP+GZf+pu/8pv8A9to/&#10;4Zl/6m7/AMpv/wBtoAP2Zf8Amaf+3T/2tXv9eAf8m5/9TD/bv/bp5Hkf9/N27zvbG3vng/4aa/6l&#10;H/ypf/aqAPf6K8A/4aa/6lH/AMqX/wBqo/4aa/6lH/ypf/aqAPf68A/aa/5lb/t7/wDaNH/DTX/U&#10;o/8AlS/+1V5/8Tfib/wsb+y/+JR/Z/2Dzf8Al583fv2f7C4xs9+tAHn9FFFAH3/RRRQB4B+01/zK&#10;3/b3/wC0a+f6+gP2mv8AmVv+3v8A9o18/wBABRRRQAUUV6B8Mvhl/wALG/tT/ib/ANn/AGDyv+Xb&#10;zd+/f/trjGz360Aef0V9Af8ADMv/AFN3/lN/+20f8My/9Td/5Tf/ALbQB8/0UUUAfQH7Mv8AzNP/&#10;AG6f+1q9/rwD9mX/AJmn/t0/9rV7/QAV8AV9/wBfAFABRRRQAUUUUAFFFFAH0B+zL/zNP/bp/wC1&#10;q9/rwD9mX/maf+3T/wBrV7/QAV8AV9/14B/wzL/1N3/lN/8AttAHz/RX0B/wzL/1N3/lN/8AttH/&#10;AAzL/wBTd/5Tf/ttAHz/AEV9Af8ADMv/AFN3/lN/+20f8My/9Td/5Tf/ALbQB8/0V9Af8My/9Td/&#10;5Tf/ALbR/wAMy/8AU3f+U3/7bQB8/wBFegfE34Zf8K5/sv8A4m/9ofb/ADf+XbytmzZ/ttnO/wBu&#10;lef0AFFFfQH/AAzL/wBTd/5Tf/ttAHz/AF9Afsy/8zT/ANun/taj/hmX/qbv/Kb/APba7/4ZfDL/&#10;AIVz/an/ABN/7Q+3+V/y7eVs2b/9ts53+3SgD0CiiigD4Aor6A/4Zl/6m7/ym/8A22j/AIZl/wCp&#10;u/8AKb/9toAP2Zf+Zp/7dP8A2tXv9eAf8m5/9TD/AG7/ANunkeR/383bvO9sbe+eD/hpr/qUf/Kl&#10;/wDaqAPf6K8A/wCGmv8AqUf/ACpf/aq9/oAK8A/aa/5lb/t7/wDaNe/14B+01/zK3/b3/wC0aAPn&#10;+iiigAooooAKK9A+GXwy/wCFjf2p/wATf+z/ALB5X/Lt5u/fv/21xjZ79a9A/wCGZf8Aqbv/ACm/&#10;/baAPn+ivoD/AIZl/wCpu/8AKb/9to/4Zl/6m7/ym/8A22gD5/or6A/4Zl/6m7/ym/8A22vP/ib8&#10;Mv8AhXP9l/8AE3/tD7f5v/Lt5WzZs/22znf7dKAPP6KKKAPv+iiigAorz/4m/E3/AIVz/Zf/ABKP&#10;7Q+3+b/y8+Vs2bP9hs53+3SuA/4aa/6lH/ypf/aqAPf6+AK+gP8Ahpr/AKlH/wAqX/2qj/hmX/qb&#10;v/Kb/wDbaAPn+ivoD/hmX/qbv/Kb/wDbaP8AhmX/AKm7/wApv/22gD5/or6A/wCGZf8Aqbv/ACm/&#10;/baP+GZf+pu/8pv/ANtoA+f6K+gP+GZf+pu/8pv/ANto/wCGZf8Aqbv/ACm//baAPn+ivQPib8Mv&#10;+Fc/2X/xN/7Q+3+b/wAu3lbNmz/bbOd/t0rz+gAoor6A/wCGZf8Aqbv/ACm//baAPn+ivoD/AIZl&#10;/wCpu/8AKb/9trz/AOJvwy/4Vz/Zf/E3/tD7f5v/AC7eVs2bP9ts53+3SgDz+iiigAor6A/4Zl/6&#10;m7/ym/8A22j/AIZl/wCpu/8AKb/9toAP2Zf+Zp/7dP8A2tXv9ef/AAy+GX/Cuf7U/wCJv/aH2/yv&#10;+Xbytmzf/ttnO/26V6BQAUUUUAFeAftNf8yt/wBvf/tGvf68/wDib8Mv+Fjf2X/xN/7P+web/wAu&#10;3m79+z/bXGNnv1oA+QKK+gP+GZf+pu/8pv8A9to/4Zl/6m7/AMpv/wBtoA9/ooooAKKKKACiiigA&#10;ooooAKKKKACiiigAooooAKKKKACiiigAooooAKKKKACiiigD4AooooAKKKKACiiigAooooAKKKKA&#10;Pv8AooooAKKKKACiiigAooooAKKKKACiiigDwD9pr/mVv+3v/wBo18/19AftNf8AMrf9vf8A7Rr5&#10;/oAKKKKACiiigAooooA+/wCiiigDwD9pr/mVv+3v/wBo18/19AftNf8AMrf9vf8A7Rr5/oAKKKKA&#10;CvoD9mX/AJmn/t0/9rV8/wBfQH7Mv/M0/wDbp/7WoA9/ooooA+AKKKKAPoD9mX/maf8At0/9rV7/&#10;AF4B+zL/AMzT/wBun/tavf6ACvgCvv8Ar4AoAKKKKACiiigAooooA+gP2Zf+Zp/7dP8A2tXv9eAf&#10;sy/8zT/26f8Atavf6ACiiigAooooAKKKKACiiigDwD9pr/mVv+3v/wBo18/19AftNf8AMrf9vf8A&#10;7Rr5/oAK+/6+AK+/6ACiiigAooooAKKKKAPAP2mv+ZW/7e//AGjXz/X0B+01/wAyt/29/wDtGvn+&#10;gAr7/r4Ar7/oAK8A/aa/5lb/ALe//aNe/wBeAftNf8yt/wBvf/tGgD5/ooooAKKKKAPoD9mX/maf&#10;+3T/ANrV7/XgH7Mv/M0/9un/ALWr3+gAooooAK8A/aa/5lb/ALe//aNe/wBeAftNf8yt/wBvf/tG&#10;gD5/ooooA+/6KKKAPAP2mv8AmVv+3v8A9o18/wBfQH7TX/Mrf9vf/tGvn+gAr7/r4Ar7/oAKKKKA&#10;CiiigAooooA8A/aa/wCZW/7e/wD2jXz/AF9AftNf8yt/29/+0a+f6ACvv+vgCvv+gArwD9pr/mVv&#10;+3v/ANo17/XgH7TX/Mrf9vf/ALRoA+f6KKKAPv8AooooAKKKKACiiigAooooAKKKKACiiigAoooo&#10;AKKKKACiiigAooooAKKKKACiiigAooooAKKKKACiiigAooooAKKKKACiiigDwD9pr/mVv+3v/wBo&#10;18/19AftNf8AMrf9vf8A7Rr5/oAK+/6+AK+/6ACvAP2mv+ZW/wC3v/2jXv8AXgH7TX/Mrf8Ab3/7&#10;RoA+f6KKKAPv+iiigDwD9pr/AJlb/t7/APaNfP8AX0B+01/zK3/b3/7Rr5/oAKKKKACvoD9mX/ma&#10;f+3T/wBrV8/19Afsy/8AM0/9un/tagD3+iiigAooooAKKKKACiiigAooooAKKKKAPgCiiigAoooo&#10;AKKKKACvoD9mX/maf+3T/wBrV8/19Afsy/8AM0/9un/tagD3+iiigAooooA8A/aa/wCZW/7e/wD2&#10;jXz/AF9AftNf8yt/29/+0a+f6ACiiigAooooAKKKKAPv+iiigDwD9pr/AJlb/t7/APaNfP8AX0B+&#10;01/zK3/b3/7Rr5/oAK+/6+AK+/6ACiiigAooooA+AKKKKAPoD9mX/maf+3T/ANrV7/XgH7Mv/M0/&#10;9un/ALWr3+gAr4Ar7/r4AoAKKKKACiiigD7/AKKKKAPAP2mv+ZW/7e//AGjXz/X0B+01/wAyt/29&#10;/wDtGvn+gAr7/r4Ar7/oAK8A/aa/5lb/ALe//aNe/wBeAftNf8yt/wBvf/tGgD5/ooooA+/6KKKA&#10;CiiigAr4Ar7/AK+AKACiiigAooooAKKKKAPoD9mX/maf+3T/ANrV7/XgH7Mv/M0/9un/ALWr3+gA&#10;r4Ar7/r4AoAKKKKACiiigD7/AKKKKAPAP2mv+ZW/7e//AGjXz/X0B+01/wAyt/29/wDtGvn+gAr7&#10;/r4Ar7/oAK8A/aa/5lb/ALe//aNe/wBeAftNf8yt/wBvf/tGgD5/ooooA+/6KKKAPAP2mv8AmVv+&#10;3v8A9o18/wBfQH7TX/Mrf9vf/tGvn+gAooooAKKKKACiiigD7/ooooAKKKKACiiigAooooAKKKKA&#10;CiiigAooooAKKKKACiiigAooooAKKKKACiiigDwD/hpr/qUf/Kl/9qo/4aa/6lH/AMqX/wBqr5/o&#10;oA9A+JvxN/4WN/Zf/Eo/s/7B5v8Ay8+bv37P9hcY2e/WvP6KKACvv+vgCvv+gArwD9pr/mVv+3v/&#10;ANo17/XgH7TX/Mrf9vf/ALRoA+f6KKKAPoD/AIaa/wCpR/8AKl/9qo/4aa/6lH/ypf8A2qvn+igD&#10;0D4m/E3/AIWN/Zf/ABKP7P8AsHm/8vPm79+z/YXGNnv1rz+iigAr6A/4Zl/6m7/ym/8A22vn+vv+&#10;gDwD/hmX/qbv/Kb/APbaP+Tc/wDqYf7d/wC3TyPI/wC/m7d53tjb3zx7/XgH7TX/ADK3/b3/AO0a&#10;AD/hpr/qUf8Aypf/AGqj/hpr/qUf/Kl/9qr5/ooA+gP+Gmv+pR/8qX/2qj/hpr/qUf8Aypf/AGqv&#10;n+igD6A/4aa/6lH/AMqX/wBqo/4aa/6lH/ypf/aq+f6KAPoD/hpr/qUf/Kl/9qo/4aa/6lH/AMqX&#10;/wBqr5/ooA+gP+Gmv+pR/wDKl/8AaqP+Gmv+pR/8qX/2qvn+igD6A/4aa/6lH/ypf/aqP+Gmv+pR&#10;/wDKl/8Aaq+f6KAPoD/hmX/qbv8Aym//AG2j/hmX/qbv/Kb/APba9/ooA8A/4Zl/6m7/AMpv/wBt&#10;o/4Zl/6m7/ym/wD22vf6KAPAP+GZf+pu/wDKb/8AbaP+GZf+pu/8pv8A9tr3+igDwD/hmX/qbv8A&#10;ym//AG2j/k3P/qYf7d/7dPI8j/v5u3ed7Y2988e/14B+01/zK3/b3/7RoAP+Gmv+pR/8qX/2qj/h&#10;pr/qUf8Aypf/AGqvn+igD7/ooooA8/8Aib8Mv+Fjf2X/AMTf+z/sHm/8u3m79+z/AG1xjZ79a4D/&#10;AIZl/wCpu/8AKb/9tr3+igDwD/hmX/qbv/Kb/wDba+f6+/6+AKACvQPhl8Mv+Fjf2p/xN/7P+weV&#10;/wAu3m79+/8A21xjZ79a8/r6A/Zl/wCZp/7dP/a1AB/wzL/1N3/lN/8AttH/AAzL/wBTd/5Tf/tt&#10;e/0UAeAf8NNf9Sj/AOVL/wC1Uf8ADTX/AFKP/lS/+1V8/wBFAHoHxN+Jv/Cxv7L/AOJR/Z/2Dzf+&#10;Xnzd+/Z/sLjGz3615/RRQAV9/wBfAFff9ABXn/xN+Jv/AArn+y/+JR/aH2/zf+XnytmzZ/sNnO/2&#10;6V6BXgH7TX/Mrf8Ab3/7RoAP+Gmv+pR/8qX/ANqo/wCGmv8AqUf/ACpf/aq+f6KACiiigD0D4ZfE&#10;3/hXP9qf8Sj+0Pt/lf8ALz5WzZv/ANhs53+3SvQP+Gmv+pR/8qX/ANqr5/ooA+gP+Gmv+pR/8qX/&#10;ANqr5/oooAK9A+GXwy/4WN/an/E3/s/7B5X/AC7ebv37/wDbXGNnv1rz+voD9mX/AJmn/t0/9rUA&#10;H/DMv/U3f+U3/wC20f8ADMv/AFN3/lN/+217/RQAUUUUAef/ABN+GX/Cxv7L/wCJv/Z/2Dzf+Xbz&#10;d+/Z/trjGz361wH/AAzL/wBTd/5Tf/tte/0UAeAf8My/9Td/5Tf/ALbR/wANNf8AUo/+VL/7VXv9&#10;fAFAH0B/w01/1KP/AJUv/tVef/E34m/8LG/sv/iUf2f9g83/AJefN379n+wuMbPfrXn9FABRRRQB&#10;9/0UUUAFFFFABXgH/DMv/U3f+U3/AO217/RQB4B/wzL/ANTd/wCU3/7bXn/xN+GX/Cuf7L/4m/8A&#10;aH2/zf8Al28rZs2f7bZzv9ulfX9eAftNf8yt/wBvf/tGgD5/ooooA+gP+GZf+pu/8pv/ANto/wCG&#10;Zf8Aqbv/ACm//ba9/ooA8A/5Nz/6mH+3f+3TyPI/7+bt3ne2NvfPB/w01/1KP/lS/wDtVH7TX/Mr&#10;f9vf/tGvn+gD6A/4aa/6lH/ypf8A2qj/AIZl/wCpu/8AKb/9tr5/r7/oA8A/4Zl/6m7/AMpv/wBt&#10;o/4Zl/6m7/ym/wD22vf6KAPAP+GZf+pu/wDKb/8AbaP+GZf+pu/8pv8A9tr3+igAooooA8A/aa/5&#10;lb/t7/8AaNfP9fQH7TX/ADK3/b3/AO0a+f6ACvv+vgCvv+gArz/4m/DL/hY39l/8Tf8As/7B5v8A&#10;y7ebv37P9tcY2e/WvQKKAPAP+GZf+pu/8pv/ANto/wCGZf8Aqbv/ACm//ba9/ooAKKKKAPP/AIm/&#10;DL/hY39l/wDE3/s/7B5v/Lt5u/fs/wBtcY2e/WuA/wCGZf8Aqbv/ACm//ba9/ooA8A/4Zl/6m7/y&#10;m/8A22j/AIZl/wCpu/8AKb/9tr3+igDwD/hmX/qbv/Kb/wDbaP8AhmX/AKm7/wApv/22vf6KAPAP&#10;+GZf+pu/8pv/ANto/wCGZf8Aqbv/ACm//ba9/ooAKKKKACiiigAooooAKKKKACiiigAooooAKKKK&#10;ACiiigAooooAKKKKACiiigAooooA+AKKKKACivoD9mX/AJmn/t0/9rV7/QB8AV9/0UUAFeAftNf8&#10;yt/29/8AtGvf68A/aa/5lb/t7/8AaNAHz/RRRQAUUUUAFFfQH7Mv/M0/9un/ALWr3+gD4Ar7/or4&#10;AoA+/wCvAP2mv+ZW/wC3v/2jXz/X0B+zL/zNP/bp/wC1qAPn+ivv+igD4AooooAKK+gP2Zf+Zp/7&#10;dP8A2tXv9AHwBRX3/RQB8AUV9/0UAfAFFff9FABRXwBRQB9/0V4B+zL/AMzT/wBun/tavf6ACiii&#10;gArwD9pr/mVv+3v/ANo17/RQB8AUV9/0UAFFfAFFAH3/AEV4B+zL/wAzT/26f+1q9/oAK+AK+/6K&#10;APgCvoD9mX/maf8At0/9rV7/AEUAFFFFAHwBRRRQAUV9Afsy/wDM0/8Abp/7Wr3+gD4Ar7/oooAK&#10;8A/aa/5lb/t7/wDaNe/0UAfAFFff9FAHwBRX3/RQB8AUV9AftNf8yt/29/8AtGvn+gAooooAK+gP&#10;2Zf+Zp/7dP8A2tXz/RQB9/0V8AUUAff9FFFABRXgH7TX/Mrf9vf/ALRr5/oA+/6+AKK+/wCgD4Ao&#10;r7/rwD9pr/mVv+3v/wBo0AfP9FFFAH3/AEUUUAFFFFABRRRQAV4B+01/zK3/AG9/+0a9/ooA+AKK&#10;+/6KACivgCigD6A/aa/5lb/t7/8AaNfP9fQH7Mv/ADNP/bp/7Wr3+gD4Ar7/AKK+AKAPv+ivgCig&#10;D7/or4AooA+/6K+AKKAPoD9pr/mVv+3v/wBo18/0UUAFff8AXwBRQB9/0V8AUUAff9FfAFFAH3/R&#10;RRQAUV4B+01/zK3/AG9/+0a+f6APv+ivgCigD7/or4AooA+/6K+AKKAPv+ivgCigD7/orwD9mX/m&#10;af8At0/9rV7/AEAFFFFABRRRQAUUUUAFFFFABRRRQAUUUUAFFFFABRRRQAUUUUAFFFFAHwBRX0B/&#10;wzL/ANTd/wCU3/7bR/wzL/1N3/lN/wDttAB+zL/zNP8A26f+1q9/rwD/AJNz/wCph/t3/t08jyP+&#10;/m7d53tjb3zwf8NNf9Sj/wCVL/7VQB7/AEV4B/w01/1KP/lS/wDtVe/0AFeAftNf8yt/29/+0a9/&#10;rwD9pr/mVv8At7/9o0AfP9FFFABRRRQB9Afsy/8AM0/9un/tavf6+QPhl8Tf+Fc/2p/xKP7Q+3+V&#10;/wAvPlbNm/8A2Gznf7dK9A/4aa/6lH/ypf8A2qgD3+vgCvoD/hpr/qUf/Kl/9qo/4Zl/6m7/AMpv&#10;/wBtoA+f6+gP2Zf+Zp/7dP8A2tR/wzL/ANTd/wCU3/7bR/ybn/1MP9u/9unkeR/383bvO9sbe+eA&#10;D3+ivAP+Gmv+pR/8qX/2qj/hpr/qUf8Aypf/AGqgD5/ooooA+gP2Zf8Amaf+3T/2tXv9fIHwy+Jv&#10;/Cuf7U/4lH9ofb/K/wCXnytmzf8A7DZzv9ulegf8NNf9Sj/5Uv8A7VQB7/RXgH/DTX/Uo/8AlS/+&#10;1V7/AEAFFFef/E34m/8ACuf7L/4lH9ofb/N/5efK2bNn+w2c7/bpQB6BRXgH/DTX/Uo/+VL/AO1U&#10;f8NNf9Sj/wCVL/7VQB8/0UUUAfQH7Mv/ADNP/bp/7Wr3+vAP2Zf+Zp/7dP8A2tXv9ABRRXgH/DTX&#10;/Uo/+VL/AO1UAe/0V4B/w01/1KP/AJUv/tVH/DTX/Uo/+VL/AO1UAe/0V4B/w01/1KP/AJUv/tVH&#10;/DTX/Uo/+VL/AO1UAfP9FfQH/DMv/U3f+U3/AO20f8My/wDU3f8AlN/+20AH7Mv/ADNP/bp/7Wr3&#10;+vAP+Tc/+ph/t3/t08jyP+/m7d53tjb3zwf8NNf9Sj/5Uv8A7VQB7/RXgH/DTX/Uo/8AlS/+1V7/&#10;AEAFFFef/E34m/8ACuf7L/4lH9ofb/N/5efK2bNn+w2c7/bpQB6BRXgH/DTX/Uo/+VL/AO1Uf8NN&#10;f9Sj/wCVL/7VQB8/0V9Af8My/wDU3f8AlN/+20f8My/9Td/5Tf8A7bQAfsy/8zT/ANun/tavf68A&#10;/wCTc/8AqYf7d/7dPI8j/v5u3ed7Y2988H/DTX/Uo/8AlS/+1UAe/wBFeAf8NNf9Sj/5Uv8A7VR/&#10;w01/1KP/AJUv/tVAHv8ARXgH/DTX/Uo/+VL/AO1V3/wy+Jv/AAsb+1P+JR/Z/wBg8r/l583fv3/7&#10;C4xs9+tAHoFFFFABRRRQB4B+01/zK3/b3/7Rr5/r6A/aa/5lb/t7/wDaNfP9ABRRRQAUUV6B8Mvh&#10;l/wsb+1P+Jv/AGf9g8r/AJdvN379/wDtrjGz360Aef0V9Af8My/9Td/5Tf8A7bR/wzL/ANTd/wCU&#10;3/7bQB7/AEUUUAeAftNf8yt/29/+0a+f6+gP2mv+ZW/7e/8A2jXz/QAV9/18AV9Af8NNf9Sj/wCV&#10;L/7VQB7/AF4B+01/zK3/AG9/+0aP+Gmv+pR/8qX/ANqrz/4m/E3/AIWN/Zf/ABKP7P8AsHm/8vPm&#10;79+z/YXGNnv1oA8/ooooA+/6KKKACiiigAoorwD/AIaa/wCpR/8AKl/9qoA9/orwD/hpr/qUf/Kl&#10;/wDaqP8Ahpr/AKlH/wAqX/2qgD3+ivAP+Gmv+pR/8qX/ANqo/wCGmv8AqUf/ACpf/aqAPn+iiigD&#10;6A/Zl/5mn/t0/wDa1e/18gfDL4m/8K5/tT/iUf2h9v8AK/5efK2bN/8AsNnO/wBulegf8NNf9Sj/&#10;AOVL/wC1UAe/18AV9Af8NNf9Sj/5Uv8A7VR/wzL/ANTd/wCU3/7bQB8/0V9Af8My/wDU3f8AlN/+&#10;20f8My/9Td/5Tf8A7bQB8/0V9Af8My/9Td/5Tf8A7bR/wzL/ANTd/wCU3/7bQB8/0UUUAFFFFABR&#10;RX0B/wAMy/8AU3f+U3/7bQB8/wBFfQH/AAzL/wBTd/5Tf/ttH/DMv/U3f+U3/wC20AfP9FfQH/DM&#10;v/U3f+U3/wC20f8ADMv/AFN3/lN/+20Ae/0UUUAeAftNf8yt/wBvf/tGvn+voD9pr/mVv+3v/wBo&#10;18/0AFFFfQH/AAzL/wBTd/5Tf/ttAHz/AEV9Af8ADMv/AFN3/lN/+215/wDE34Zf8K5/sv8A4m/9&#10;ofb/ADf+XbytmzZ/ttnO/wBulAHn9FFFABRRRQB9Afsy/wDM0/8Abp/7Wr3+vAP2Zf8Amaf+3T/2&#10;tXv9ABRRRQAUUUUAFFFFABRRRQAUUUUAFFFFABRRRQAUUUUAFFFFABRRRQAUUUUAeAftNf8AMrf9&#10;vf8A7Rr5/r6A/aa/5lb/ALe//aNfP9ABX3/XwBX3/QAV4B+01/zK3/b3/wC0a9/rwD9pr/mVv+3v&#10;/wBo0AfP9FFFABRRRQAUUUUAFff9fAFff9ABXgH7TX/Mrf8Ab3/7Rr3+vAP2mv8AmVv+3v8A9o0A&#10;fP8ARRRQAUUUUAFFFFABX3/XwBX3/QAV4B+01/zK3/b3/wC0a9/rwD9pr/mVv+3v/wBo0AfP9FFF&#10;ABRRRQB9Afsy/wDM0/8Abp/7Wr3+vAP2Zf8Amaf+3T/2tXv9ABXwBX3/AF8AUAFFFFABRRRQB9/0&#10;UUUAeAftNf8AMrf9vf8A7Rr5/r6A/aa/5lb/ALe//aNfP9ABX3/XwBX3/QAV4B+01/zK3/b3/wC0&#10;a9/rwD9pr/mVv+3v/wBo0AfP9FFFAH3/AEUUUAeAftNf8yt/29/+0a+f6+gP2mv+ZW/7e/8A2jXz&#10;/QAUUUUAFfQH7Mv/ADNP/bp/7Wr5/r6A/Zl/5mn/ALdP/a1AHv8ARRRQAUUUUAeAftNf8yt/29/+&#10;0a+f6+gP2mv+ZW/7e/8A2jXz/QAUUUUAFfQH7Mv/ADNP/bp/7Wr5/r6A/Zl/5mn/ALdP/a1AHv8A&#10;RRRQAUUUUAeAftNf8yt/29/+0a+f6+gP2mv+ZW/7e/8A2jXz/QAUUUUAFFFFABRRRQB9/wBFFFAB&#10;RRRQAV8AV9/18AUAFFFFABRRRQAUUUUAFFFFABX3/XwBX3/QAUUUUAFFFFAHwBRRRQAUUUUAFff9&#10;fAFff9ABRRRQAUUUUAFFFFAHgH7TX/Mrf9vf/tGvn+voD9pr/mVv+3v/ANo18/0AFff9fAFff9AB&#10;XgH7TX/Mrf8Ab3/7Rr3+vAP2mv8AmVv+3v8A9o0AfP8ARRRQAUUUUAfQH7Mv/M0/9un/ALWr3+vA&#10;P2Zf+Zp/7dP/AGtXv9ABRRRQAUUUUAFFFFABRRRQAUUUUAFFFFABRRRQAUUUUAFFFFABRRRQB8AU&#10;UUUAFFFFABX3/XwBX3/QAUUUUAFFFFABRRRQAUUUUAFfAFff9fAFABX0B+zL/wAzT/26f+1q+f6+&#10;gP2Zf+Zp/wC3T/2tQB7/AEUUUAFFFFAHgH7TX/Mrf9vf/tGvn+voD9pr/mVv+3v/ANo18/0AFff9&#10;fAFff9ABXgH7TX/Mrf8Ab3/7Rr3+vAP2mv8AmVv+3v8A9o0AfP8ARRRQAUUUUAfQH7Mv/M0/9un/&#10;ALWr3+vAP2Zf+Zp/7dP/AGtXv9ABRRRQAUUUUAFFFFABRRRQAUUUUAFfAFff9fAFABX0B+zL/wAz&#10;T/26f+1q+f6+gP2Zf+Zp/wC3T/2tQB7/AEUUUAfAFFFFAH0B+zL/AMzT/wBun/tavf68A/Zl/wCZ&#10;p/7dP/a1e/0AFFFFABXgH7TX/Mrf9vf/ALRr3+vAP2mv+ZW/7e//AGjQB8/0UUUAff8ARRRQAUUU&#10;UAFFFFABXgH7TX/Mrf8Ab3/7Rr3+vAP2mv8AmVv+3v8A9o0AfP8ARRRQB9/0UUUAFFFFABXwBX3/&#10;AF8AUAFfQH7Mv/M0/wDbp/7Wr5/r6A/Zl/5mn/t0/wDa1AHv9FFFABRRRQAUUUUAFFFFABRRRQAU&#10;UUUAfAFFFFAH0B+zL/zNP/bp/wC1q9/rwD9mX/maf+3T/wBrV7/QAV8AV9/18AUAFFFFABRRRQAU&#10;UUUAfQH7Mv8AzNP/AG6f+1q9/rwD9mX/AJmn/t0/9rV7/QAV8AV9/wBfAFABX0B+zL/zNP8A26f+&#10;1q+f6+gP2Zf+Zp/7dP8A2tQB7/RRRQB8AUUUUAfQH7Mv/M0/9un/ALWr3+vAP2Zf+Zp/7dP/AGtX&#10;v9ABXwBX3/XwBQAV9Afsy/8AM0/9un/tavn+voD9mX/maf8At0/9rUAe/wBFFFAHwBRRRQB9Afsy&#10;/wDM0/8Abp/7Wr3+vAP2Zf8Amaf+3T/2tXv9ABRRRQAUUUUAFFFFABRRRQAUUUUAFFFFABRRRQAU&#10;UUUAFFFFABRRRQB4B/wzL/1N3/lN/wDttH/DMv8A1N3/AJTf/tte/wBFAHyB8Tfhl/wrn+y/+Jv/&#10;AGh9v83/AJdvK2bNn+22c7/bpXn9fQH7TX/Mrf8Ab3/7Rr5/oAK+/wCvgCvv+gArz/4m/E3/AIVz&#10;/Zf/ABKP7Q+3+b/y8+Vs2bP9hs53+3SvQK8A/aa/5lb/ALe//aNAB/w01/1KP/lS/wDtVH/DTX/U&#10;o/8AlS/+1V8/0UAfQH/DTX/Uo/8AlS/+1Uf8NNf9Sj/5Uv8A7VXz/RQB9f8Awy+Jv/Cxv7U/4lH9&#10;n/YPK/5efN379/8AsLjGz3616BXgH7Mv/M0/9un/ALWr3+gArwD/AIZl/wCpu/8AKb/9tr3+igDw&#10;D/hmX/qbv/Kb/wDba7/4ZfDL/hXP9qf8Tf8AtD7f5X/Lt5WzZv8A9ts53+3SvQKKACiiigDwD/hp&#10;r/qUf/Kl/wDaqP8Ahpr/AKlH/wAqX/2qvn+igD6A/wCTjP8AqXv7C/7e/P8AP/797dvk++d3bHJ/&#10;wzL/ANTd/wCU3/7bR+zL/wAzT/26f+1q9/oA8A/4Zl/6m7/ym/8A22vf6KKACvP/AIm/DL/hY39l&#10;/wDE3/s/7B5v/Lt5u/fs/wBtcY2e/WvQKKAPAP8AhmX/AKm7/wApv/22j/hmX/qbv/Kb/wDba9/o&#10;oA8A/wCGZf8Aqbv/ACm//baP+GZf+pu/8pv/ANtr3+igDwD/AJNz/wCph/t3/t08jyP+/m7d53tj&#10;b3zwf8NNf9Sj/wCVL/7VR+01/wAyt/29/wDtGvn+gD6A/wCGmv8AqUf/ACpf/aq9/r4Ar7/oAKKK&#10;KACiiigAooooA8/+JvxN/wCFc/2X/wASj+0Pt/m/8vPlbNmz/YbOd/t0rgP+Gmv+pR/8qX/2qj9p&#10;r/mVv+3v/wBo18/0AfQH/DTX/Uo/+VL/AO1V8/0UUAFegfDL4m/8K5/tT/iUf2h9v8r/AJefK2bN&#10;/wDsNnO/26V5/RQB9Af8NNf9Sj/5Uv8A7VR/w01/1KP/AJUv/tVfP9FAH0B/wzL/ANTd/wCU3/7b&#10;R/wzL/1N3/lN/wDtte/0UAef/DL4Zf8ACuf7U/4m/wDaH2/yv+Xbytmzf/ttnO/26V6BRRQAV4B/&#10;w01/1KP/AJUv/tVe/wBfAFAH0B/w01/1KP8A5Uv/ALVR/wAnGf8AUvf2F/29+f5//fvbt8n3zu7Y&#10;5+f6+gP2Zf8Amaf+3T/2tQAf8My/9Td/5Tf/ALbR/wAMy/8AU3f+U3/7bXv9FABRRRQB5/8AE34m&#10;/wDCuf7L/wCJR/aH2/zf+XnytmzZ/sNnO/26VwH/AA01/wBSj/5Uv/tVH7TX/Mrf9vf/ALRr5/oA&#10;+gP+Gmv+pR/8qX/2qj/hpr/qUf8Aypf/AGqvn+igD6A/4aa/6lH/AMqX/wBqo/5OM/6l7+wv+3vz&#10;/P8A+/e3b5Pvnd2xz8/19Afsy/8AM0/9un/tagA/4Zl/6m7/AMpv/wBto/4Zl/6m7/ym/wD22vf6&#10;KACiiigAooooAK+AK+/6+AKACvQPhl8Tf+Fc/wBqf8Sj+0Pt/lf8vPlbNm//AGGznf7dK8/ooA+g&#10;P+Gmv+pR/wDKl/8AaqP+Gmv+pR/8qX/2qvn+igD7/ooooA8/+JvxN/4Vz/Zf/Eo/tD7f5v8Ay8+V&#10;s2bP9hs53+3SuA/4aa/6lH/ypf8A2qj9pr/mVv8At7/9o18/0AfQH/DTX/Uo/wDlS/8AtVe/18AV&#10;9/0AFef/ABN+Jv8Awrn+y/8AiUf2h9v83/l58rZs2f7DZzv9ulegV4B+01/zK3/b3/7RoAP+Gmv+&#10;pR/8qX/2qj/hpr/qUf8Aypf/AGqvn+igAooooA9A+GXxN/4Vz/an/Eo/tD7f5X/Lz5WzZv8A9hs5&#10;3+3SvQP+Gmv+pR/8qX/2qvn+igD6A/4aa/6lH/ypf/aqP+GZf+pu/wDKb/8Aba+f6+/6APAP+GZf&#10;+pu/8pv/ANtrz/4m/DL/AIVz/Zf/ABN/7Q+3+b/y7eVs2bP9ts53+3Svr+vAP2mv+ZW/7e//AGjQ&#10;B8/0UUUAFFFFAHoHwy+Jv/Cuf7U/4lH9ofb/ACv+Xnytmzf/ALDZzv8AbpXoH/DTX/Uo/wDlS/8A&#10;tVfP9FAH0B/w01/1KP8A5Uv/ALVR/wAMy/8AU3f+U3/7bXz/AF9/0AeAf8My/wDU3f8AlN/+213/&#10;AMMvhl/wrn+1P+Jv/aH2/wAr/l28rZs3/wC22c7/AG6V6BRQAUUUUAeAf8My/wDU3f8AlN/+20f8&#10;My/9Td/5Tf8A7bXv9FAHn/wy+GX/AArn+1P+Jv8A2h9v8r/l28rZs3/7bZzv9ulegUUUAFeAf8My&#10;/wDU3f8AlN/+217/AEUAeAf8My/9Td/5Tf8A7bR/ybn/ANTD/bv/AG6eR5H/AH83bvO9sbe+ePf6&#10;8A/aa/5lb/t7/wDaNAB/w01/1KP/AJUv/tVH/DTX/Uo/+VL/AO1V8/0UAfQH/DMv/U3f+U3/AO20&#10;f8My/wDU3f8AlN/+217/AEUAef8Awy+GX/Cuf7U/4m/9ofb/ACv+Xbytmzf/ALbZzv8AbpXoFFFA&#10;BRRRQAUUUUAFFFFABRRRQAUUUUAFFFFABRRRQAUUUUAFFFFABRRRQAUV8AUUAfQH7TX/ADK3/b3/&#10;AO0a+f6KKACvv+vgCvv+gArwD9pr/mVv+3v/ANo17/RQB8AUV9/0UAfAFFFFAH0B+zL/AMzT/wBu&#10;n/tavf68A/Zl/wCZp/7dP/a1e/0AFFFfAFAH3/RXwBX0B+zL/wAzT/26f+1qAPf6KKKAPgCivv8A&#10;ooA8A/Zl/wCZp/7dP/a1e/0UUAFFFFABRRRQAUUUUAFFFFAHgH7TX/Mrf9vf/tGvn+vv+igD4Ar7&#10;/or4AoA+/wCivgCvoD9mX/maf+3T/wBrUAe/0UUUAFFfAFFAH0B+01/zK3/b3/7Rr5/r6A/Zl/5m&#10;n/t0/wDa1e/0AfAFFff9fAFABRRRQAUUUUAff9FFFABRRRQAV8AV9/0UAfAFfQH7Mv8AzNP/AG6f&#10;+1q9/rwD9pr/AJlb/t7/APaNAHv9FfAFFAH3/RRRQB4B+01/zK3/AG9/+0a+f6+gP2mv+ZW/7e//&#10;AGjXz/QAUUV9/wBAHwBX0B+zL/zNP/bp/wC1q9/rwD9pr/mVv+3v/wBo0Ae/0V8AUUAff9FFFABR&#10;RRQAV8AV9/0UAfAFFff9FAHwBRX3/RQAUUUUAeAftNf8yt/29/8AtGvn+vv+igD4Ar7/AKK+AKAP&#10;v+vAP2mv+ZW/7e//AGjXz/X0B+zL/wAzT/26f+1qAPn+ivv+igD4AooooAKK+gP2Zf8Amaf+3T/2&#10;tXv9AHwBX3/RXwBQB9/14B+01/zK3/b3/wC0a+f6KACiiigAooooAKKKKACvv+vgCigD7/or4Ar6&#10;A/Zl/wCZp/7dP/a1AHv9FFFABRXwBRQB9/0V4B+zL/zNP/bp/wC1q9/oAKKKKACvAP2mv+ZW/wC3&#10;v/2jXv8ARQB8AUV9/wBFABRXwBRQB9/0V4B+zL/zNP8A26f+1q9/oAKKKKACiiigAooooAKKKKAC&#10;iiigAooooAKKKKACiiigAooooAKKKKAPgCiiigAor0D4ZfDL/hY39qf8Tf8As/7B5X/Lt5u/fv8A&#10;9tcY2e/WvQP+GZf+pu/8pv8A9toA+f6+/wCvAP8AhmX/AKm7/wApv/22vf6ACiiigAooooA+AKKK&#10;KAPoD9mX/maf+3T/ANrV7/XyB8Mvib/wrn+1P+JR/aH2/wAr/l58rZs3/wCw2c7/AG6V6B/w01/1&#10;KP8A5Uv/ALVQB7/XwBX0B/w01/1KP/lS/wDtVH/DMv8A1N3/AJTf/ttAHz/X0B+zL/zNP/bp/wC1&#10;qP8AhmX/AKm7/wApv/22u/8Ahl8Mv+Fc/wBqf8Tf+0Pt/lf8u3lbNm//AG2znf7dKAPQKKKKACiv&#10;AP8Ahpr/AKlH/wAqX/2qj/hpr/qUf/Kl/wDaqAPf6K8A/wCGmv8AqUf/ACpf/aqP+Gmv+pR/8qX/&#10;ANqoA9/orwD/AIaa/wCpR/8AKl/9qr3+gAooooAKKKKACivAP+Gmv+pR/wDKl/8AaqP+Gmv+pR/8&#10;qX/2qgD3+ivP/hl8Tf8AhY39qf8AEo/s/wCweV/y8+bv37/9hcY2e/WvQKACvgCvv+vgCgAr6A/Z&#10;l/5mn/t0/wDa1fP9egfDL4m/8K5/tT/iUf2h9v8AK/5efK2bN/8AsNnO/wBulAH1/RXgH/DTX/Uo&#10;/wDlS/8AtVH/AA01/wBSj/5Uv/tVAHz/AEV9Af8ADMv/AFN3/lN/+20f8My/9Td/5Tf/ALbQAfsy&#10;/wDM0/8Abp/7Wr3+vP8A4ZfDL/hXP9qf8Tf+0Pt/lf8ALt5WzZv/ANts53+3SvQKACvgCvv+vgCg&#10;Aoor0D4ZfDL/AIWN/an/ABN/7P8AsHlf8u3m79+//bXGNnv1oA8/or6A/wCGZf8Aqbv/ACm//baP&#10;+GZf+pu/8pv/ANtoA9/ooooAKK8/+JvxN/4Vz/Zf/Eo/tD7f5v8Ay8+Vs2bP9hs53+3SuA/4aa/6&#10;lH/ypf8A2qgD3+ivAP8Ahpr/AKlH/wAqX/2qj/hpr/qUf/Kl/wDaqAPf68A/aa/5lb/t7/8AaNH/&#10;AA01/wBSj/5Uv/tVH/Jxn/Uvf2F/29+f5/8A3727fJ987u2OQD5/or6A/wCGZf8Aqbv/ACm//baP&#10;+GZf+pu/8pv/ANtoA9/orwD/AIaa/wCpR/8AKl/9qo/4aa/6lH/ypf8A2qgA/aa/5lb/ALe//aNf&#10;P9egfE34m/8ACxv7L/4lH9n/AGDzf+Xnzd+/Z/sLjGz3615/QAV9/wBfAFff9ABXgH7TX/Mrf9vf&#10;/tGvf68A/aa/5lb/ALe//aNAHz/RRRQB9/0UUUAFFFFABRRXgH/DTX/Uo/8AlS/+1UAe/wBFeAf8&#10;NNf9Sj/5Uv8A7VR/w01/1KP/AJUv/tVAHv8ARXgH/DTX/Uo/+VL/AO1Uf8NNf9Sj/wCVL/7VQB7/&#10;AEV4B/w01/1KP/lS/wDtVH/DTX/Uo/8AlS/+1UAe/wBFef8Awy+Jv/Cxv7U/4lH9n/YPK/5efN37&#10;9/8AsLjGz3616BQAV8AV9/14B/wzL/1N3/lN/wDttAHz/X0B+zL/AMzT/wBun/taj/hmX/qbv/Kb&#10;/wDbaP8Ak3P/AKmH+3f+3TyPI/7+bt3ne2NvfPAB7/RXgH/DTX/Uo/8AlS/+1Uf8NNf9Sj/5Uv8A&#10;7VQB8/0V9Af8My/9Td/5Tf8A7bR/wzL/ANTd/wCU3/7bQAfsy/8AM0/9un/tavf68/8Ahl8Mv+Fc&#10;/wBqf8Tf+0Pt/lf8u3lbNm//AG2znf7dK9AoAK+AK+/68A/4Zl/6m7/ym/8A22gD5/or6A/4Zl/6&#10;m7/ym/8A22j/AIZl/wCpu/8AKb/9toA+f6K+gP8AhmX/AKm7/wApv/22j/hmX/qbv/Kb/wDbaAPn&#10;+iiigAooooAKKK+gP+GZf+pu/wDKb/8AbaAPn+voD9mX/maf+3T/ANrUf8My/wDU3f8AlN/+20f8&#10;m5/9TD/bv/bp5Hkf9/N27zvbG3vngA9/orwD/hpr/qUf/Kl/9qo/4aa/6lH/AMqX/wBqoA+f6K+g&#10;P+GZf+pu/wDKb/8AbaP+GZf+pu/8pv8A9toAP2Zf+Zp/7dP/AGtXv9eAf8m5/wDUw/27/wBunkeR&#10;/wB/N27zvbG3vng/4aa/6lH/AMqX/wBqoA9/orwD/hpr/qUf/Kl/9qr3+gAooooAKKKKAPgCiiig&#10;D6A/Zl/5mn/t0/8Aa1e/14B+zL/zNP8A26f+1q9/oAKKKKACiiigAooooAKKKKACiiigAooooAKK&#10;KKACiiigAooooAKKKKAPgCiiigD6A/Zl/wCZp/7dP/a1e/14B+zL/wAzT/26f+1q9/oAKKKKACii&#10;igAooooA+AKKKKACiiigAr7/AK+AK+/6ACiiigAooooA+AKKKKACiiigAr7/AK+AK+/6ACiiigAo&#10;oooA+AKKKKAPoD9mX/maf+3T/wBrV7/XgH7Mv/M0/wDbp/7Wr3+gAr4Ar7/r4AoAKKKKACiiigD7&#10;/ooooAKKKKACvgCvv+vgCgAr6A/Zl/5mn/t0/wDa1fP9fQH7Mv8AzNP/AG6f+1qAPf6KKKACiiig&#10;DwD9pr/mVv8At7/9o18/19AftNf8yt/29/8AtGvn+gAooooAK+gP2Zf+Zp/7dP8A2tXz/X0B+zL/&#10;AMzT/wBun/tagD3+iiigD4AooooAKKKKACvv+vgCvv8AoAK8A/aa/wCZW/7e/wD2jXv9eAftNf8A&#10;Mrf9vf8A7RoA+f6KKKAPv+iiigAooooAK+AK+/6+AKACiiigAooooAKKKKAPoD9mX/maf+3T/wBr&#10;V7/XgH7Mv/M0/wDbp/7Wr3+gAooooAK8A/aa/wCZW/7e/wD2jXv9eAftNf8AMrf9vf8A7RoA+f6K&#10;KKAPv+iiigAooooAKKKKACiiigAooooA+AKKKKACiiigAr7/AK+AK+/6ACvAP2mv+ZW/7e//AGjX&#10;v9eAftNf8yt/29/+0aAPn+iiigD7/ooooA8A/aa/5lb/ALe//aNfP9fQH7TX/Mrf9vf/ALRr5/oA&#10;K+/6+AK+/wCgAooooAKKKKAPgCiiigD6A/Zl/wCZp/7dP/a1e/14B+zL/wAzT/26f+1q9/oAKKKK&#10;ACiiigAooooAKKKKACiiigAooooAKKKKACiiigAooooAKKKKACiiigDwD9pr/mVv+3v/ANo18/19&#10;AftNf8yt/wBvf/tGvn+gAooooAKKKKACiiigAooooA+gP2Zf+Zp/7dP/AGtXv9eAfsy/8zT/ANun&#10;/tavf6ACvgCvv+vgCgAr6A/Zl/5mn/t0/wDa1fP9fQH7Mv8AzNP/AG6f+1qAPf6KKKAPgCiiigAo&#10;oooAK+/6+AK+/wCgAooooAKKKKAPgCiiigD6A/Zl/wCZp/7dP/a1e/14B+zL/wAzT/26f+1q9/oA&#10;K+AK+/6+AKACvoD9mX/maf8At0/9rV8/19Afsy/8zT/26f8AtagD3+iiigAooooAKKKKACvgCvv+&#10;vgCgAr6A/Zl/5mn/ALdP/a1fP9fQH7Mv/M0/9un/ALWoA9/ooooAKKKKAPAP2mv+ZW/7e/8A2jXz&#10;/X0B+01/zK3/AG9/+0a+f6ACiiigAooooAKKKKACiiigD6A/Zl/5mn/t0/8Aa1e/14B+zL/zNP8A&#10;26f+1q9/oAKKKKACiiigAooooA+AKKKKAPoD9mX/AJmn/t0/9rV7/XgH7Mv/ADNP/bp/7Wr3+gAo&#10;oooAKKKKACiiigAooooA8A/aa/5lb/t7/wDaNfP9fQH7TX/Mrf8Ab3/7Rr5/oAK+/wCvgCvv+gAo&#10;oooAKKKKAPgCiiigAooooAK+/wCvgCvv+gArwD9pr/mVv+3v/wBo17/XgH7TX/Mrf9vf/tGgD5/o&#10;oooAKKKKAPoD9mX/AJmn/t0/9rV7/XgH7Mv/ADNP/bp/7Wr3+gAr4Ar7/r4AoAK+gP2Zf+Zp/wC3&#10;T/2tXz/X0B+zL/zNP/bp/wC1qAPf6KKKAPgCiiigD6A/Zl/5mn/t0/8Aa1e/14B+zL/zNP8A26f+&#10;1q9/oAK+AK+/6+AKACiiigAooooAKKKKAPoD9mX/AJmn/t0/9rV7/XgH7Mv/ADNP/bp/7Wr3+gAo&#10;oooAKKKKACiiigAooooAKKKKACiiigAooooAKKKKACiiigAooooA8A/4aa/6lH/ypf8A2qj/AIaa&#10;/wCpR/8AKl/9qr5/ooA9A+JvxN/4WN/Zf/Eo/s/7B5v/AC8+bv37P9hcY2e/WvP6KKACiiigAr0D&#10;4ZfDL/hY39qf8Tf+z/sHlf8ALt5u/fv/ANtcY2e/WvP6+gP2Zf8Amaf+3T/2tQAf8My/9Td/5Tf/&#10;ALbR/wAMy/8AU3f+U3/7bXv9FAHgH/DMv/U3f+U3/wC20f8ADMv/AFN3/lN/+217/RQB5/8ADL4Z&#10;f8K5/tT/AIm/9ofb/K/5dvK2bN/+22c7/bpXoFFFABXgH/DMv/U3f+U3/wC217/RQB4B/wAMy/8A&#10;U3f+U3/7bR/ybn/1MP8Abv8A26eR5H/fzdu872xt7549/rwD9pr/AJlb/t7/APaNAB/w01/1KP8A&#10;5Uv/ALVR/wANNf8AUo/+VL/7VXz/AEUAfQH/AAzL/wBTd/5Tf/ttH/DMv/U3f+U3/wC217/RQB4B&#10;/wAMy/8AU3f+U3/7bR/wzL/1N3/lN/8Atte/0UAeAf8ADMv/AFN3/lN/+217/RRQAUUUUAFFFFAH&#10;gH/DMv8A1N3/AJTf/ttH/DMv/U3f+U3/AO217/RQB5/8Mvhl/wAK5/tT/ib/ANofb/K/5dvK2bN/&#10;+22c7/bpXoFFFABXgH/DMv8A1N3/AJTf/tte/wBFAHgH/DMv/U3f+U3/AO20f8m5/wDUw/27/wBu&#10;nkeR/wB/N27zvbG3vnj3+vAP2mv+ZW/7e/8A2jQAf8NNf9Sj/wCVL/7VR/w01/1KP/lS/wDtVfP9&#10;FAH0B/w01/1KP/lS/wDtVH/DTX/Uo/8AlS/+1V8/0UAfQH/DTX/Uo/8AlS/+1Uf8NNf9Sj/5Uv8A&#10;7VXz/RQB9Af8NNf9Sj/5Uv8A7VR/wzL/ANTd/wCU3/7bXz/X3/QB4B/wzL/1N3/lN/8AttH/ACbn&#10;/wBTD/bv/bp5Hkf9/N27zvbG3vnj3+vAP2mv+ZW/7e//AGjQAf8ADTX/AFKP/lS/+1Uf8NNf9Sj/&#10;AOVL/wC1V8/0UAff9FFFAHn/AMTfhl/wsb+y/wDib/2f9g83/l283fv2f7a4xs9+tcB/wzL/ANTd&#10;/wCU3/7bXv8ARQB4B/wzL/1N3/lN/wDttfP9ff8AXwBQAV6B8Mvhl/wsb+1P+Jv/AGf9g8r/AJdv&#10;N379/wDtrjGz3615/X0B+zL/AMzT/wBun/tagA/4Zl/6m7/ym/8A22j/AIZl/wCpu/8AKb/9tr3+&#10;igDwD/hmX/qbv/Kb/wDbaP8AhmX/AKm7/wApv/22vf6KAPAP+Tc/+ph/t3/t08jyP+/m7d53tjb3&#10;zwf8NNf9Sj/5Uv8A7VR+01/zK3/b3/7Rr5/oA+gP+Gmv+pR/8qX/ANqo/wCGmv8AqUf/ACpf/aq+&#10;f6KAPoD/AIaa/wCpR/8AKl/9qo/4aa/6lH/ypf8A2qvn+igD6A/4aa/6lH/ypf8A2qj/AIaa/wCp&#10;R/8AKl/9qr5/ooAKKKKAPoD9mX/maf8At0/9rV7/AF4B+zL/AMzT/wBun/tavf6ACvAP+Gmv+pR/&#10;8qX/ANqr3+vgCgD6A/4aa/6lH/ypf/aq7/4ZfE3/AIWN/an/ABKP7P8AsHlf8vPm79+//YXGNnv1&#10;r5Ar6A/Zl/5mn/t0/wDa1AHv9FFFABRRRQB4B+01/wAyt/29/wDtGvn+voD9pr/mVv8At7/9o18/&#10;0AFff9fAFff9ABRRRQAUUUUAfAFFFFAHoHwy+GX/AAsb+1P+Jv8A2f8AYPK/5dvN379/+2uMbPfr&#10;XoH/AAzL/wBTd/5Tf/ttH7Mv/M0/9un/ALWr3+gDwD/hmX/qbv8Aym//AG2vf6KKACvAP2mv+ZW/&#10;7e//AGjXv9eAftNf8yt/29/+0aAPn+iiigAooooA+gP2Zf8Amaf+3T/2tXv9eAfsy/8AM0/9un/t&#10;avf6ACvAP+GZf+pu/wDKb/8Aba9/ooA8A/4Zl/6m7/ym/wD22j/k3P8A6mH+3f8At08jyP8Av5u3&#10;ed7Y2988e/14B+01/wAyt/29/wDtGgA/4aa/6lH/AMqX/wBqo/4aa/6lH/ypf/aq+f6KAPoD/hmX&#10;/qbv/Kb/APbaP+GZf+pu/wDKb/8Aba9/ooA8/wDhl8Mv+Fc/2p/xN/7Q+3+V/wAu3lbNm/8A22zn&#10;f7dK9AoooAK+AK+/6+AKACvQPhl8Mv8AhY39qf8AE3/s/wCweV/y7ebv37/9tcY2e/WvP6+gP2Zf&#10;+Zp/7dP/AGtQAf8ADMv/AFN3/lN/+20f8My/9Td/5Tf/ALbXv9FAHgH/AAzL/wBTd/5Tf/ttH/DM&#10;v/U3f+U3/wC217/RQB5/8Mvhl/wrn+1P+Jv/AGh9v8r/AJdvK2bN/wDttnO/26V6BRRQAUUUUAFF&#10;FFABRRRQAUUUUAFFFFABRRRQAUUUUAFFFFABRRRQAUUUUAfAFFff9FAHwBRX0B+01/zK3/b3/wC0&#10;a+f6ACiivv8AoA+AK+gP2Zf+Zp/7dP8A2tXv9FABRRRQAUUUUAFFeAftNf8AMrf9vf8A7Rr5/oA+&#10;/wCivgCigD7/AK8A/aa/5lb/ALe//aNfP9fQH7Mv/M0/9un/ALWoA+f6K+/6KACiiigAooooAKKK&#10;+AKAPv8Aor4Ar6A/Zl/5mn/t0/8Aa1AHv9FFFABRXwBRQB9/0V4B+zL/AMzT/wBun/tavf6ACiiv&#10;gCgD7/rwD9pr/mVv+3v/ANo18/0UAFFFFABRRRQAUV9Afsy/8zT/ANun/tavf6APgCvv+ivgCgD7&#10;/rwD9pr/AJlb/t7/APaNfP8ARQAUUUUAff8ARRRQAUV4B+01/wAyt/29/wDtGvn+gD7/AK+AKKKA&#10;CvoD9mX/AJmn/t0/9rV8/wBFAH3/AEV8AUUAff8ARRRQB4B+01/zK3/b3/7Rr5/r7/ooA+AKK+/6&#10;+AKACiivoD9mX/maf+3T/wBrUAfP9Fff9FAHwBRRRQB9Afsy/wDM0/8Abp/7Wr3+vAP2Zf8Amaf+&#10;3T/2tXv9ABXwBX3/AF8AUAFfQH7Mv/M0/wDbp/7Wr5/ooA+/6K+AKKAPv+iiigDwD9pr/mVv+3v/&#10;ANo18/19/wBFAHwBX3/RXwBQB9/0V8AUUAff9FfAFFABRRRQB9Afsy/8zT/26f8Atavf6+AKKAPv&#10;+ivgCigD7/rwD9pr/mVv+3v/ANo18/0UAFFFFABRRRQB9Afsy/8AM0/9un/tavf68A/Zl/5mn/t0&#10;/wDa1e/0AFFFfAFAH3/XgH7TX/Mrf9vf/tGvn+voD9mX/maf+3T/ANrUAfP9Fff9FABRRRQAUV4B&#10;+01/zK3/AG9/+0a+f6APv+vgCiigAr6A/Zl/5mn/ALdP/a1fP9fQH7Mv/M0/9un/ALWoA9/ooooA&#10;KK+AKKAPv+ivAP2Zf+Zp/wC3T/2tXv8AQAUUUUAFFFFABRRRQAUUUUAFFFFABRRRQAUUUUAFFFFA&#10;BRRRQAUUUUAFFFFAHgH7TX/Mrf8Ab3/7Rr5/r6A/aa/5lb/t7/8AaNfP9ABX3/XwBX0B/wANNf8A&#10;Uo/+VL/7VQB7/RXgH/DTX/Uo/wDlS/8AtVH/AA01/wBSj/5Uv/tVAHv9FeAf8NNf9Sj/AOVL/wC1&#10;Uf8ADTX/AFKP/lS/+1UAe/0UUUAeAftNf8yt/wBvf/tGvn+vr/4m/DL/AIWN/Zf/ABN/7P8AsHm/&#10;8u3m79+z/bXGNnv1rgP+GZf+pu/8pv8A9toA+f6K+gP+GZf+pu/8pv8A9to/4Zl/6m7/AMpv/wBt&#10;oA+f6+gP2Zf+Zp/7dP8A2tR/wzL/ANTd/wCU3/7bXf8Awy+GX/Cuf7U/4m/9ofb/ACv+Xbytmzf/&#10;ALbZzv8AbpQB6BRRRQAUUUUAFFFFABXwBX3/AF4B/wAMy/8AU3f+U3/7bQB8/wBfQH7Mv/M0/wDb&#10;p/7Wo/4Zl/6m7/ym/wD22u/+GXwy/wCFc/2p/wATf+0Pt/lf8u3lbNm//bbOd/t0oA9AooooA+AK&#10;K+gP+GZf+pu/8pv/ANto/wCGZf8Aqbv/ACm//baAD9mX/maf+3T/ANrV7/XgH/Juf/Uw/wBu/wDb&#10;p5Hkf9/N27zvbG3vng/4aa/6lH/ypf8A2qgD3+vgCvoD/hpr/qUf/Kl/9qr5/oAKKKKACiiigAor&#10;6A/4Zl/6m7/ym/8A22j/AIZl/wCpu/8AKb/9toAP2Zf+Zp/7dP8A2tXv9eAf8m5/9TD/AG7/ANun&#10;keR/383bvO9sbe+eD/hpr/qUf/Kl/wDaqAPf6+AK+gP+Gmv+pR/8qX/2qvn+gAooooAKKKKAPv8A&#10;orwD/hpr/qUf/Kl/9qo/4aa/6lH/AMqX/wBqoAP2mv8AmVv+3v8A9o18/wBegfE34m/8LG/sv/iU&#10;f2f9g83/AJefN379n+wuMbPfrXn9ABRRX0B/wzL/ANTd/wCU3/7bQB8/0V9Af8My/wDU3f8AlN/+&#10;20f8My/9Td/5Tf8A7bQB8/0V9Af8My/9Td/5Tf8A7bR/wzL/ANTd/wCU3/7bQB7/AEV4B/w01/1K&#10;P/lS/wDtVH/DTX/Uo/8AlS/+1UAe/wBFeAf8NNf9Sj/5Uv8A7VR/w01/1KP/AJUv/tVAHv8AXwBX&#10;0B/w01/1KP8A5Uv/ALVXz/QAV9Afsy/8zT/26f8Atavn+vQPhl8Tf+Fc/wBqf8Sj+0Pt/lf8vPlb&#10;Nm//AGGznf7dKAPr+ivAP+Gmv+pR/wDKl/8AaqP+Gmv+pR/8qX/2qgD5/ooooA+gP2Zf+Zp/7dP/&#10;AGtXv9fIHwy+Jv8Awrn+1P8AiUf2h9v8r/l58rZs3/7DZzv9ulegf8NNf9Sj/wCVL/7VQB7/AF8A&#10;V9Af8NNf9Sj/AOVL/wC1Uf8ADMv/AFN3/lN/+20AfP8ARX0B/wAMy/8AU3f+U3/7bXn/AMTfhl/w&#10;rn+y/wDib/2h9v8AN/5dvK2bNn+22c7/AG6UAef0UUUAff8ARXgH/DTX/Uo/+VL/AO1Uf8NNf9Sj&#10;/wCVL/7VQB7/AEV5/wDDL4m/8LG/tT/iUf2f9g8r/l583fv3/wCwuMbPfrXoFABXwBX3/XwBQAUU&#10;V6B8Mvhl/wALG/tT/ib/ANn/AGDyv+Xbzd+/f/trjGz360Aef0V9Af8ADMv/AFN3/lN/+20f8My/&#10;9Td/5Tf/ALbQB8/0V9Af8My/9Td/5Tf/ALbR/wAMy/8AU3f+U3/7bQB8/wBFegfE34Zf8K5/sv8A&#10;4m/9ofb/ADf+XbytmzZ/ttnO/wBulef0AFFFFABRRXoHwy+GX/Cxv7U/4m/9n/YPK/5dvN379/8A&#10;trjGz360Aef0V9Af8My/9Td/5Tf/ALbR/wAMy/8AU3f+U3/7bQB8/wBFfQH/AAzL/wBTd/5Tf/tt&#10;H/DMv/U3f+U3/wC20AH7Mv8AzNP/AG6f+1q9/rwD/k3P/qYf7d/7dPI8j/v5u3ed7Y2988H/AA01&#10;/wBSj/5Uv/tVAHv9fAFfQH/DTX/Uo/8AlS/+1Uf8My/9Td/5Tf8A7bQB8/19Afsy/wDM0/8Abp/7&#10;Wo/4Zl/6m7/ym/8A22j/AJNz/wCph/t3/t08jyP+/m7d53tjb3zwAe/0V4B/w01/1KP/AJUv/tVH&#10;/DTX/Uo/+VL/AO1UAe/0UUUAeAftNf8AMrf9vf8A7Rr5/r6/+Jvwy/4WN/Zf/E3/ALP+web/AMu3&#10;m79+z/bXGNnv1rgP+GZf+pu/8pv/ANtoA+f6K+gP+GZf+pu/8pv/ANtr5/oAK+gP2Zf+Zp/7dP8A&#10;2tXz/XoHwy+Jv/Cuf7U/4lH9ofb/ACv+Xnytmzf/ALDZzv8AbpQB9f0V4B/w01/1KP8A5Uv/ALVR&#10;/wANNf8AUo/+VL/7VQB8/wBFfQH/AAzL/wBTd/5Tf/ttH/DMv/U3f+U3/wC20AH7Mv8AzNP/AG6f&#10;+1q9/rz/AOGXwy/4Vz/an/E3/tD7f5X/AC7eVs2b/wDbbOd/t0r0CgAooooAKKKKACiiigAooooA&#10;KKKKACiiigAooooAKKKKACiiigAooooAKKKKAPAP2mv+ZW/7e/8A2jXz/X0B+01/zK3/AG9/+0a+&#10;f6ACiiigAooooAKKKKAPv+iiigAooooAKKKKACiiigAooooAKKKKACiiigAooooAKKKKACiiigAo&#10;oooA8A/aa/5lb/t7/wDaNfP9fQH7TX/Mrf8Ab3/7Rr5/oAKKKKACiiigAooooA+/6KKKAPAP2mv+&#10;ZW/7e/8A2jXz/X0B+01/zK3/AG9/+0a+f6ACiiigAooooAKKKKACiiigAooooAK+/wCvgCvv+gAo&#10;oooAKKKKAPgCiiigAooooAKKKKACiiigAooooAKKKKACiiigAr7/AK+AK+/6ACvAP2mv+ZW/7e//&#10;AGjXv9eAftNf8yt/29/+0aAPn+iiigAooooA+gP2Zf8Amaf+3T/2tXv9eAfsy/8AM0/9un/tavf6&#10;ACvgCvv+vgCgAr6A/Zl/5mn/ALdP/a1fP9fQH7Mv/M0/9un/ALWoA9/ooooAKKKKAPAP2mv+ZW/7&#10;e/8A2jXz/X0B+01/zK3/AG9/+0a+f6ACiiigAr6A/Zl/5mn/ALdP/a1fP9fQH7Mv/M0/9un/ALWo&#10;A9/ooooAKKKKAPAP2mv+ZW/7e/8A2jXz/X0B+01/zK3/AG9/+0a+f6ACvv8Ar4Ar7/oAK8A/aa/5&#10;lb/t7/8AaNe/14B+01/zK3/b3/7RoA+f6KKKAPv+iiigAooooAK+AK+/6+AKACiiigAooooA+/6K&#10;KKACiiigAooooAKKKKACiiigAooooAKKKKACiiigAooooAKKKKACiiigAooooA+AKKKKACiiigAo&#10;oooAK+gP2Zf+Zp/7dP8A2tXz/X0B+zL/AMzT/wBun/tagD3+iiigAooooAKKKKACvgCvv+vgCgAr&#10;6A/Zl/5mn/t0/wDa1fP9fQH7Mv8AzNP/AG6f+1qAPf6KKKACiiigDwD9pr/mVv8At7/9o18/19Af&#10;tNf8yt/29/8AtGvn+gAr7/r4Ar7/AKACiiigAooooAKKKKACiiigAr4Ar7/r4AoAKKKKACiiigAo&#10;oooA+gP2Zf8Amaf+3T/2tXv9eAfsy/8AM0/9un/tavf6ACiiigAooooAKKKKAPgCiiigAooooAKK&#10;KKACiiigAooooAKKKKACiiigAooooAK+gP2Zf+Zp/wC3T/2tXz/X0B+zL/zNP/bp/wC1qAPf6KKK&#10;ACiiigAooooAKKKKACiiigAooooAKKKKAPAP2mv+ZW/7e/8A2jXz/X0B+01/zK3/AG9/+0a+f6AC&#10;iiigAooooAKKKKACiiigD6A/Zl/5mn/t0/8Aa1e/14B+zL/zNP8A26f+1q9/oAK+AK+/6+AKACii&#10;igAooooAKKKKACiiigAooooAKKKKACiiigAooooAKKKKACvv+vgCvv8AoAK8A/aa/wCZW/7e/wD2&#10;jXv9eAftNf8AMrf9vf8A7RoA+f6KKKAPv+iiigAooooAKKKKACiiigAooooAKKKKACiiigAooooA&#10;KKKKACiiigAooooAKKKKAPAP+GZf+pu/8pv/ANto/wCGZf8Aqbv/ACm//ba9/ooA8A/4Zl/6m7/y&#10;m/8A22j/AIZl/wCpu/8AKb/9tr3+igDwD/hmX/qbv/Kb/wDbaP8AhmX/AKm7/wApv/22vf6KAPAP&#10;+GZf+pu/8pv/ANtrv/hl8Mv+Fc/2p/xN/wC0Pt/lf8u3lbNm/wD22znf7dK9AooAKKKKACiiigAo&#10;oooAK8A/4Zl/6m7/AMpv/wBtr3+igDwD/hmX/qbv/Kb/APba7/4ZfDL/AIVz/an/ABN/7Q+3+V/y&#10;7eVs2b/9ts53+3SvQKKACiiigDwD/hpr/qUf/Kl/9qo/4aa/6lH/AMqX/wBqr5/ooA9A+JvxN/4W&#10;N/Zf/Eo/s/7B5v8Ay8+bv37P9hcY2e/WvP6KKACvv+vgCvv+gAooooAKKKKACiiigAooooAK8A/4&#10;Zl/6m7/ym/8A22vf6KAPAP8AhmX/AKm7/wApv/22j/hmX/qbv/Kb/wDba9/ooA8A/wCGZf8Aqbv/&#10;ACm//baP+GZf+pu/8pv/ANtr3+igDwD/AIZl/wCpu/8AKb/9to/4Zl/6m7/ym/8A22vf6KAPP/hl&#10;8Mv+Fc/2p/xN/wC0Pt/lf8u3lbNm/wD22znf7dK9AoooAK8A/wCGmv8AqUf/ACpf/aq9/r4AoA+g&#10;P+Gmv+pR/wDKl/8AaqP+Gmv+pR/8qX/2qvn+igD6A/4aa/6lH/ypf/aqP+Gmv+pR/wDKl/8Aaq+f&#10;6KAPoD/hmX/qbv8Aym//AG2j/hmX/qbv/Kb/APba9/ooA+QPib8Mv+Fc/wBl/wDE3/tD7f5v/Lt5&#10;WzZs/wBts53+3SvP6+gP2mv+ZW/7e/8A2jXz/QAUUUUAFegfDL4Zf8LG/tT/AIm/9n/YPK/5dvN3&#10;79/+2uMbPfrXn9fQH7Mv/M0/9un/ALWoAP8AhmX/AKm7/wApv/22j/hmX/qbv/Kb/wDba9/ooA8A&#10;/wCGZf8Aqbv/ACm//baP+GZf+pu/8pv/ANtr3+igDwD/AIZl/wCpu/8AKb/9to/4Zl/6m7/ym/8A&#10;22vf6KAPAP8AhmX/AKm7/wApv/22vn+vv+vgCgAr6A/Zl/5mn/t0/wDa1fP9fQH7Mv8AzNP/AG6f&#10;+1qAPf6KKKACiiigDz/4m/E3/hXP9l/8Sj+0Pt/m/wDLz5WzZs/2Gznf7dK4D/hpr/qUf/Kl/wDa&#10;qP2mv+ZW/wC3v/2jXz/QB9Af8NNf9Sj/AOVL/wC1V7/XwBX3/QAUUUUAFFFFABRRRQB5/wDE34Zf&#10;8LG/sv8A4m/9n/YPN/5dvN379n+2uMbPfrXAf8My/wDU3f8AlN/+217/AEUAeAf8My/9Td/5Tf8A&#10;7bXz/X3/AF8AUAFFFFABRRRQAUUUUAegfDL4m/8ACuf7U/4lH9ofb/K/5efK2bN/+w2c7/bpXoH/&#10;AA01/wBSj/5Uv/tVfP8ARQB9Af8ADTX/AFKP/lS/+1V8/wBFFABXoHwy+GX/AAsb+1P+Jv8A2f8A&#10;YPK/5dvN379/+2uMbPfrXn9fQH7Mv/M0/wDbp/7WoAP+GZf+pu/8pv8A9to/4Zl/6m7/AMpv/wBt&#10;r3+igD4AooooA9A+GXwy/wCFjf2p/wATf+z/ALB5X/Lt5u/fv/21xjZ79a9A/wCGZf8Aqbv/ACm/&#10;/baP2Zf+Zp/7dP8A2tXv9AHgH/DMv/U3f+U3/wC20f8ADMv/AFN3/lN/+217/RQB4B/wzL/1N3/l&#10;N/8AttH/AAzL/wBTd/5Tf/tte/0UAeAf8My/9Td/5Tf/ALbR/wAMy/8AU3f+U3/7bXv9FAHwBRRR&#10;QB6B8Mvhl/wsb+1P+Jv/AGf9g8r/AJdvN379/wDtrjGz3616B/wzL/1N3/lN/wDttH7Mv/M0/wDb&#10;p/7Wr3+gDwD/AIZl/wCpu/8AKb/9tr3+iigArz/4m/DL/hY39l/8Tf8As/7B5v8Ay7ebv37P9tcY&#10;2e/WvQKKAPAP+GZf+pu/8pv/ANto/wCGZf8Aqbv/ACm//ba9/ooAKKKKACiiigAooooAKKKKACii&#10;igAooooAKKKKACiiigAooooAKKKKACiiigAooooAKK+AKKAPv+ivgCigD7/or4AooA+/6K+AKKAP&#10;v+ivgCigD7/or4AooA+/6K+AKKAPv+ivgCigD7/or4Ar6A/Zl/5mn/t0/wDa1AHv9FFFAHwBRRRQ&#10;AUV9Afsy/wDM0/8Abp/7Wr3+gD4Ar7/oooAKKK8A/aa/5lb/ALe//aNAHv8ARXwBRQB9/wBFFFAB&#10;RXgH7TX/ADK3/b3/AO0a+f6APv8Aor4AooA+/wCivgCvoD9mX/maf+3T/wBrUAe/0UUUAFFfAFFA&#10;H3/RXgH7Mv8AzNP/AG6f+1q9/oAK+AK+/wCigD4Aor7/AKKAPgCivv8AooAKKKKAPAP2mv8AmVv+&#10;3v8A9o18/wBfQH7TX/Mrf9vf/tGvn+gAooooAK+gP2Zf+Zp/7dP/AGtXz/X0B+zL/wAzT/26f+1q&#10;APf6KKKACivgCigD7/orwD9mX/maf+3T/wBrV7/QAV8AV9/18AUAFfQH7Mv/ADNP/bp/7Wr5/r6A&#10;/Zl/5mn/ALdP/a1AHv8ARRRQAUV8AUUAfQH7TX/Mrf8Ab3/7Rr5/r6A/Zl/5mn/t0/8Aa1e/0AfA&#10;Fff9FfAFAH3/AEV8AUUAff8ARXwBRQB9/wBFFFABRXgH7TX/ADK3/b3/AO0a+f6APv8Ar4Aor7/o&#10;A+AKK+/68A/aa/5lb/t7/wDaNAHz/RRRQAUUUUAFFfQH7Mv/ADNP/bp/7Wr3+gD4Aor7/ooA+AK+&#10;gP2Zf+Zp/wC3T/2tXv8ARQAUUUUAfAFFFFAH0B+zL/zNP/bp/wC1q9/rwD9mX/maf+3T/wBrV7/Q&#10;AUUV8AUAff8ARXwBX0B+zL/zNP8A26f+1qAPf6KKKAPgCiiigD6A/Zl/5mn/ALdP/a1e/wBfAFFA&#10;H3/RXwBX3/QAUUV4B+01/wAyt/29/wDtGgD3+ivgCigD7/or4AooA+/6K8A/Zl/5mn/t0/8Aa1e/&#10;0AFFFFABRRRQAUUUUAFFFFABRRRQAUUUUAFFFFABRRRQAUUUUAFFFFAHwBRRRQAUV6B8Mvhl/wAL&#10;G/tT/ib/ANn/AGDyv+Xbzd+/f/trjGz3616B/wAMy/8AU3f+U3/7bQB8/wBFfQH/AAzL/wBTd/5T&#10;f/ttH/DMv/U3f+U3/wC20AfP9FfQH/DMv/U3f+U3/wC20f8ADMv/AFN3/lN/+20AfP8ARX0B/wAM&#10;y/8AU3f+U3/7bR/wzL/1N3/lN/8AttAHz/RX0B/wzL/1N3/lN/8AttH/AAzL/wBTd/5Tf/ttAHz/&#10;AEV9Af8ADMv/AFN3/lN/+20f8My/9Td/5Tf/ALbQB8/0V9Af8My/9Td/5Tf/ALbXz/QAV9Afsy/8&#10;zT/26f8Atavn+voD9mX/AJmn/t0/9rUAe/0UUUAfAFFFFAH0B+zL/wAzT/26f+1q9/rwD9mX/maf&#10;+3T/ANrV7/QAUUV4B/w01/1KP/lS/wDtVAHv9eAftNf8yt/29/8AtGj/AIaa/wCpR/8AKl/9qo/5&#10;OM/6l7+wv+3vz/P/AO/e3b5Pvnd2xyAfP9FfQH/DMv8A1N3/AJTf/ttH/DMv/U3f+U3/AO20Ae/0&#10;V4B/w01/1KP/AJUv/tVH/DTX/Uo/+VL/AO1UAH7TX/Mrf9vf/tGvn+voD/k4z/qXv7C/7e/P8/8A&#10;797dvk++d3bHJ/wzL/1N3/lN/wDttAHz/RX0B/wzL/1N3/lN/wDttfP9ABX0B+zL/wAzT/26f+1q&#10;+f6+gP2Zf+Zp/wC3T/2tQB7/AEUUUAfAFFfQH/DMv/U3f+U3/wC20f8ADMv/AFN3/lN/+20AH7Mv&#10;/M0/9un/ALWr3+vP/hl8Mv8AhXP9qf8AE3/tD7f5X/Lt5WzZv/22znf7dK9AoAKKK8A/4aa/6lH/&#10;AMqX/wBqoA9/orwD/hpr/qUf/Kl/9qo/4aa/6lH/AMqX/wBqoA9/orwD/hpr/qUf/Kl/9qo/4aa/&#10;6lH/AMqX/wBqoA9/ooooA8A/aa/5lb/t7/8AaNfP9fX/AMTfhl/wsb+y/wDib/2f9g83/l283fv2&#10;f7a4xs9+tcB/wzL/ANTd/wCU3/7bQB8/0V9Af8My/wDU3f8AlN/+218/0AFfQH7Mv/M0/wDbp/7W&#10;r5/r6A/Zl/5mn/t0/wDa1AHv9FFFAHwBRX0B/wAMy/8AU3f+U3/7bR/wzL/1N3/lN/8AttAB+zL/&#10;AMzT/wBun/tavf68/wDhl8Mv+Fc/2p/xN/7Q+3+V/wAu3lbNm/8A22znf7dK9AoAK+AK+/6+AKAC&#10;voD9mX/maf8At0/9rV8/16B8Mvib/wAK5/tT/iUf2h9v8r/l58rZs3/7DZzv9ulAH1/RXgH/AA01&#10;/wBSj/5Uv/tVH/DTX/Uo/wDlS/8AtVAHz/RRRQB9Afsy/wDM0/8Abp/7Wr3+vkD4ZfE3/hXP9qf8&#10;Sj+0Pt/lf8vPlbNm/wD2Gznf7dK9A/4aa/6lH/ypf/aqAPf6+AK+gP8Ahpr/AKlH/wAqX/2qj/hm&#10;X/qbv/Kb/wDbaAPn+ivoD/hmX/qbv/Kb/wDbaP8AhmX/AKm7/wApv/22gD5/or6A/wCGZf8Aqbv/&#10;ACm//baP+GZf+pu/8pv/ANtoA9/ooooA8A/aa/5lb/t7/wDaNfP9fX/xN+GX/Cxv7L/4m/8AZ/2D&#10;zf8Al283fv2f7a4xs9+tcB/wzL/1N3/lN/8AttAHz/X3/XgH/DMv/U3f+U3/AO217/QAV4B+01/z&#10;K3/b3/7Rr3+vAP2mv+ZW/wC3v/2jQB8/0UUUAFFfQH/DMv8A1N3/AJTf/ttH/DMv/U3f+U3/AO20&#10;AH7Mv/M0/wDbp/7Wr3+vAP8Ak3P/AKmH+3f+3TyPI/7+bt3ne2NvfPB/w01/1KP/AJUv/tVAHv8A&#10;RXgH/DTX/Uo/+VL/AO1Uf8NNf9Sj/wCVL/7VQB7/AEV4B/w01/1KP/lS/wDtVH/DTX/Uo/8AlS/+&#10;1UAe/wBFeAf8NNf9Sj/5Uv8A7VR/w01/1KP/AJUv/tVAHz/RRRQB9Afsy/8AM0/9un/tavf68A/Z&#10;l/5mn/t0/wDa1e/0AFfAFff9eAf8My/9Td/5Tf8A7bQB8/19Afsy/wDM0/8Abp/7Wo/4Zl/6m7/y&#10;m/8A22u/+GXwy/4Vz/an/E3/ALQ+3+V/y7eVs2b/APbbOd/t0oA9AooooA+AKKKKACivQPhl8Mv+&#10;Fjf2p/xN/wCz/sHlf8u3m79+/wD21xjZ79a9A/4Zl/6m7/ym/wD22gD5/r7/AK8A/wCGZf8Aqbv/&#10;ACm//ba9/oAK8A/aa/5lb/t7/wDaNe/14B+01/zK3/b3/wC0aAPn+iiigAooooA+gP2Zf+Zp/wC3&#10;T/2tXv8AXgH7Mv8AzNP/AG6f+1q9/oAKKKKACiiigAooooAKKKKACiiigAooooAKKKKACiiigAoo&#10;ooAKKKKAPgCiiigD6A/Zl/5mn/t0/wDa1e/14B+zL/zNP/bp/wC1q9/oAKKKKACiiigAooooAKKK&#10;KACiiigAr4Ar7/r4AoAK+gP2Zf8Amaf+3T/2tXz/AF9Afsy/8zT/ANun/tagD3+iiigD4AooooA+&#10;gP2Zf+Zp/wC3T/2tXv8AXgH7Mv8AzNP/AG6f+1q9/oAK+AK+/wCvgCgAr6A/Zl/5mn/t0/8Aa1fP&#10;9fQH7Mv/ADNP/bp/7WoA9/ooooA+AKKKKAPoD9mX/maf+3T/ANrV7/XgH7Mv/M0/9un/ALWr3+gA&#10;r4Ar7/r4AoAK+gP2Zf8Amaf+3T/2tXz/AF9Afsy/8zT/ANun/tagD3+iiigAooooAKKKKACvgCvv&#10;+vgCgAooooAKKKKAPv8AooooAKKKKACvgCvv+vgCgAr6A/Zl/wCZp/7dP/a1fP8AX0B+zL/zNP8A&#10;26f+1qAPf6KKKACiiigAooooAK+AK+/6+AKACiiigAooooAKKKKACiiigAr7/r4Ar7/oAKKKKACi&#10;iigAooooAKKKKACiiigArwD9pr/mVv8At7/9o17/AF4B+01/zK3/AG9/+0aAPn+iiigD7/ooooA8&#10;A/aa/wCZW/7e/wD2jXz/AF9AftNf8yt/29/+0a+f6ACiiigAooooAKKKKACiiigD6A/Zl/5mn/t0&#10;/wDa1e/14B+zL/zNP/bp/wC1q9/oAKKKKACiiigAooooA+AKKKKAPoD9mX/maf8At0/9rV7/AF4B&#10;+zL/AMzT/wBun/tavf6ACiiigArwD9pr/mVv+3v/ANo17/XgH7TX/Mrf9vf/ALRoA+f6KKKACiii&#10;gD6A/Zl/5mn/ALdP/a1e/wBeAfsy/wDM0/8Abp/7Wr3+gAooooAKKKKACiiigAooooAKKKKACiii&#10;gAooooAKKKKACiiigAooooA+AKKKKAPoD9mX/maf+3T/ANrV7/XgH7Mv/M0/9un/ALWr3+gAr4Ar&#10;7/r4AoAKKKKACiiigAooooA+gP2Zf+Zp/wC3T/2tXv8AXgH7Mv8AzNP/AG6f+1q9/oAK+AK+/wCv&#10;gCgAr6A/Zl/5mn/t0/8Aa1fP9fQH7Mv/ADNP/bp/7WoA9/ooooA+AKKKKACiiigAr7/r4Ar7/oAK&#10;8A/aa/5lb/t7/wDaNe/14B+01/zK3/b3/wC0aAPn+iiigD7/AKKKKAPAP2mv+ZW/7e//AGjXz/X0&#10;B+01/wAyt/29/wDtGvn+gAooooAK+gP2Zf8Amaf+3T/2tXz/AF9Afsy/8zT/ANun/tagD3+iiigD&#10;4AooooAKKKKACiiigAr6A/Zl/wCZp/7dP/a1fP8AX0B+zL/zNP8A26f+1qAPf6KKKAPgCiiigD6A&#10;/Zl/5mn/ALdP/a1e/wBeAfsy/wDM0/8Abp/7Wr3+gAr4Ar7/AK+AKACiiigAooooAKKKKACiiigA&#10;ooooAK+gP2Zf+Zp/7dP/AGtXz/X0B+zL/wAzT/26f+1qAPf6KKKACiiigAooooAKKKKACvAP2mv+&#10;ZW/7e/8A2jXv9eAftNf8yt/29/8AtGgD5/ooooA+/wCiiigDwD9pr/mVv+3v/wBo18/19AftNf8A&#10;Mrf9vf8A7Rr5/oAKKKKACiiigAooooAKKKKACiiigAooooAKKKKACiiigAooooAKKKKACiiigAoo&#10;ooAKKKKACiiigD6A/Zl/5mn/ALdP/a1e/wBeAfsy/wDM0/8Abp/7Wr3+gAr4Ar7/AK+AKACiiigA&#10;ooooAKKKKAPoD9mX/maf+3T/ANrV7/XgH7Mv/M0/9un/ALWr3+gAooooAKKKKACiiigAooooAKKK&#10;KACiiigAooooAKKKKACiiigAooooA+AKKKKAPoD9mX/maf8At0/9rV7/AF4B+zL/AMzT/wBun/ta&#10;vf6ACvgCvv8Ar4AoAKKKKACiiigAooooA+gP2Zf+Zp/7dP8A2tXv9eAfsy/8zT/26f8Atavf6ACv&#10;gCvv+vgCgAr6A/Zl/wCZp/7dP/a1fP8AX0B+zL/zNP8A26f+1qAPf6KKKAPgCiiigAooooAK+gP+&#10;Gmv+pR/8qX/2qvn+igD6A/4aa/6lH/ypf/aq8/8Aib8Tf+Fjf2X/AMSj+z/sHm/8vPm79+z/AGFx&#10;jZ79a8/ooAKKKKAPv+iiigDz/wCJvwy/4WN/Zf8AxN/7P+web/y7ebv37P8AbXGNnv1rgP8AhmX/&#10;AKm7/wApv/22vf6KAPAP+GZf+pu/8pv/ANtr5/r7/r4AoAK9A+GXxN/4Vz/an/Eo/tD7f5X/AC8+&#10;Vs2b/wDYbOd/t0rz+igD6A/4aa/6lH/ypf8A2qj/AIaa/wCpR/8AKl/9qr5/ooA+gP8AhmX/AKm7&#10;/wApv/22j/hmX/qbv/Kb/wDba9/ooA8A/wCGZf8Aqbv/ACm//baP+GZf+pu/8pv/ANtr3+igDwD/&#10;AIZl/wCpu/8AKb/9to/4Zl/6m7/ym/8A22vf6KAPAP8AhmX/AKm7/wApv/22j/k3P/qYf7d/7dPI&#10;8j/v5u3ed7Y2988e/wBeAftNf8yt/wBvf/tGgA/4aa/6lH/ypf8A2qj/AIaa/wCpR/8AKl/9qr5/&#10;ooAKKKKAPQPhl8Tf+Fc/2p/xKP7Q+3+V/wAvPlbNm/8A2Gznf7dK9A/4aa/6lH/ypf8A2qvn+igD&#10;6A/4aa/6lH/ypf8A2qj/AIZl/wCpu/8AKb/9tr5/r7/oA8A/4Zl/6m7/AMpv/wBtrz/4m/DL/hXP&#10;9l/8Tf8AtD7f5v8Ay7eVs2bP9ts53+3Svr+vAP2mv+ZW/wC3v/2jQB8/0UUUAFFFFAHoHwy+GX/C&#10;xv7U/wCJv/Z/2Dyv+Xbzd+/f/trjGz3616B/wzL/ANTd/wCU3/7bR+zL/wAzT/26f+1q9/oA8A/4&#10;Zl/6m7/ym/8A22j/AIZl/wCpu/8AKb/9tr3+igDwD/hmX/qbv/Kb/wDbaP8Ak3P/AKmH+3f+3TyP&#10;I/7+bt3ne2NvfPHv9eAftNf8yt/29/8AtGgA/wCGmv8AqUf/ACpf/aqP+Gmv+pR/8qX/ANqr5/oo&#10;A+/6KKKAPP8A4m/E3/hXP9l/8Sj+0Pt/m/8ALz5WzZs/2Gznf7dK4D/hpr/qUf8Aypf/AGqj9pr/&#10;AJlb/t7/APaNfP8AQB9Af8NNf9Sj/wCVL/7VR/w01/1KP/lS/wDtVfP9FAH0B/w01/1KP/lS/wDt&#10;Vef/ABN+Jv8Awsb+y/8AiUf2f9g83/l583fv2f7C4xs9+tef0UAFFFFAH3/RRRQB5/8AE34Zf8LG&#10;/sv/AIm/9n/YPN/5dvN379n+2uMbPfrXAf8ADMv/AFN3/lN/+217/RQB4B/wzL/1N3/lN/8AttH/&#10;AAzL/wBTd/5Tf/tte/0UAeAf8My/9Td/5Tf/ALbXn/xN+GX/AArn+y/+Jv8A2h9v83/l28rZs2f7&#10;bZzv9ulfX9eAftNf8yt/29/+0aAPn+iiigAooooAKKKKACvoD/hmX/qbv/Kb/wDba+f6+/6APAP+&#10;GZf+pu/8pv8A9to/4Zl/6m7/AMpv/wBtr3+igDwD/hmX/qbv/Kb/APbaP+GZf+pu/wDKb/8Aba9/&#10;ooA8A/4Zl/6m7/ym/wD22j/hmX/qbv8Aym//AG2vf6KAPkD4m/DL/hXP9l/8Tf8AtD7f5v8Ay7eV&#10;s2bP9ts53+3SvP6+gP2mv+ZW/wC3v/2jXz/QAUUUUAFegfDL4Zf8LG/tT/ib/wBn/YPK/wCXbzd+&#10;/f8A7a4xs9+tef19Afsy/wDM0/8Abp/7WoAP+GZf+pu/8pv/ANto/wCGZf8Aqbv/ACm//ba9/ooA&#10;+AKKKKAPQPhl8Tf+Fc/2p/xKP7Q+3+V/y8+Vs2b/APYbOd/t0r0D/hpr/qUf/Kl/9qr5/ooA+gP+&#10;Gmv+pR/8qX/2qvn+iigAooooAKKKKACiiigD6A/Zl/5mn/t0/wDa1e/14B+zL/zNP/bp/wC1q9/o&#10;AKKKKACiiigAooooAKKKKACiiigAooooAKKKKACiiigAooooAKKKKAPgCiiigD6A/Zl/5mn/ALdP&#10;/a1e/wBeAfsy/wDM0/8Abp/7Wr3+gAr4Ar7/AK+AKACiiigAooooAKKKKAPoD9mX/maf+3T/ANrV&#10;7/XgH7Mv/M0/9un/ALWr3+gAr4Ar7/r4AoAK+gP2Zf8Amaf+3T/2tXz/AF9Afsy/8zT/ANun/tag&#10;D3+iiigD4AooooAKKKKACiiigAoor6A/Zl/5mn/t0/8Aa1AHz/RX3/RQAUUUUAFFFFABXwBX3/RQ&#10;B8AUV9/14B+01/zK3/b3/wC0aAPn+iiigD7/AKKKKACivAP2mv8AmVv+3v8A9o18/wBAH3/RXwBX&#10;3/QAV4B+01/zK3/b3/7Rr3+vAP2mv+ZW/wC3v/2jQB8/0UUUAFFff9FAHwBRX3/RQB8AV9/0V8AU&#10;Aff9eAftNf8AMrf9vf8A7Rr5/ooAKKKKACivv+igDwD9mX/maf8At0/9rV7/AEUUAFFFFABXgH7T&#10;X/Mrf9vf/tGvf68A/aa/5lb/ALe//aNAHz/RRRQB9/0V8AUUAfQH7TX/ADK3/b3/AO0a+f6+gP2Z&#10;f+Zp/wC3T/2tXv8AQB8AUV9/0UAfAFFff9eAftNf8yt/29/+0aAPn+iiigD7/ooooAKK8A/aa/5l&#10;b/t7/wDaNfP9AH3/AEV8AUUAff8AXgH7TX/Mrf8Ab3/7Rr5/ooAKKKKACiiigAooooAK+/6+AKKA&#10;Pv8Aor4AooA+/wCivgCigD7/AKKKKAPAP2mv+ZW/7e//AGjXz/X3/RQB8AUV9/18AUAFfQH7Mv8A&#10;zNP/AG6f+1q+f6+gP2Zf+Zp/7dP/AGtQB7/RRRQB8AUV9/0UAfAFFfQH7TX/ADK3/b3/AO0a+f6A&#10;Ciivv+gD4Aor7/rwD9pr/mVv+3v/ANo0AfP9FFFABRRRQB9Afsy/8zT/ANun/tavf68A/Zl/5mn/&#10;ALdP/a1e/wBABRRRQAUUUUAFFFFABRRRQAUUUUAFFFFABRRRQAUUUUAFFFFABRRRQB8AUUUUAfQH&#10;7Mv/ADNP/bp/7Wr3+vAP2Zf+Zp/7dP8A2tXv9ABXwBX3/XgH/DMv/U3f+U3/AO20AfP9FfQH/DMv&#10;/U3f+U3/AO20f8My/wDU3f8AlN/+20AfP9FfQH/DMv8A1N3/AJTf/ttH/DMv/U3f+U3/AO20AfP9&#10;FfQH/DMv/U3f+U3/AO20f8My/wDU3f8AlN/+20AH7Mv/ADNP/bp/7Wr3+vP/AIZfDL/hXP8Aan/E&#10;3/tD7f5X/Lt5WzZv/wBts53+3SvQKACvgCvv+vgCgAr6A/Zl/wCZp/7dP/a1fP8AX0B+zL/zNP8A&#10;26f+1qAPf6KKKAPgCiiigAooooAKKKKACvoD9mX/AJmn/t0/9rV8/wBegfDL4m/8K5/tT/iUf2h9&#10;v8r/AJefK2bN/wDsNnO/26UAfX9FeAf8NNf9Sj/5Uv8A7VR/w01/1KP/AJUv/tVAHv8ARXgH/DTX&#10;/Uo/+VL/AO1Uf8NNf9Sj/wCVL/7VQB7/AEV5/wDDL4m/8LG/tT/iUf2f9g8r/l583fv3/wCwuMbP&#10;frXoFABRRRQAV4B+01/zK3/b3/7Rr3+vP/ib8Mv+Fjf2X/xN/wCz/sHm/wDLt5u/fs/21xjZ79aA&#10;PkCivoD/AIZl/wCpu/8AKb/9to/4Zl/6m7/ym/8A22gD3+iiigDwD9pr/mVv+3v/ANo18/19AftN&#10;f8yt/wBvf/tGvn+gAr7/AK+AK+gP+Gmv+pR/8qX/ANqoA9/rwD9pr/mVv+3v/wBo0f8ADTX/AFKP&#10;/lS/+1V5/wDE34m/8LG/sv8A4lH9n/YPN/5efN379n+wuMbPfrQB5/RRRQB9/wBFFFABRRRQAV8A&#10;V9/18AUAFFFFABRRRQB9/wBFeAf8NNf9Sj/5Uv8A7VR/w01/1KP/AJUv/tVAHv8ARXn/AMMvib/w&#10;sb+1P+JR/Z/2Dyv+Xnzd+/f/ALC4xs9+tegUAFFFeAf8NNf9Sj/5Uv8A7VQB7/XgH7TX/Mrf9vf/&#10;ALRo/wCGmv8AqUf/ACpf/aq8/wDib8Tf+Fjf2X/xKP7P+web/wAvPm79+z/YXGNnv1oA8/ooooAK&#10;KKKAPoD9mX/maf8At0/9rV7/AF4B+zL/AMzT/wBun/tavf6ACiivAP8Ahpr/AKlH/wAqX/2qgD3+&#10;vAP2mv8AmVv+3v8A9o0f8NNf9Sj/AOVL/wC1Uf8AJxn/AFL39hf9vfn+f/3727fJ987u2OQD5/or&#10;6A/4Zl/6m7/ym/8A22j/AIZl/wCpu/8AKb/9toA9/orwD/hpr/qUf/Kl/wDaqP8Ahpr/AKlH/wAq&#10;X/2qgA/aa/5lb/t7/wDaNfP9egfE34m/8LG/sv8A4lH9n/YPN/5efN379n+wuMbPfrXn9ABRRRQA&#10;UUV6B8Mvhl/wsb+1P+Jv/Z/2Dyv+Xbzd+/f/ALa4xs9+tAHn9FfQH/DMv/U3f+U3/wC20f8ADMv/&#10;AFN3/lN/+20AfP8ARX0B/wAMy/8AU3f+U3/7bR/wzL/1N3/lN/8AttAHz/RXoHxN+GX/AArn+y/+&#10;Jv8A2h9v83/l28rZs2f7bZzv9ulef0AFFFFABRRXoHwy+GX/AAsb+1P+Jv8A2f8AYPK/5dvN379/&#10;+2uMbPfrQB5/RX0B/wAMy/8AU3f+U3/7bR/wzL/1N3/lN/8AttAHv9FFFABRRRQAV8AV9/18AUAF&#10;fQH7Mv8AzNP/AG6f+1q+f69A+GXxN/4Vz/an/Eo/tD7f5X/Lz5WzZv8A9hs53+3SgD6/orwD/hpr&#10;/qUf/Kl/9qo/4aa/6lH/AMqX/wBqoA9/orwD/hpr/qUf/Kl/9qo/4aa/6lH/AMqX/wBqoAP2mv8A&#10;mVv+3v8A9o18/wBfQH/Jxn/Uvf2F/wBvfn+f/wB+9u3yffO7tjk/4Zl/6m7/AMpv/wBtoA+f6+/6&#10;8A/4Zl/6m7/ym/8A22vf6ACvAP2mv+ZW/wC3v/2jXv8AXn/xN+GX/Cxv7L/4m/8AZ/2Dzf8Al283&#10;fv2f7a4xs9+tAHyBRX0B/wAMy/8AU3f+U3/7bR/wzL/1N3/lN/8AttAHz/RRRQB9Afsy/wDM0/8A&#10;bp/7Wr3+vAP2Zf8Amaf+3T/2tXv9ABRRRQAUUUUAFFFFABRRRQAUUUUAFFFFABRRRQAUUUUAFFFF&#10;ABRRRQB8AUUUUAfQH7Mv/M0/9un/ALWr3+vAP2Zf+Zp/7dP/AGtXv9ABRRRQAUUUUAFFFFABRRRQ&#10;AUUUUAFfAFff9fAFABX0B+zL/wAzT/26f+1q+f6+gP2Zf+Zp/wC3T/2tQB7/AEUUUAfAFFFFABRR&#10;RQAUUUUAFFFFABRRRQAUUUUAfQH7Mv8AzNP/AG6f+1q9/rwD9mX/AJmn/t0/9rV7/QAUUUUAFFFF&#10;ABRRRQAUUUUAeAftNf8AMrf9vf8A7Rr5/r6A/aa/5lb/ALe//aNfP9ABRRRQAUUUUAFFFFAH3/RR&#10;RQAUUUUAFfAFff8AXwBQAUUUUAFFFFABRRRQB9Afsy/8zT/26f8Atavf68A/Zl/5mn/t0/8Aa1e/&#10;0AFfAFff9fAFABRRRQAUUUUAFFFFAH0B+zL/AMzT/wBun/tavf68A/Zl/wCZp/7dP/a1e/0AFfAF&#10;ff8AXwBQAV9Afsy/8zT/ANun/tavn+voD9mX/maf+3T/ANrUAe/0UUUAfAFFFFABRRRQAUUUUAFf&#10;QH7Mv/M0/wDbp/7Wr5/r6A/Zl/5mn/t0/wDa1AHv9FFFABRRRQB4B+01/wAyt/29/wDtGvn+voD9&#10;pr/mVv8At7/9o18/0AFFFFABX0B+zL/zNP8A26f+1q+f6+gP2Zf+Zp/7dP8A2tQB7/RRRQAUUUUA&#10;FFFFABXwBX3/AF8AUAFFFFABRRRQAUUUUAfQH7Mv/M0/9un/ALWr3+vAP2Zf+Zp/7dP/AGtXv9AB&#10;RRRQAUUUUAFFFFAHwBRRRQB9Afsy/wDM0/8Abp/7Wr3+vAP2Zf8Amaf+3T/2tXv9ABRRRQAUUUUA&#10;FFFFABRRRQAUUUUAFFFFABRRRQAUUUUAFFFFABRRRQB8AUUUUAFFFFABRRRQAUUUUAFFFFABRRRQ&#10;AUUUUAFFFFABX0B+zL/zNP8A26f+1q+f6+gP2Zf+Zp/7dP8A2tQB7/RRRQAUUUUAFFFFABRRRQAV&#10;4B+01/zK3/b3/wC0a9/rwD9pr/mVv+3v/wBo0AfP9FFFABRRRQB9Afsy/wDM0/8Abp/7Wr3+vAP2&#10;Zf8Amaf+3T/2tXv9ABRRRQAUUUUAFFFFAHwBRRRQB9Afsy/8zT/26f8Atavf68A/Zl/5mn/t0/8A&#10;a1e/0AFFFFABXgH7TX/Mrf8Ab3/7Rr3+vAP2mv8AmVv+3v8A9o0AfP8ARRRQAUUUUAFFFFABRRRQ&#10;AUUUUAFFFFAH3/RRRQAUUUUAFfAFff8AXwBQAV9Afsy/8zT/ANun/tavn+voD9mX/maf+3T/ANrU&#10;Ae/0UUUAFFFFAHgH7TX/ADK3/b3/AO0a+f6+gP2mv+ZW/wC3v/2jXz/QAV9/18AV9/0AFeAftNf8&#10;yt/29/8AtGvf68A/aa/5lb/t7/8AaNAHz/RRRQB9/wBFFFABRRRQAUUUUAFeAftNf8yt/wBvf/tG&#10;vf68A/aa/wCZW/7e/wD2jQB8/wBFFFABRRRQAUUUUAFFFFABRRRQAUUUUAff9FFFAHgH7TX/ADK3&#10;/b3/AO0a+f6+gP2mv+ZW/wC3v/2jXz/QAV9/18AV9/0AFFFFABRRRQB8AUUUUAFFFFABRRRQAUUU&#10;UAFFFFABRRRQB9Afsy/8zT/26f8Atavf68A/Zl/5mn/t0/8Aa1e/0AFFFFABRRRQAUUUUAFFFFAB&#10;RRRQAUUUUAFFFFABRRRQAUUUUAFFFFAHgH/DMv8A1N3/AJTf/ttH/DMv/U3f+U3/AO217/RQB4B/&#10;wzL/ANTd/wCU3/7bR/wzL/1N3/lN/wDtte/0UAeAf8My/wDU3f8AlN/+20f8My/9Td/5Tf8A7bXv&#10;9FAHgH/DMv8A1N3/AJTf/ttH/DMv/U3f+U3/AO217/RQB4B/wzL/ANTd/wCU3/7bR/wzL/1N3/lN&#10;/wDtte/0UAeAf8My/wDU3f8AlN/+20f8My/9Td/5Tf8A7bXv9FAHgH/DMv8A1N3/AJTf/ttH/DMv&#10;/U3f+U3/AO217/RQB4B/wzL/ANTd/wCU3/7bR/wzL/1N3/lN/wDtte/0UAeAf8My/wDU3f8AlN/+&#10;213/AMMvhl/wrn+1P+Jv/aH2/wAr/l28rZs3/wC22c7/AG6V6BRQAUUUUAFFFFABRRRQAUUUUAFe&#10;f/E34Zf8LG/sv/ib/wBn/YPN/wCXbzd+/Z/trjGz3616BRQB4B/wzL/1N3/lN/8AttH/AAzL/wBT&#10;d/5Tf/tte/0UAeAf8My/9Td/5Tf/ALbR/wAMy/8AU3f+U3/7bXv9FAHn/wAMvhl/wrn+1P8Aib/2&#10;h9v8r/l28rZs3/7bZzv9ulegUUUAFFFFABRRRQAUUUUAeAf8My/9Td/5Tf8A7bR/wzL/ANTd/wCU&#10;3/7bXv8ARQB5/wDDL4Zf8K5/tT/ib/2h9v8AK/5dvK2bN/8AttnO/wBulegUUUAFFFFABXn/AMTf&#10;hl/wsb+y/wDib/2f9g83/l283fv2f7a4xs9+tegUUAeAf8My/wDU3f8AlN/+20f8My/9Td/5Tf8A&#10;7bXv9FAHgH/DMv8A1N3/AJTf/ttH/DMv/U3f+U3/AO217/RQB4B/wzL/ANTd/wCU3/7bR/wzL/1N&#10;3/lN/wDtte/0UAeAf8My/wDU3f8AlN/+20f8My/9Td/5Tf8A7bXv9FAHgH/DMv8A1N3/AJTf/ttH&#10;/DMv/U3f+U3/AO217/RQB4B/wzL/ANTd/wCU3/7bR/wzL/1N3/lN/wDtte/0UAFFFFABRRRQAV4B&#10;/wAMy/8AU3f+U3/7bXv9FAHgH/DMv/U3f+U3/wC213/wy+GX/Cuf7U/4m/8AaH2/yv8Al28rZs3/&#10;AO22c7/bpXoFFABRRRQAUUUUAef/ABN+GX/Cxv7L/wCJv/Z/2Dzf+Xbzd+/Z/trjGz361wH/AAzL&#10;/wBTd/5Tf/tte/0UAeAf8My/9Td/5Tf/ALbXv9FFABXn/wATfhl/wsb+y/8Aib/2f9g83/l283fv&#10;2f7a4xs9+tegUUAeAf8ADMv/AFN3/lN/+20f8My/9Td/5Tf/ALbXv9FABRRRQAUUUUAFFFFABXn/&#10;AMTfhl/wsb+y/wDib/2f9g83/l283fv2f7a4xs9+tegUUAeAf8My/wDU3f8AlN/+20f8My/9Td/5&#10;Tf8A7bXv9FAHgH/DMv8A1N3/AJTf/ttH/DMv/U3f+U3/AO217/RQB4B/wzL/ANTd/wCU3/7bR/wz&#10;L/1N3/lN/wDtte/0UAeAf8My/wDU3f8AlN/+20f8My/9Td/5Tf8A7bXv9FAHgH/DMv8A1N3/AJTf&#10;/ttH/DMv/U3f+U3/AO217/RQB4B/wzL/ANTd/wCU3/7bR/wzL/1N3/lN/wDtte/0UAFFFFAHn/xN&#10;+GX/AAsb+y/+Jv8A2f8AYPN/5dvN379n+2uMbPfrXAf8My/9Td/5Tf8A7bXv9FAHgH/DMv8A1N3/&#10;AJTf/tte/wBFFABRRRQAUUUUAeAf8My/9Td/5Tf/ALbR/wAMy/8AU3f+U3/7bXv9FAHgH/DMv/U3&#10;f+U3/wC20f8ADMv/AFN3/lN/+217/RQB4B/wzL/1N3/lN/8AttH/AAzL/wBTd/5Tf/tte/0UAeAf&#10;8My/9Td/5Tf/ALbR/wAMy/8AU3f+U3/7bXv9FAHgH/DMv/U3f+U3/wC20f8ADMv/AFN3/lN/+217&#10;/RQB4B/wzL/1N3/lN/8AttH/AAzL/wBTd/5Tf/tte/0UAef/AAy+GX/Cuf7U/wCJv/aH2/yv+Xby&#10;tmzf/ttnO/26V6B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PKpNQ+AAAAAKAQAADwAAAGRycy9kb3ducmV2LnhtbEyPT0vDQBDF74LfYRnBm938&#10;aYPGbEop6qkItoJ4m2anSWh2N2S3SfrtHU96m8f78ea9Yj2bTow0+NZZBfEiAkG2crq1tYLPw+vD&#10;Iwgf0GrsnCUFV/KwLm9vCsy1m+wHjftQCw6xPkcFTQh9LqWvGjLoF64ny97JDQYDy6GWesCJw00n&#10;kyjKpMHW8ocGe9o2VJ33F6PgbcJpk8Yv4+582l6/D6v3r11MSt3fzZtnEIHm8AfDb32uDiV3OrqL&#10;1V50CrJstWSUjTQFwcBTsuRxRwUJXyDLQv6fUP4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OEPlZhaAwAA0QcAAA4AAAAAAAAAAAAAAAAAPQIAAGRycy9lMm9Eb2Mu&#10;eG1sUEsBAi0ACgAAAAAAAAAhACz+6pMJHQEACR0BABQAAAAAAAAAAAAAAAAAwwUAAGRycy9tZWRp&#10;YS9pbWFnZTEuanBnUEsBAi0AFAAGAAgAAAAhADyqTUPgAAAACgEAAA8AAAAAAAAAAAAAAAAA/iIB&#10;AGRycy9kb3ducmV2LnhtbFBLAQItABQABgAIAAAAIQA3ncEYugAAACEBAAAZAAAAAAAAAAAAAAAA&#10;AAskAQBkcnMvX3JlbHMvZTJvRG9jLnhtbC5yZWxzUEsFBgAAAAAGAAYAfAEAAPwkAQAAAA==&#10;">
                <v:shape id="Picture 51" o:spid="_x0000_s1072" type="#_x0000_t75" style="position:absolute;top:1306;width:16421;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qixQAAANsAAAAPAAAAZHJzL2Rvd25yZXYueG1sRI9La8Mw&#10;EITvgf4HsYXeYtmFluBaDsEQ+jgE8rjktlhb24m1ciw5dvPrq0Ihx2FmvmGy5WRacaXeNZYVJFEM&#10;gri0uuFKwWG/ni9AOI+ssbVMCn7IwTJ/mGWYajvylq47X4kAYZeigtr7LpXSlTUZdJHtiIP3bXuD&#10;Psi+krrHMcBNK5/j+FUabDgs1NhRUVN53g1GgT6N2+nzYr/sezHgbTwPG3kclHp6nFZvIDxN/h7+&#10;b39oBS8J/H0JP0DmvwAAAP//AwBQSwECLQAUAAYACAAAACEA2+H2y+4AAACFAQAAEwAAAAAAAAAA&#10;AAAAAAAAAAAAW0NvbnRlbnRfVHlwZXNdLnhtbFBLAQItABQABgAIAAAAIQBa9CxbvwAAABUBAAAL&#10;AAAAAAAAAAAAAAAAAB8BAABfcmVscy8ucmVsc1BLAQItABQABgAIAAAAIQBkKVqixQAAANsAAAAP&#10;AAAAAAAAAAAAAAAAAAcCAABkcnMvZG93bnJldi54bWxQSwUGAAAAAAMAAwC3AAAA+QIAAAAA&#10;">
                  <v:imagedata r:id="rId18" o:title=""/>
                </v:shape>
                <v:shape id="Text Box 52" o:spid="_x0000_s1073" type="#_x0000_t202" style="position:absolute;left:1959;width:11850;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3CE8BD80" w14:textId="77777777" w:rsidR="00041801" w:rsidRDefault="00041801">
                        <w:r>
                          <w:t>Your Views Survey</w:t>
                        </w:r>
                      </w:p>
                    </w:txbxContent>
                  </v:textbox>
                </v:shape>
              </v:group>
            </w:pict>
          </mc:Fallback>
        </mc:AlternateContent>
      </w:r>
    </w:p>
    <w:p w14:paraId="5ECBA19D" w14:textId="77777777" w:rsidR="00A24FE7" w:rsidRPr="00A24FE7" w:rsidRDefault="00A24FE7" w:rsidP="00A24FE7"/>
    <w:p w14:paraId="4503E032" w14:textId="77777777" w:rsidR="00A24FE7" w:rsidRPr="00A24FE7" w:rsidRDefault="00A24FE7" w:rsidP="00A24FE7"/>
    <w:p w14:paraId="40BCC80A" w14:textId="77777777" w:rsidR="00A24FE7" w:rsidRPr="00A24FE7" w:rsidRDefault="00A24FE7" w:rsidP="00A24FE7"/>
    <w:p w14:paraId="2552F45D" w14:textId="77777777" w:rsidR="00A24FE7" w:rsidRPr="00A24FE7" w:rsidRDefault="00A24FE7" w:rsidP="00A24FE7"/>
    <w:p w14:paraId="7A754742" w14:textId="77777777" w:rsidR="00A24FE7" w:rsidRPr="00A24FE7" w:rsidRDefault="00A24FE7" w:rsidP="00A24FE7"/>
    <w:p w14:paraId="003BA704" w14:textId="77777777" w:rsidR="00A24FE7" w:rsidRDefault="004D3082" w:rsidP="00A24FE7">
      <w:r>
        <w:rPr>
          <w:noProof/>
          <w14:ligatures w14:val="none"/>
          <w14:cntxtAlts w14:val="0"/>
        </w:rPr>
        <mc:AlternateContent>
          <mc:Choice Requires="wpg">
            <w:drawing>
              <wp:anchor distT="0" distB="0" distL="114300" distR="114300" simplePos="0" relativeHeight="251727872" behindDoc="0" locked="0" layoutInCell="1" allowOverlap="1" wp14:anchorId="0FCA4BEB" wp14:editId="42D1DB14">
                <wp:simplePos x="0" y="0"/>
                <wp:positionH relativeFrom="column">
                  <wp:posOffset>4225925</wp:posOffset>
                </wp:positionH>
                <wp:positionV relativeFrom="paragraph">
                  <wp:posOffset>245452</wp:posOffset>
                </wp:positionV>
                <wp:extent cx="1753870" cy="1781810"/>
                <wp:effectExtent l="0" t="0" r="0" b="8890"/>
                <wp:wrapNone/>
                <wp:docPr id="56" name="Group 56"/>
                <wp:cNvGraphicFramePr/>
                <a:graphic xmlns:a="http://schemas.openxmlformats.org/drawingml/2006/main">
                  <a:graphicData uri="http://schemas.microsoft.com/office/word/2010/wordprocessingGroup">
                    <wpg:wgp>
                      <wpg:cNvGrpSpPr/>
                      <wpg:grpSpPr>
                        <a:xfrm>
                          <a:off x="0" y="0"/>
                          <a:ext cx="1753870" cy="1781810"/>
                          <a:chOff x="0" y="0"/>
                          <a:chExt cx="1754155" cy="1782069"/>
                        </a:xfrm>
                      </wpg:grpSpPr>
                      <pic:pic xmlns:pic="http://schemas.openxmlformats.org/drawingml/2006/picture">
                        <pic:nvPicPr>
                          <pic:cNvPr id="54"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39959"/>
                            <a:ext cx="1642110" cy="1642110"/>
                          </a:xfrm>
                          <a:prstGeom prst="rect">
                            <a:avLst/>
                          </a:prstGeom>
                        </pic:spPr>
                      </pic:pic>
                      <wps:wsp>
                        <wps:cNvPr id="55" name="Text Box 55"/>
                        <wps:cNvSpPr txBox="1"/>
                        <wps:spPr>
                          <a:xfrm>
                            <a:off x="195943" y="0"/>
                            <a:ext cx="1558212" cy="307910"/>
                          </a:xfrm>
                          <a:prstGeom prst="rect">
                            <a:avLst/>
                          </a:prstGeom>
                          <a:noFill/>
                          <a:ln w="6350">
                            <a:noFill/>
                          </a:ln>
                        </wps:spPr>
                        <wps:txbx>
                          <w:txbxContent>
                            <w:p w14:paraId="5F211490" w14:textId="77777777" w:rsidR="00041801" w:rsidRDefault="00041801">
                              <w:r>
                                <w:t>Confidence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CA4BEB" id="Group 56" o:spid="_x0000_s1074" style="position:absolute;margin-left:332.75pt;margin-top:19.35pt;width:138.1pt;height:140.3pt;z-index:251727872" coordsize="17541,1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USw+ZAMAANEHAAAOAAAAZHJzL2Uyb0RvYy54bWycVU1v2zgQvS+w&#10;/4HgPZFlW7EtRCm8ySYoEKTGJoueaZqyiEokl6Rjpb++j5T8kThFtzlYnuEMhzNv3pCXn9qmJs/C&#10;OqlVQdPzASVCcb2Sal3Qf59uz6aUOM/UitVaiYK+CEc/Xf35x+XW5GKoK12vhCUIoly+NQWtvDd5&#10;kjheiYa5c22EgrHUtmEeql0nK8u2iN7UyXAwuEi22q6M1Vw4h9WbzkivYvyyFNx/KUsnPKkLitx8&#10;/Nr4XYZvcnXJ8rVlppK8T4N9IIuGSYVD96FumGdkY+VJqEZyq50u/TnXTaLLUnIRa0A16eBNNXdW&#10;b0ysZZ1v12YPE6B9g9OHw/KH5ztrHs3CAomtWQOLqIVa2tI24R9ZkjZC9rKHTLSecCymk2w0nQBZ&#10;Dls6mabTtAeVV0D+ZB+v/j7sHKdZtt85HFzMQjuS3cHJq3SM5Dl+PQaQTjD4NVewy2+soH2Q5n/F&#10;aJj9tjFnaJdhXi5lLf1LpB4aE5JSzwvJF7ZTAOfCErkqaDamRLEGlIc5nEqwgvLCluDV7WGhpnvN&#10;vzmi9HXF1FrMnQFrAWYE47V7EtRXBy5raW5lXYc+BbkvDQx/w5B30OnYd6P5phHKd+NkRY0qtXKV&#10;NI4Sm4tmKVCO/bxK0SqMskdJxkrlQ34sd94Kz6sglsjjH+TeNXFviEkf8gwlOPAt7HiXYeloNssi&#10;FVi+p9nFeJiCWR3NeuWYLADSOn8ndEOCgISRCDrEcvZ87/qUdi4g2SGLKEIN9Mcd5HYQQjsB8bfG&#10;7LFiRiCFEPaIF2B8x4unUNxfuiUYApTSu4VRJL7Fek+BsP4TvFLgNB5R8s5YZtl0mA47vEaDyayb&#10;yv1s/SZcLFc6sCx2vFZkW9CLUTaI+O4tCF4rQHtIOEi+XbZxIEaxpWFpqVcvKNJqtAktdYbfSvTs&#10;njm/YBbXLxbxpPgv+JS1xmG6lyiptP3+3nrwR7tgpWSL67yg7r8NC7Nef1Zo5CwdjxHWR2WcTYZQ&#10;7LFleWxRm+Za48UA5ZFdFIO/r3diaXXzFS/PPJwKE1McZxfU78Rr3z0yeLm4mM+jU3eF3KtHg4sn&#10;jeAFRj61X5k1PW09SPGgd9Q5YW/nG2it9HzjdSkjtQ+o9viDxlGK7wakVw/TsR69Di/x1Q8AAAD/&#10;/wMAUEsDBAoAAAAAAAAAIQBVsDoUIx0BACMdAQAUAAAAZHJzL21lZGlhL2ltYWdlMS5qcGf/2P/g&#10;ABBKRklGAAEBAQBgAGAAAP/hADpFeGlmAABNTQAqAAAACAADURAAAQAAAAEBAAAAUREABAAAAAEA&#10;AAAAURIABAAAAAEAAAAAAAAAAP/bAEMACAYGBwYFCAcHBwkJCAoMFA0MCwsMGRITDxQdGh8eHRoc&#10;HCAkLicgIiwjHBwoNyksMDE0NDQfJzk9ODI8LjM0Mv/bAEMBCQkJDAsMGA0NGDIhHCEyMjIyMjIy&#10;MjIyMjIyMjIyMjIyMjIyMjIyMjIyMjIyMjIyMjIyMjIyMjIyMjIyMjIyMv/AABEIBHQE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AooooAKKKKACiiigAooooAKKKKACiiigA&#10;ooooAKKKKACvoD9mX/maf+3T/wBrV8/19Afsy/8AM0/9un/tagD3+iiigD4AooooAKKKKACiiigA&#10;ooooAKKKKACiiigD6A/Zl/5mn/t0/wDa1e/14B+zL/zNP/bp/wC1q9/oAK+AK+/6+AKACvoD9mX/&#10;AJmn/t0/9rV8/wBfQH7Mv/M0/wDbp/7WoA9/ooooA+AKKKKACiiigAr7/r4Ar7/oAK8A/aa/5lb/&#10;ALe//aNe/wBeAftNf8yt/wBvf/tGgD5/ooooA+/6KKKAPAP2mv8AmVv+3v8A9o18/wBfQH7TX/Mr&#10;f9vf/tGvn+gAr7/r4Ar7/oAKKKKACiiigAooooAKKKKACvgCvv8Ar4AoAK+gP2Zf+Zp/7dP/AGtX&#10;z/X0B+zL/wAzT/26f+1qAPf6KKKAPgCiiigD6A/Zl/5mn/t0/wDa1e/14B+zL/zNP/bp/wC1q9/o&#10;AK+AK+/6+AKACiiigAooooAKKKKAPoD9mX/maf8At0/9rV7/AF4B+zL/AMzT/wBun/tavf6ACiii&#10;gAooooAKKKKAPgCiiigAooooAK+/6+AK+/6ACiiigAooooA+AKKKKAPoD9mX/maf+3T/ANrV7/Xg&#10;H7Mv/M0/9un/ALWr3+gAr4Ar7/r4AoAKKKKACiiigAooooAKKKKACiiigAooooAKKKKACiiigD6A&#10;/Zl/5mn/ALdP/a1e/wBeAfsy/wDM0/8Abp/7Wr3+gAooooAKKKKACiiigAooooAKKKKACiiigAoo&#10;ooAKKKKACiiigAooooA+AKKKKAPQPhl8Mv8AhY39qf8AE3/s/wCweV/y7ebv37/9tcY2e/WvQP8A&#10;hmX/AKm7/wApv/22j9mX/maf+3T/ANrV7/QB4B/wzL/1N3/lN/8AttH/AAzL/wBTd/5Tf/tte/0U&#10;AeAf8My/9Td/5Tf/ALbR/wAMy/8AU3f+U3/7bXv9FAHgH/DMv/U3f+U3/wC20f8ADMv/AFN3/lN/&#10;+217/RQB4B/wzL/1N3/lN/8AttH/AAzL/wBTd/5Tf/tte/0UAeAf8My/9Td/5Tf/ALbR/wAMy/8A&#10;U3f+U3/7bXv9FAHgH/DMv/U3f+U3/wC218/19/18AUAFfQH7Mv8AzNP/AG6f+1q+f6+gP2Zf+Zp/&#10;7dP/AGtQB7/RRRQB4B/wzL/1N3/lN/8AttH/AAzL/wBTd/5Tf/tte/0UAfIHxN+GX/Cuf7L/AOJv&#10;/aH2/wA3/l28rZs2f7bZzv8AbpXn9fQH7TX/ADK3/b3/AO0a+f6ACiiigAooooAKKKKACiiigD6A&#10;/Zl/5mn/ALdP/a1e/wBeAfsy/wDM0/8Abp/7Wr3+gArwD/hmX/qbv/Kb/wDba9/ooA8A/wCGZf8A&#10;qbv/ACm//ba7/wCGXwy/4Vz/AGp/xN/7Q+3+V/y7eVs2b/8AbbOd/t0r0CigAooooA+AKKKKACii&#10;igAr7/r4Ar7/AKACvP8A4m/DL/hY39l/8Tf+z/sHm/8ALt5u/fs/21xjZ79a9AooA8A/4Zl/6m7/&#10;AMpv/wBto/4Zl/6m7/ym/wD22vf6KACiiigDwD9pr/mVv+3v/wBo18/19AftNf8AMrf9vf8A7Rr5&#10;/oAK+gP+Gmv+pR/8qX/2qvn+igD6A/4aa/6lH/ypf/aqP+Gmv+pR/wDKl/8Aaq+f6KAPoD/hpr/q&#10;Uf8Aypf/AGqj/hpr/qUf/Kl/9qr5/ooA+/6KKKAPP/ib8Tf+Fc/2X/xKP7Q+3+b/AMvPlbNmz/Yb&#10;Od/t0rgP+Gmv+pR/8qX/ANqo/aa/5lb/ALe//aNfP9AH0B/w01/1KP8A5Uv/ALVXz/RRQAV6B8Mv&#10;ib/wrn+1P+JR/aH2/wAr/l58rZs3/wCw2c7/AG6V5/RQB9Af8NNf9Sj/AOVL/wC1Uf8ADTX/AFKP&#10;/lS/+1V8/wBFAH0B/wAMy/8AU3f+U3/7bR/wzL/1N3/lN/8Atte/0UAef/DL4Zf8K5/tT/ib/wBo&#10;fb/K/wCXbytmzf8A7bZzv9ulegUUUAFeAf8ADMv/AFN3/lN/+217/RQB4B/wzL/1N3/lN/8AttH/&#10;AAzL/wBTd/5Tf/tte/0UAeAf8My/9Td/5Tf/ALbR/wAMy/8AU3f+U3/7bXv9FAHwBRRRQB6B8Mvi&#10;b/wrn+1P+JR/aH2/yv8Al58rZs3/AOw2c7/bpXoH/DTX/Uo/+VL/AO1V8/0UAfQH/DTX/Uo/+VL/&#10;AO1Uf8NNf9Sj/wCVL/7VXz/RQB9Af8NNf9Sj/wCVL/7VR/w01/1KP/lS/wDtVfP9FAH0B/w01/1K&#10;P/lS/wDtVH/DTX/Uo/8AlS/+1V8/0UAFFFFAHoHwy+GX/Cxv7U/4m/8AZ/2Dyv8Al283fv3/AO2u&#10;MbPfrXoH/DMv/U3f+U3/AO20fsy/8zT/ANun/tavf6APAP8AhmX/AKm7/wApv/22j/hpr/qUf/Kl&#10;/wDaq9/r4AoA+gP+Gmv+pR/8qX/2qj/hpr/qUf8Aypf/AGqvn+igD6A/4aa/6lH/AMqX/wBqo/4a&#10;a/6lH/ypf/aq+f6KACiiigD6A/Zl/wCZp/7dP/a1e/14B+zL/wAzT/26f+1q9/oAK+AK+/6+AKAC&#10;vQPhl8Mv+Fjf2p/xN/7P+weV/wAu3m79+/8A21xjZ79a8/r6A/Zl/wCZp/7dP/a1AB/wzL/1N3/l&#10;N/8AttH/AAzL/wBTd/5Tf/tte/0UAeAf8My/9Td/5Tf/ALbR/wAMy/8AU3f+U3/7bXv9FAHgH/DM&#10;v/U3f+U3/wC20f8ADMv/AFN3/lN/+217/RQB4B/wzL/1N3/lN/8AttH/AAzL/wBTd/5Tf/tte/0U&#10;AeAf8My/9Td/5Tf/ALbR/wAMy/8AU3f+U3/7bXv9FAHgH/DMv/U3f+U3/wC20f8ADMv/AFN3/lN/&#10;+217/RQB8AUUUUAfQH7Mv/M0/wDbp/7Wr3+vAP2Zf+Zp/wC3T/2tXv8AQAUUUUAFFFFABRRRQAUU&#10;UUAFFFFABRRRQAUUUUAFFFFABRRRQAUUUUAfAFFFFAH0B+zL/wAzT/26f+1q9/rwD9mX/maf+3T/&#10;ANrV7/QAUUV8AUAff9FfAFFAH3/RXwBRQB9/0V8AUUAff9FeAfsy/wDM0/8Abp/7Wr3+gAr4Ar7/&#10;AK+AKACvoD9mX/maf+3T/wBrV8/19Afsy/8AM0/9un/tagD3+iiigAooooA8A/aa/wCZW/7e/wD2&#10;jXz/AF9AftNf8yt/29/+0a+f6ACiiigAoor6A/Zl/wCZp/7dP/a1AHz/AEV9/wBFAHwBRRRQB9Af&#10;sy/8zT/26f8Atavf6+AKKAPv+ivgCigD7/or4Ar6A/Zl/wCZp/7dP/a1AHv9FFFAHwBRRRQAUUUU&#10;AFff9fAFFAH3/RXwBX0B+zL/AMzT/wBun/tagD3+iiigAooooA8A/aa/5lb/ALe//aNfP9fQH7TX&#10;/Mrf9vf/ALRr5/oAKKK+/wCgD4Aor7/rwD9pr/mVv+3v/wBo0AfP9FFFAH3/AEUUUAeAftNf8yt/&#10;29/+0a+f6+gP2mv+ZW/7e/8A2jXz/QAUUV9/0AfAFFff9FAHwBRX3/RQAUV8AUUAff8ARXwBRQB9&#10;/wBFfAFFAH3/AEV8AV9Afsy/8zT/ANun/tagD3+iiigD4AooooAKK+gP2Zf+Zp/7dP8A2tXv9AHw&#10;BRX3/XwBQAUUUUAFFFFABRX3/RQB4B+zL/zNP/bp/wC1q9/oooAK+AK+/wCigD4Aor7/AK8A/aa/&#10;5lb/ALe//aNAHz/RRRQAUUUUAfQH7Mv/ADNP/bp/7Wr3+vAP2Zf+Zp/7dP8A2tXv9ABXwBX3/XwB&#10;QAV9Afsy/wDM0/8Abp/7Wr5/r6A/Zl/5mn/t0/8Aa1AHv9FFFABRXwBRQB9/0V8AUUAff9FfAFFA&#10;H3/RXwBX0B+zL/zNP/bp/wC1qAPf6KKKAPgCiiigD6A/Zl/5mn/t0/8Aa1e/14B+zL/zNP8A26f+&#10;1q9/oAKKKKACiiigAooooAKKKKACiiigAooooAKKKKACiiigAooooAKKKKAPgCiiigD6A/Zl/wCZ&#10;p/7dP/a1e/14B+zL/wAzT/26f+1q9/oAK+AK+/6+AKACiiigAooooAKKKKAPoD9mX/maf+3T/wBr&#10;V7/XgH7Mv/M0/wDbp/7Wr3+gAr4Ar7/r4AoAK+gP2Zf+Zp/7dP8A2tXz/X0B+zL/AMzT/wBun/ta&#10;gD3+iiigAooooA8A/aa/5lb/ALe//aNfP9fX/wATfhl/wsb+y/8Aib/2f9g83/l283fv2f7a4xs9&#10;+tcB/wAMy/8AU3f+U3/7bQB8/wBFfQH/AAzL/wBTd/5Tf/ttfP8AQAV9Afsy/wDM0/8Abp/7Wr5/&#10;r6A/Zl/5mn/t0/8Aa1AHv9FFFAHwBRX0B/wzL/1N3/lN/wDttH/DMv8A1N3/AJTf/ttAHz/RX0B/&#10;wzL/ANTd/wCU3/7bR/wzL/1N3/lN/wDttAHz/RX0B/wzL/1N3/lN/wDttH/DMv8A1N3/AJTf/ttA&#10;Hz/X0B+zL/zNP/bp/wC1qP8AhmX/AKm7/wApv/22u/8Ahl8Mv+Fc/wBqf8Tf+0Pt/lf8u3lbNm//&#10;AG2znf7dKAPQKKKKAPgCiiigAooooAKKKKACvoD9mX/maf8At0/9rV8/16B8Mvib/wAK5/tT/iUf&#10;2h9v8r/l58rZs3/7DZzv9ulAH1/RXgH/AA01/wBSj/5Uv/tVH/DTX/Uo/wDlS/8AtVAHv9FFFAHg&#10;H7TX/Mrf9vf/ALRr5/r6/wDib8Mv+Fjf2X/xN/7P+web/wAu3m79+z/bXGNnv1rgP+GZf+pu/wDK&#10;b/8AbaAPn+vv+vAP+GZf+pu/8pv/ANtr3+gArwD9pr/mVv8At7/9o17/AF5/8Tfhl/wsb+y/+Jv/&#10;AGf9g83/AJdvN379n+2uMbPfrQB8gUV9Af8ADMv/AFN3/lN/+20f8My/9Td/5Tf/ALbQB7/RRRQB&#10;4B+01/zK3/b3/wC0a+f6+v8A4m/DL/hY39l/8Tf+z/sHm/8ALt5u/fs/21xjZ79a4D/hmX/qbv8A&#10;ym//AG2gD5/r7/rwD/hmX/qbv/Kb/wDba9/oAKKKKACiiigD4Aor6A/4Zl/6m7/ym/8A22j/AIZl&#10;/wCpu/8AKb/9toA+f6K+gP8AhmX/AKm7/wApv/22j/hmX/qbv/Kb/wDbaAPn+ivoD/hmX/qbv/Kb&#10;/wDba+f6ACvoD9mX/maf+3T/ANrV8/19Afsy/wDM0/8Abp/7WoA9/ooooA+AKK+gP+GZf+pu/wDK&#10;b/8AbaP+GZf+pu/8pv8A9toAP2Zf+Zp/7dP/AGtXv9ef/DL4Zf8ACuf7U/4m/wDaH2/yv+Xbytmz&#10;f/ttnO/26V6BQAV8AV9/18AUAFFFFABRRRQB9/0V4B/w01/1KP8A5Uv/ALVR/wANNf8AUo/+VL/7&#10;VQB7/RXgH/DTX/Uo/wDlS/8AtVH/AA01/wBSj/5Uv/tVAHv9FeAf8NNf9Sj/AOVL/wC1V7/QAV4B&#10;+01/zK3/AG9/+0a9/rwD9pr/AJlb/t7/APaNAHz/AEUUUAFFfQH/AAzL/wBTd/5Tf/ttH/DMv/U3&#10;f+U3/wC20AH7Mv8AzNP/AG6f+1q9/rz/AOGXwy/4Vz/an/E3/tD7f5X/AC7eVs2b/wDbbOd/t0r0&#10;CgAr4Ar7/r4AoAK+gP2Zf+Zp/wC3T/2tXz/X0B+zL/zNP/bp/wC1qAPf6KKKAPgCiiigAooooAKK&#10;KKACvoD9mX/maf8At0/9rV8/19Afsy/8zT/26f8AtagD3+iiigD4AooooA+gP2Zf+Zp/7dP/AGtX&#10;v9eAfsy/8zT/ANun/tavf6ACiiigAooooAKKKKACiiigAooooAKKKKACiiigAooooAKKKKACiiig&#10;D4AooooA+gP2Zf8Amaf+3T/2tXv9eAfsy/8AM0/9un/tavf6ACvgCvv+vgCgAooooAKKKKACiiig&#10;D6A/Zl/5mn/t0/8Aa1e/14B+zL/zNP8A26f+1q9/oAK+AK+/6+AKACvoD9mX/maf+3T/ANrV8/19&#10;Afsy/wDM0/8Abp/7WoA9/ooooAKKKKACiiigAr4Ar7/r4AoAK+gP2Zf+Zp/7dP8A2tXz/X0B+zL/&#10;AMzT/wBun/tagD3+iiigAooooAKKKKACiiigAooooAKKKKAPgCiiigAooooAKKKKACiiigAooooA&#10;+/6KKKACiiigAooooAKKKKACiiigAooooAKKKKACiiigAooooAKKKKACiiigAooooAK+AK+/6+AK&#10;ACvoD9mX/maf+3T/ANrV8/19Afsy/wDM0/8Abp/7WoA9/ooooAKKKKACiiigAr4Ar7/r4AoAKKKK&#10;ACiiigAooooAKKKKACvv+vgCvv8AoAK8A/aa/wCZW/7e/wD2jXv9eAftNf8AMrf9vf8A7RoA+f6K&#10;KKAPv+iiigAooooAK+AK+/6+AKACvoD9mX/maf8At0/9rV8/19Afsy/8zT/26f8AtagD3+iiigD4&#10;AooooAKKKKACiiigAr6A/Zl/5mn/ALdP/a1fP9fQH7Mv/M0/9un/ALWoA9/ooooA+AKKKKAPoD9m&#10;X/maf+3T/wBrV7/XgH7Mv/M0/wDbp/7Wr3+gAooooAKKKKACiiigAooooAKKKKACiiigAooooAKK&#10;KKACiiigAooooA+AKKKKAPoD9mX/AJmn/t0/9rV7/XgH7Mv/ADNP/bp/7Wr3+gAr4Ar7/r4AoAKK&#10;KKACiiigAooooA+gP2Zf+Zp/7dP/AGtXv9eAfsy/8zT/ANun/tavf6ACvgCvv+vgCgAr6A/Zl/5m&#10;n/t0/wDa1fP9fQH7Mv8AzNP/AG6f+1qAPf6KKKAPgCiiigD6A/Zl/wCZp/7dP/a1e/14B+zL/wAz&#10;T/26f+1q9/oAK+AK+/6+AKACiiigAooooAKKKKACiiigAooooAK+gP2Zf+Zp/wC3T/2tXz/X0B+z&#10;L/zNP/bp/wC1qAPf6KKKAPgCiiigAooooAKKKKACvoD9mX/maf8At0/9rV8/19Afsy/8zT/26f8A&#10;tagD3+iiigAooooAKKKKACvgCvv+vgCgAooooAKKKKACiiigAooooAKKKKACiiigAooooA+/6KKK&#10;ACiiigAr4Ar7/r4AoAKKKKACiiigD7/ooooAKKKKACiiigArwD9pr/mVv+3v/wBo17/XgH7TX/Mr&#10;f9vf/tGgD5/ooooAKKKKACiiigAr7/r4Ar7/AKACiiigAooooAKKKKACiiigAr4Ar7/r4AoAK+gP&#10;2Zf+Zp/7dP8A2tXz/X0B+zL/AMzT/wBun/tagD3+iiigD4AooooAKKKKACiiigAr6A/Zl/5mn/t0&#10;/wDa1fP9fQH7Mv8AzNP/AG6f+1qAPf6KKKAPgCiiigD6A/Zl/wCZp/7dP/a1e/14B+zL/wAzT/26&#10;f+1q9/oAKKKKACiiigAooooAKKKKACiiigAooooAKKKKACiiigAooooAKKKKAPgCiiigD6A/Zl/5&#10;mn/t0/8Aa1e/14B+zL/zNP8A26f+1q9/oAK8A/4Zl/6m7/ym/wD22vf6KAPAP+GZf+pu/wDKb/8A&#10;baP+GZf+pu/8pv8A9tr3+igDwD/hmX/qbv8Aym//AG2j/hmX/qbv/Kb/APba9/ooA8A/4Zl/6m7/&#10;AMpv/wBto/4Zl/6m7/ym/wD22vf6KAPP/hl8Mv8AhXP9qf8AE3/tD7f5X/Lt5WzZv/22znf7dK9A&#10;oooAK+AK+/6+AKACvoD9mX/maf8At0/9rV8/19Afsy/8zT/26f8AtagD3+iiigD4AooooA+gP2Zf&#10;+Zp/7dP/AGtXv9eAfsy/8zT/ANun/tavf6ACvAP+GZf+pu/8pv8A9tr3+igDwD/hmX/qbv8Aym//&#10;AG2vP/ib8Mv+Fc/2X/xN/wC0Pt/m/wDLt5WzZs/22znf7dK+v68A/aa/5lb/ALe//aNAHz/RRRQA&#10;UUUUAegfDL4Zf8LG/tT/AIm/9n/YPK/5dvN379/+2uMbPfrXoH/DMv8A1N3/AJTf/ttH7Mv/ADNP&#10;/bp/7Wr3+gDwD/hmX/qbv/Kb/wDbaP8AhmX/AKm7/wApv/22vf6KAPAP+GZf+pu/8pv/ANto/wCT&#10;c/8AqYf7d/7dPI8j/v5u3ed7Y2988e/14B+01/zK3/b3/wC0aAD/AIaa/wCpR/8AKl/9qo/4aa/6&#10;lH/ypf8A2qvn+igD6A/4Zl/6m7/ym/8A22j/AIZl/wCpu/8AKb/9tr3+igD5A+Jvwy/4Vz/Zf/E3&#10;/tD7f5v/AC7eVs2bP9ts53+3SvP6+gP2mv8AmVv+3v8A9o18/wBABRRRQAV6B8Mvib/wrn+1P+JR&#10;/aH2/wAr/l58rZs3/wCw2c7/AG6V5/RQB9Af8NNf9Sj/AOVL/wC1Uf8ADTX/AFKP/lS/+1V8/wBF&#10;AH3/AEUUUAFFFFABXwBX3/XwBQAV6B8Mvhl/wsb+1P8Aib/2f9g8r/l283fv3/7a4xs9+tef19Af&#10;sy/8zT/26f8AtagA/wCGZf8Aqbv/ACm//baP+GZf+pu/8pv/ANtr3+igDwD/AIZl/wCpu/8AKb/9&#10;to/4Zl/6m7/ym/8A22vf6KAPAP8AhmX/AKm7/wApv/22j/hmX/qbv/Kb/wDba9/ooA8A/wCGZf8A&#10;qbv/ACm//ba+f6+/6+AKACiiigAooooA+gP+Gmv+pR/8qX/2qj/hpr/qUf8Aypf/AGqvn+igD6/+&#10;GXxN/wCFjf2p/wASj+z/ALB5X/Lz5u/fv/2FxjZ79a9ArwD9mX/maf8At0/9rV7/AEAFeAf8My/9&#10;Td/5Tf8A7bXv9FAHgH/DMv8A1N3/AJTf/ttH/DMv/U3f+U3/AO217/RQB4B/wzL/ANTd/wCU3/7b&#10;R/wzL/1N3/lN/wDtte/0UAeAf8NNf9Sj/wCVL/7VR/w01/1KP/lS/wDtVfP9FAH0B/w01/1KP/lS&#10;/wDtVH/DTX/Uo/8AlS/+1V8/0UAfQH/DTX/Uo/8AlS/+1V7/AF8AV9/0AFeAftNf8yt/29/+0a9/&#10;rwD9pr/mVv8At7/9o0AfP9FFFABRRRQAUUUUAFfQH/DTX/Uo/wDlS/8AtVfP9FAH0B/w01/1KP8A&#10;5Uv/ALVXf/DL4m/8LG/tT/iUf2f9g8r/AJefN379/wDsLjGz3618gV9Afsy/8zT/ANun/tagD3+i&#10;iigAooooAKKKKACvgCvv+vgCgAr6A/Zl/wCZp/7dP/a1fP8AX0B+zL/zNP8A26f+1qAPf6KKKAPA&#10;P+GZf+pu/wDKb/8AbaP+GZf+pu/8pv8A9tr3+igDwD/hmX/qbv8Aym//AG2j/hmX/qbv/Kb/APba&#10;9/ooA8A/4Zl/6m7/AMpv/wBto/4Zl/6m7/ym/wD22vf6KAPAP+GZf+pu/wDKb/8Aba7/AOGXwy/4&#10;Vz/an/E3/tD7f5X/AC7eVs2b/wDbbOd/t0r0CigAooooA+AKKKKAPoD9mX/maf8At0/9rV7/AF4B&#10;+zL/AMzT/wBun/tavf6ACiiigAooooAKKKKACiiigAooooAKKKKACiiigAooooAKKKKACiiigD4A&#10;ooooA+gP2Zf+Zp/7dP8A2tXv9fAFFAH3/RXwBRQB9/0V8AUUAff9FfAFFAH3/RXwBRQB9/0V8AUU&#10;Aff9fAFFFABX0B+zL/zNP/bp/wC1q+f6+gP2Zf8Amaf+3T/2tQB7/RRRQB8AUUUUAfQH7Mv/ADNP&#10;/bp/7Wr3+vAP2Zf+Zp/7dP8A2tXv9ABRRXwBQB9/14B+01/zK3/b3/7Rr5/r6A/Zl/5mn/t0/wDa&#10;1AHz/RX3/RQB8AUUUUAfQH7Mv/M0/wDbp/7Wr3+vAP2Zf+Zp/wC3T/2tXv8AQAUUV8AUAff9eAft&#10;Nf8AMrf9vf8A7Rr5/r6A/Zl/5mn/ALdP/a1AHz/RX3/RQAUV8AUUAfQH7TX/ADK3/b3/AO0a+f6+&#10;gP2Zf+Zp/wC3T/2tXv8AQB8AUV9/18AUAFFFfQH7Mv8AzNP/AG6f+1qAPn+ivv8AooAKK+AKKAPv&#10;+ivAP2Zf+Zp/7dP/AGtXv9ABXwBX3/XwBQAV9Afsy/8AM0/9un/tavn+voD9mX/maf8At0/9rUAe&#10;/wBFFFABRXwBRQB9/wBFeAfsy/8AM0/9un/tavf6ACvgCvv+vgCgAoor6A/Zl/5mn/t0/wDa1AHz&#10;/RX3/RQB8AUUUUAfQH7Mv/M0/wDbp/7Wr3+vAP2Zf+Zp/wC3T/2tXv8AQAUUV8AUAff9FfAFfQH7&#10;Mv8AzNP/AG6f+1qAPf6KKKAPgCiiigAor6A/Zl/5mn/t0/8Aa1e/0AfAFff9FfAFAH3/AF4B+01/&#10;zK3/AG9/+0a+f6+gP2Zf+Zp/7dP/AGtQB8/0V9/0UAfAFFFFABRX0B+zL/zNP/bp/wC1q9/oA+AK&#10;K+/6+AKACvoD9mX/AJmn/t0/9rV8/wBfQH7Mv/M0/wDbp/7WoA9/ooooAKK+AKKAPv8AorwD9mX/&#10;AJmn/t0/9rV7/QAV8AV9/wBfAFABX0B+zL/zNP8A26f+1q+f6KAPv+ivgCigD7/or4AooA+/6K+A&#10;KKAPv+ivgCigD7/or4AooA+/6K+AKKACiiigD6A/Zl/5mn/t0/8Aa1e/14B+zL/zNP8A26f+1q9/&#10;oAKKKKACiiigAooooAKKKKACiiigAooooAKKKKACiiigAooooAKKKKAPgCivoD/hmX/qbv8Aym//&#10;AG2j/hmX/qbv/Kb/APbaAPn+ivoD/hmX/qbv/Kb/APbaP+GZf+pu/wDKb/8AbaAPn+ivoD/hmX/q&#10;bv8Aym//AG2j/hmX/qbv/Kb/APbaAPn+ivoD/hmX/qbv/Kb/APbaP+GZf+pu/wDKb/8AbaAPn+iv&#10;oD/hmX/qbv8Aym//AG2j/hmX/qbv/Kb/APbaAPn+ivoD/hmX/qbv/Kb/APbaP+GZf+pu/wDKb/8A&#10;baAPn+ivoD/hmX/qbv8Aym//AG2j/hmX/qbv/Kb/APbaAPn+ivoD/hmX/qbv/Kb/APbaP+GZf+pu&#10;/wDKb/8AbaAPn+voD9mX/maf+3T/ANrUf8My/wDU3f8AlN/+213/AMMvhl/wrn+1P+Jv/aH2/wAr&#10;/l28rZs3/wC22c7/AG6UAegUUUUAfAFFfQH/AAzL/wBTd/5Tf/ttH/DMv/U3f+U3/wC20AH7Mv8A&#10;zNP/AG6f+1q9/rz/AOGXwy/4Vz/an/E3/tD7f5X/AC7eVs2b/wDbbOd/t0r0CgAr4Ar7/r4AoAK+&#10;gP2Zf+Zp/wC3T/2tXz/X0B+zL/zNP/bp/wC1qAPf6KKKAPgCiiigD6A/Zl/5mn/t0/8Aa1e/18gf&#10;DL4m/wDCuf7U/wCJR/aH2/yv+Xnytmzf/sNnO/26V6B/w01/1KP/AJUv/tVAHv8AXwBX0B/w01/1&#10;KP8A5Uv/ALVR/wAMy/8AU3f+U3/7bQB8/wBfQH7Mv/M0/wDbp/7Wo/4Zl/6m7/ym/wD22j/k3P8A&#10;6mH+3f8At08jyP8Av5u3ed7Y2988AHv9FeAf8NNf9Sj/AOVL/wC1Uf8ADTX/AFKP/lS/+1UAfP8A&#10;RX0B/wAMy/8AU3f+U3/7bR/wzL/1N3/lN/8AttAB+zL/AMzT/wBun/tavf68/wDhl8Mv+Fc/2p/x&#10;N/7Q+3+V/wAu3lbNm/8A22znf7dK9AoAK+AK+/6+AKACvoD9mX/maf8At0/9rV8/19Afsy/8zT/2&#10;6f8AtagD3+iiigD4Aor6A/4Zl/6m7/ym/wD22j/hmX/qbv8Aym//AG2gA/Zl/wCZp/7dP/a1e/14&#10;B/ybn/1MP9u/9unkeR/383bvO9sbe+eD/hpr/qUf/Kl/9qoA9/r4Ar6A/wCGmv8AqUf/ACpf/aq+&#10;f6ACvoD9mX/maf8At0/9rV8/19Afsy/8zT/26f8AtagD3+iiigD4Aor6A/4Zl/6m7/ym/wD22j/h&#10;mX/qbv8Aym//AG2gA/Zl/wCZp/7dP/a1e/15/wDDL4Zf8K5/tT/ib/2h9v8AK/5dvK2bN/8AttnO&#10;/wBulegUAFfAFff9fAFABX0B+zL/AMzT/wBun/tavn+voD9mX/maf+3T/wBrUAe/0UUUAfAFFFFA&#10;H0B+zL/zNP8A26f+1q9/rwD9mX/maf8At0/9rV7/AEAFfAFff9fAFABX0B+zL/zNP/bp/wC1q+f6&#10;+gP2Zf8Amaf+3T/2tQB7/RRRQB8AUV9Af8My/wDU3f8AlN/+20f8My/9Td/5Tf8A7bQAfsy/8zT/&#10;ANun/tavf68A/wCTc/8AqYf7d/7dPI8j/v5u3ed7Y2988H/DTX/Uo/8AlS/+1UAe/wBfAFfQH/DT&#10;X/Uo/wDlS/8AtVH/AAzL/wBTd/5Tf/ttAHz/AF9Afsy/8zT/ANun/taj/hmX/qbv/Kb/APba7/4Z&#10;fDL/AIVz/an/ABN/7Q+3+V/y7eVs2b/9ts53+3SgD0CiiigD4AooooA+gP2Zf+Zp/wC3T/2tXv8A&#10;XyB8Mvib/wAK5/tT/iUf2h9v8r/l58rZs3/7DZzv9ulegf8ADTX/AFKP/lS/+1UAe/18AV9Af8NN&#10;f9Sj/wCVL/7VXz/QAV9Afsy/8zT/ANun/tavn+vQPhl8Tf8AhXP9qf8AEo/tD7f5X/Lz5WzZv/2G&#10;znf7dKAPr+ivAP8Ahpr/AKlH/wAqX/2qj/hpr/qUf/Kl/wDaqAPn+ivoD/hmX/qbv/Kb/wDbaP8A&#10;hmX/AKm7/wApv/22gA/Zl/5mn/t0/wDa1e/15/8ADL4Zf8K5/tT/AIm/9ofb/K/5dvK2bN/+22c7&#10;/bpXoFABXwBX3/XgH/DMv/U3f+U3/wC20AfP9FfQH/DMv/U3f+U3/wC20f8ADMv/AFN3/lN/+20A&#10;fP8ARX0B/wAMy/8AU3f+U3/7bR/wzL/1N3/lN/8AttAHz/RX0B/wzL/1N3/lN/8AttH/AAzL/wBT&#10;d/5Tf/ttAHz/AEV9Af8ADMv/AFN3/lN/+20f8My/9Td/5Tf/ALbQB8/0V9Af8My/9Td/5Tf/ALbR&#10;/wAMy/8AU3f+U3/7bQB8/wBFfQH/AAzL/wBTd/5Tf/ttH/DMv/U3f+U3/wC20AfP9FfQH/DMv/U3&#10;f+U3/wC20f8ADMv/AFN3/lN/+20AfP8ARX0B/wAMy/8AU3f+U3/7bR/wzL/1N3/lN/8AttAB+zL/&#10;AMzT/wBun/tavf68/wDhl8Mv+Fc/2p/xN/7Q+3+V/wAu3lbNm/8A22znf7dK9AoAKKKKACiiigAo&#10;oooAKKKKACiiigAooooAKKKKACiiigAooooAKKKKACiiigAooooAKKKKACiiigAooooAKKKKACii&#10;igAooooAKKKKACiiigAooooAKKKKACvgCvv+vgCgAr6A/Zl/5mn/ALdP/a1fP9fQH7Mv/M0/9un/&#10;ALWoA9/ooooA+AKKKKACiiigAr7/AK+AK+/6ACvAP2mv+ZW/7e//AGjXv9eAftNf8yt/29/+0aAP&#10;n+iiigD7/ooooAKKKKACvgCvv+vgCgAr6A/Zl/5mn/t0/wDa1fP9fQH7Mv8AzNP/AG6f+1qAPf6K&#10;KKACiiigDwD9pr/mVv8At7/9o18/19AftNf8yt/29/8AtGvn+gAooooAK+gP2Zf+Zp/7dP8A2tXz&#10;/X0B+zL/AMzT/wBun/tagD3+iiigAooooAKKKKACvgCvv+vgCgAr6A/Zl/5mn/t0/wDa1fP9fQH7&#10;Mv8AzNP/AG6f+1qAPf6KKKAPgCiiigD6A/Zl/wCZp/7dP/a1e/14B+zL/wAzT/26f+1q9/oAK+AK&#10;+/6+AKACvoD9mX/maf8At0/9rV8/19Afsy/8zT/26f8AtagD3+iiigAooooA8A/aa/5lb/t7/wDa&#10;NfP9fQH7TX/Mrf8Ab3/7Rr5/oAK+/wCvgCvv+gAooooAKKKKAPgCiiigAooooAKKKKACiiigAooo&#10;oA+/6KKKACiiigAooooAKKKKACiiigAooooAKKKKACiiigAooooAKKKKACiiigAooooAKKKKACii&#10;igAooooAKKKKACiiigAooooAKKKKACiiigAooooAKKKKACiiigDwD9pr/mVv+3v/ANo18/19AftN&#10;f8yt/wBvf/tGvn+gAooooAKKKKACiiigAooooAKKKKACiiigAooooAKKKKAPv+iiigAooooAKKKK&#10;ACiiigAooooAKKKKACiiigAr4Ar7/r4AoAKKKKACiiigD7/ooooA8A/aa/5lb/t7/wDaNfP9fQH7&#10;TX/Mrf8Ab3/7Rr5/oAK+/wCvgCvv+gArwD9pr/mVv+3v/wBo17/XgH7TX/Mrf9vf/tGgD5/ooooA&#10;KKKKACiiigAooooAKKKKACiiigAooooAKKKKACiiigAooooAKKKKAPv+iiigDwD9pr/mVv8At7/9&#10;o18/19AftNf8yt/29/8AtGvn+gAooooAKKKKACiiigAooooAKKKKACiiigAooooAKKKKAPv+iiig&#10;DwD9pr/mVv8At7/9o18/19AftNf8yt/29/8AtGvn+gAr7/r4Ar7/AKACvAP2mv8AmVv+3v8A9o17&#10;/XgH7TX/ADK3/b3/AO0aAPn+iiigAooooA+gP2Zf+Zp/7dP/AGtXv9eAfsy/8zT/ANun/tavf6AC&#10;iiigArwD9pr/AJlb/t7/APaNe/14B+01/wAyt/29/wDtGgD5/ooooAKKKKAPoD9mX/maf+3T/wBr&#10;V7/XgH7Mv/M0/wDbp/7Wr3+gAooooAKKKKACiiigD4AooooA+gP2Zf8Amaf+3T/2tXv9eAfsy/8A&#10;M0/9un/tavf6ACiiigAooooAKKKKACiiigAooooAKKKKACiiigAooooAKKKKACiiigDwD/hpr/qU&#10;f/Kl/wDaqP8Ahpr/AKlH/wAqX/2qvn+igD6A/wCTjP8AqXv7C/7e/P8AP/797dvk++d3bHJ/wzL/&#10;ANTd/wCU3/7bR+zL/wAzT/26f+1q9/oA8A/4Zl/6m7/ym/8A22vn+vv+vgCgAr0D4ZfDL/hY39qf&#10;8Tf+z/sHlf8ALt5u/fv/ANtcY2e/WvP6+gP2Zf8Amaf+3T/2tQAf8My/9Td/5Tf/ALbR/wAMy/8A&#10;U3f+U3/7bXv9FAHgH/DMv/U3f+U3/wC20f8ADMv/AFN3/lN/+217/RQB8gfE34Zf8K5/sv8A4m/9&#10;ofb/ADf+XbytmzZ/ttnO/wBulef19AftNf8AMrf9vf8A7Rr5/oAK+gP+GZf+pu/8pv8A9tr5/r7/&#10;AKAPAP8AhmX/AKm7/wApv/22j/hmX/qbv/Kb/wDba9/ooA8A/wCGZf8Aqbv/ACm//baP+GZf+pu/&#10;8pv/ANtr3+igDwD/AIaa/wCpR/8AKl/9qo/4aa/6lH/ypf8A2qvn+igD6/8Ahl8Tf+Fjf2p/xKP7&#10;P+weV/y8+bv37/8AYXGNnv1r0CvAP2Zf+Zp/7dP/AGtXv9ABXgH/AA01/wBSj/5Uv/tVe/18AUAf&#10;QH/DTX/Uo/8AlS/+1V3/AMMvib/wsb+1P+JR/Z/2Dyv+Xnzd+/f/ALC4xs9+tfIFfQH7Mv8AzNP/&#10;AG6f+1qAPf6KKKAPAP8Ahpr/AKlH/wAqX/2qj/hpr/qUf/Kl/wDaq+f6KAPr/wCGXxN/4WN/an/E&#10;o/s/7B5X/Lz5u/fv/wBhcY2e/WvQK8A/Zl/5mn/t0/8Aa1e/0AFeAf8ADMv/AFN3/lN/+217/RQB&#10;4B/wzL/1N3/lN/8Attef/E34Zf8ACuf7L/4m/wDaH2/zf+XbytmzZ/ttnO/26V9f14B+01/zK3/b&#10;3/7RoA+f6KKKAPoD/hpr/qUf/Kl/9qo/4aa/6lH/AMqX/wBqr5/ooA+gP+TjP+pe/sL/ALe/P8//&#10;AL97dvk++d3bHJ/wzL/1N3/lN/8AttH7Mv8AzNP/AG6f+1q9/oA8A/4Zl/6m7/ym/wD22vf6KKAC&#10;vAP2mv8AmVv+3v8A9o17/XgH7TX/ADK3/b3/AO0aAPn+iiigD6A/4Zl/6m7/AMpv/wBto/4Zl/6m&#10;7/ym/wD22vf6KAPAP+GZf+pu/wDKb/8AbaP+GZf+pu/8pv8A9tr3+igDwD/hmX/qbv8Aym//AG2j&#10;/hmX/qbv/Kb/APba9/ooA8A/4Zl/6m7/AMpv/wBto/4Zl/6m7/ym/wD22vf6KAPAP+GZf+pu/wDK&#10;b/8AbaP+GZf+pu/8pv8A9tr3+igD4AooooA9A+GXwy/4WN/an/E3/s/7B5X/AC7ebv37/wDbXGNn&#10;v1r0D/hmX/qbv/Kb/wDbaP2Zf+Zp/wC3T/2tXv8AQB4B/wAMy/8AU3f+U3/7bR/wzL/1N3/lN/8A&#10;tte/0UAeAf8ADMv/AFN3/lN/+20f8My/9Td/5Tf/ALbXv9FAHgH/AAzL/wBTd/5Tf/ttH/DMv/U3&#10;f+U3/wC217/RQB4B/wANNf8AUo/+VL/7VR/w01/1KP8A5Uv/ALVXz/RQB6B8Tfib/wALG/sv/iUf&#10;2f8AYPN/5efN379n+wuMbPfrXn9FFABRRRQAV6B8Mvhl/wALG/tT/ib/ANn/AGDyv+Xbzd+/f/tr&#10;jGz3615/X0B+zL/zNP8A26f+1qAD/hmX/qbv/Kb/APbaP+GZf+pu/wDKb/8Aba9/ooA+AKKKKACi&#10;iigAr6A/4Zl/6m7/AMpv/wBtr5/r7/oA8A/4Zl/6m7/ym/8A22j/AIZl/wCpu/8AKb/9tr3+igDw&#10;D/hmX/qbv/Kb/wDbaP8AhmX/AKm7/wApv/22vf6KACiiigDz/wCJvwy/4WN/Zf8AxN/7P+web/y7&#10;ebv37P8AbXGNnv1rgP8AhmX/AKm7/wApv/22vf6KAPAP+GZf+pu/8pv/ANtr3+iigArz/wCJvwy/&#10;4WN/Zf8AxN/7P+web/y7ebv37P8AbXGNnv1r0CigDwD/AIZl/wCpu/8AKb/9to/4Zl/6m7/ym/8A&#10;22vf6KAPAP8AhmX/AKm7/wApv/22j/hmX/qbv/Kb/wDba9/ooA8/+GXwy/4Vz/an/E3/ALQ+3+V/&#10;y7eVs2b/APbbOd/t0r0CiigArwD/AIaa/wCpR/8AKl/9qr3+vgCgD6A/4aa/6lH/AMqX/wBqo/5O&#10;M/6l7+wv+3vz/P8A+/e3b5Pvnd2xz8/19Afsy/8AM0/9un/tagA/4Zl/6m7/AMpv/wBto/4Zl/6m&#10;7/ym/wD22vf6KAPgCiiigD6A/Zl/5mn/ALdP/a1e/wBeAfsy/wDM0/8Abp/7Wr3+gAooooAK8/8A&#10;ib8Tf+Fc/wBl/wDEo/tD7f5v/Lz5WzZs/wBhs53+3SvQK8A/aa/5lb/t7/8AaNAB/wANNf8AUo/+&#10;VL/7VR/w01/1KP8A5Uv/ALVXz/RQB9Af8My/9Td/5Tf/ALbR/wAMy/8AU3f+U3/7bXv9FAHn/wAM&#10;vhl/wrn+1P8Aib/2h9v8r/l28rZs3/7bZzv9ulegUUUAFFFFABRRRQAUUUUAFFFFABRRRQAUUUUA&#10;FFFFABRRRQAUUUUAFFFFAHwBRX3/AEUAeAfsy/8AM0/9un/tavf6KKACvgCvv+vgCgAr6A/Zl/5m&#10;n/t0/wDa1fP9fQH7Mv8AzNP/AG6f+1qAPf6KKKACiiigDwD9pr/mVv8At7/9o18/19/0UAfAFff9&#10;FfAFAH3/AEV8AUUAff8ARXwBRQAUV9/0UAeAfsy/8zT/ANun/tavf68A/aa/5lb/ALe//aNfP9AH&#10;3/XwBRRQAV9Afsy/8zT/ANun/tavn+voD9mX/maf+3T/ANrUAe/0UUUAfAFFff8ARQB4B+zL/wAz&#10;T/26f+1q9/rwD9pr/mVv+3v/ANo18/0Aff8ARXwBX3/QAV4B+01/zK3/AG9/+0a9/ooA+AKK+/6K&#10;APgCiiigD6A/Zl/5mn/t0/8Aa1e/18AUUAff9FfAFFAH3/XgH7TX/Mrf9vf/ALRr5/ooAKKKKAPv&#10;+ivgCigD7/orwD9mX/maf+3T/wBrV7/QAUUUUAFFFFABRRRQB8AUUUUAfQH7Mv8AzNP/AG6f+1q9&#10;/r4AooA+/wCivgCvv+gAoorwD9pr/mVv+3v/ANo0Ae/0V8AUUAFFff8ARQB8AUV9/wBFAHwBRX3/&#10;AEUAfAFfQH7Mv/M0/wDbp/7Wr3+vAP2mv+ZW/wC3v/2jQB7/AEV8AUUAFFFFABRRRQAV9/18AUUA&#10;ff8ARXwBRQB9/wBFfAFFAH3/AEUUUAFFeAftNf8AMrf9vf8A7Rr5/oA+/wCivgCigD7/AKK+AKKA&#10;Pv8Aor4AooA+/wCivgCigD7/AKK+AKKAPv8Ar4Aor7/oA+AK+gP2Zf8Amaf+3T/2tXv9FABRRRQB&#10;8AUV9/0UAeAfsy/8zT/26f8Atavf6KKACiivgCgD7/rwD9pr/mVv+3v/ANo18/19Afsy/wDM0/8A&#10;bp/7WoA+f6K+/wCigAor4AooA+/6K8A/Zl/5mn/t0/8Aa1e/0AFFFFABRRRQAUUUUAFFFFABRRRQ&#10;AUUUUAFFFFABRRRQAUUUUAFFFFABRXgH/DTX/Uo/+VL/AO1Uf8NNf9Sj/wCVL/7VQB7/AEV5/wDD&#10;L4m/8LG/tT/iUf2f9g8r/l583fv3/wCwuMbPfrXoFABXwBX3/XgH/DMv/U3f+U3/AO20AfP9fQH7&#10;Mv8AzNP/AG6f+1qP+GZf+pu/8pv/ANto/wCTc/8AqYf7d/7dPI8j/v5u3ed7Y2988AHv9FeAf8NN&#10;f9Sj/wCVL/7VR/w01/1KP/lS/wDtVAHv9FeAf8NNf9Sj/wCVL/7VR/w01/1KP/lS/wDtVAHv9FeA&#10;f8NNf9Sj/wCVL/7VR/w01/1KP/lS/wDtVAHv9fAFfQH/AA01/wBSj/5Uv/tVH/DMv/U3f+U3/wC2&#10;0AfP9FfQH/DMv/U3f+U3/wC215/8Tfhl/wAK5/sv/ib/ANofb/N/5dvK2bNn+22c7/bpQB5/RRRQ&#10;B9/0UUUAeAftNf8AMrf9vf8A7Rr5/r6A/aa/5lb/ALe//aNfP9ABRRX0B/wzL/1N3/lN/wDttAHz&#10;/X0B+zL/AMzT/wBun/taj/hmX/qbv/Kb/wDba7/4ZfDL/hXP9qf8Tf8AtD7f5X/Lt5WzZv8A9ts5&#10;3+3SgD0CiiigAorwD/hpr/qUf/Kl/wDaqP8Ahpr/AKlH/wAqX/2qgA/aa/5lb/t7/wDaNfP9egfE&#10;34m/8LG/sv8A4lH9n/YPN/5efN379n+wuMbPfrXn9ABX3/XwBX3/AEAFFFFABRRRQB8AUUUUAFFe&#10;gfDL4Zf8LG/tT/ib/wBn/YPK/wCXbzd+/f8A7a4xs9+tegf8My/9Td/5Tf8A7bQB8/0V9Af8My/9&#10;Td/5Tf8A7bXz/QAUUV6B8Mvhl/wsb+1P+Jv/AGf9g8r/AJdvN379/wDtrjGz360Aef0V9Af8My/9&#10;Td/5Tf8A7bR/wzL/ANTd/wCU3/7bQB8/0UUUAfQH7Mv/ADNP/bp/7Wr3+vAP2Zf+Zp/7dP8A2tXv&#10;9ABRRRQAUUV5/wDE34m/8K5/sv8A4lH9ofb/ADf+XnytmzZ/sNnO/wBulAHoFFeAf8NNf9Sj/wCV&#10;L/7VR/w01/1KP/lS/wDtVAHz/RX0B/wzL/1N3/lN/wDttH/DMv8A1N3/AJTf/ttAHz/RX0B/wzL/&#10;ANTd/wCU3/7bR/wzL/1N3/lN/wDttAHz/X3/AF4B/wAMy/8AU3f+U3/7bXv9ABXgH7TX/Mrf9vf/&#10;ALRr3+vAP2mv+ZW/7e//AGjQB8/0UUUAff8ARXgH/DTX/Uo/+VL/AO1Uf8NNf9Sj/wCVL/7VQB7/&#10;AEV4B/w01/1KP/lS/wDtVH/DTX/Uo/8AlS/+1UAe/wBFeAf8NNf9Sj/5Uv8A7VR/w01/1KP/AJUv&#10;/tVAHv8AXgH7TX/Mrf8Ab3/7Ro/4aa/6lH/ypf8A2qvP/ib8Tf8AhY39l/8AEo/s/wCweb/y8+bv&#10;37P9hcY2e/WgDz+iiigAooooAKKKKACiivoD/hmX/qbv/Kb/APbaAPn+ivoD/hmX/qbv/Kb/APba&#10;P+GZf+pu/wDKb/8AbaAPn+ivoD/hmX/qbv8Aym//AG2j/hmX/qbv/Kb/APbaAPf6KKKAPAP2mv8A&#10;mVv+3v8A9o18/wBfX/xN+GX/AAsb+y/+Jv8A2f8AYPN/5dvN379n+2uMbPfrXAf8My/9Td/5Tf8A&#10;7bQB8/0V9Af8My/9Td/5Tf8A7bR/wzL/ANTd/wCU3/7bQB8/0V9Af8My/wDU3f8AlN/+215/8Tfh&#10;l/wrn+y/+Jv/AGh9v83/AJdvK2bNn+22c7/bpQB5/RRRQAUV9Af8My/9Td/5Tf8A7bR/wzL/ANTd&#10;/wCU3/7bQB8/0V6B8Tfhl/wrn+y/+Jv/AGh9v83/AJdvK2bNn+22c7/bpXn9ABX3/XwBX3/QAUUV&#10;5/8AE34m/wDCuf7L/wCJR/aH2/zf+XnytmzZ/sNnO/26UAegUV4B/wANNf8AUo/+VL/7VR/w01/1&#10;KP8A5Uv/ALVQB7/RRRQAUUUUAFfAFff9eAf8My/9Td/5Tf8A7bQB8/19Afsy/wDM0/8Abp/7Wo/4&#10;Zl/6m7/ym/8A22u/+GXwy/4Vz/an/E3/ALQ+3+V/y7eVs2b/APbbOd/t0oA9AooooA+AKK+gP+GZ&#10;f+pu/wDKb/8AbaP+GZf+pu/8pv8A9toAP2Zf+Zp/7dP/AGtXv9ef/DL4Zf8ACuf7U/4m/wDaH2/y&#10;v+Xbytmzf/ttnO/26V6BQAUUUUAFFFFABRRRQAUUUUAFFFFABRRRQAUUUUAFFFFABRRRQAUUUUAf&#10;AFFFFAH0B+zL/wAzT/26f+1q9/rwD9mX/maf+3T/ANrV7/QAUUUUAFeAftNf8yt/29/+0a9/rwD9&#10;pr/mVv8At7/9o0AfP9FFFABRRRQAUUUUAFff9fAFff8AQAV4B+01/wAyt/29/wDtGvf68A/aa/5l&#10;b/t7/wDaNAHz/RRRQB9/0UUUAeAftNf8yt/29/8AtGvn+voD9pr/AJlb/t7/APaNfP8AQAV9/wBf&#10;AFff9ABRRRQAUUUUAfAFFFFABRRRQAV9/wBfAFff9ABRRRQAUUUUAfAFFFFAH0B+zL/zNP8A26f+&#10;1q9/rwD9mX/maf8At0/9rV7/AEAFfAFff9fAFABX0B+zL/zNP/bp/wC1q+f6+gP2Zf8Amaf+3T/2&#10;tQB7/RRRQB8AUUUUAfQH7Mv/ADNP/bp/7Wr3+vAP2Zf+Zp/7dP8A2tXv9ABRRRQAV4B+01/zK3/b&#10;3/7Rr3+vAP2mv+ZW/wC3v/2jQB8/0UUUAff9FFFABRRRQAUUUUAFeAftNf8AMrf9vf8A7Rr3+vAP&#10;2mv+ZW/7e/8A2jQB8/0UUUAFFFFABRRRQAUUUUAFFFFABRRRQAUUUUAFFFFABX3/AF8AV9/0AFFF&#10;FABRRRQAUUUUAFFFFABRRRQAV4B+01/zK3/b3/7Rr3+vAP2mv+ZW/wC3v/2jQB8/0UUUAff9FFFA&#10;HgH7TX/Mrf8Ab3/7Rr5/r6A/aa/5lb/t7/8AaNfP9ABX3/XwBX3/AEAFeAftNf8AMrf9vf8A7Rr3&#10;+vAP2mv+ZW/7e/8A2jQB8/0UUUAff9FFFABRRRQAUUUUAFFFFABRRRQAUUUUAFFFFABRRRQAUUUU&#10;AFFFFABRRRQAUUUUAFFFFABRRRQAUUUUAFFFFABRRRQAUUUUAeAftNf8yt/29/8AtGvn+voD9pr/&#10;AJlb/t7/APaNfP8AQAV9/wBfAFff9ABRRRQAUUUUAFFFFAHgH7TX/Mrf9vf/ALRr5/r6A/aa/wCZ&#10;W/7e/wD2jXz/AEAFFFFABX0B+zL/AMzT/wBun/tavn+voD9mX/maf+3T/wBrUAe/0UUUAfAFFFFA&#10;BRRRQAV9/wBfAFff9ABRRRQAUUUUAfAFFFFABRRRQAV9/wBfAFff9ABRRRQAUUUUAFFFFABRRRQA&#10;UUUUAFFFFABRRRQB8AUUUUAfQH7Mv/M0/wDbp/7Wr3+vAP2Zf+Zp/wC3T/2tXv8AQAV8AV9/18AU&#10;AFfQH7Mv/M0/9un/ALWr5/r6A/Zl/wCZp/7dP/a1AHv9FFFABRRRQB4B+01/zK3/AG9/+0a+f6+g&#10;P2mv+ZW/7e//AGjXz/QAUUUUAFfQH7Mv/M0/9un/ALWr5/r6A/Zl/wCZp/7dP/a1AHv9FFFAHwBR&#10;RRQB9Afsy/8AM0/9un/tavf68A/Zl/5mn/t0/wDa1e/0AFfAFff9fAFABX0B+zL/AMzT/wBun/ta&#10;vn+voD9mX/maf+3T/wBrUAe/0UUUAFFFFAHgH7TX/Mrf9vf/ALRr5/r6A/aa/wCZW/7e/wD2jXz/&#10;AEAFFFFABRRRQAUUUUAFFFFABRRRQAUUUUAFFFFABRRRQAUUUUAFFFFABRRRQAUUUUAFFFFAH3/R&#10;RRQB4B+01/zK3/b3/wC0a+f6+gP2mv8AmVv+3v8A9o18/wBABRRRQAV9Afsy/wDM0/8Abp/7Wr5/&#10;r6A/Zl/5mn/t0/8Aa1AHv9FFFAHwBRRRQB9Afsy/8zT/ANun/tavf68A/Zl/5mn/ALdP/a1e/wBA&#10;BRRRQAUUUUAFFFFABRRRQAUUUUAFFFFABRRRQAUUUUAFFFFABRRRQAUUUUAef/E34Zf8LG/sv/ib&#10;/wBn/YPN/wCXbzd+/Z/trjGz361wH/DMv/U3f+U3/wC217/RQB4B/wAMy/8AU3f+U3/7bXv9FFAB&#10;RRRQAUUUUAFFFFAHgH7TX/Mrf9vf/tGvn+voD9pr/mVv+3v/ANo18/0AFfQH/DMv/U3f+U3/AO21&#10;8/19/wBAHgH/AAzL/wBTd/5Tf/ttd/8ADL4Zf8K5/tT/AIm/9ofb/K/5dvK2bN/+22c7/bpXoFFA&#10;BRRRQB4B/wAMy/8AU3f+U3/7bR/wzL/1N3/lN/8Atte/0UAeAf8ADMv/AFN3/lN/+20f8My/9Td/&#10;5Tf/ALbXv9FAHgH/AAzL/wBTd/5Tf/tte/0UUAFef/E34m/8K5/sv/iUf2h9v83/AJefK2bNn+w2&#10;c7/bpXoFeAftNf8AMrf9vf8A7RoAP+Gmv+pR/wDKl/8AaqP+Gmv+pR/8qX/2qvn+igAooooA9A+G&#10;Xwy/4WN/an/E3/s/7B5X/Lt5u/fv/wBtcY2e/WvQP+GZf+pu/wDKb/8AbaP2Zf8Amaf+3T/2tXv9&#10;AHgH/DMv/U3f+U3/AO20f8NNf9Sj/wCVL/7VXv8AXwBQB9Af8NNf9Sj/AOVL/wC1Uf8ADTX/AFKP&#10;/lS/+1V8/wBFAH0B/wANNf8AUo/+VL/7VR/w01/1KP8A5Uv/ALVXz/RQB9/0UUUAef8AxN+Jv/Cu&#10;f7L/AOJR/aH2/wA3/l58rZs2f7DZzv8AbpXAf8NNf9Sj/wCVL/7VR+01/wAyt/29/wDtGvn+gD6A&#10;/wCGmv8AqUf/ACpf/aqP+Gmv+pR/8qX/ANqr5/ooA+gP+Gmv+pR/8qX/ANqo/wCGmv8AqUf/ACpf&#10;/aq+f6KAPoD/AIaa/wCpR/8AKl/9qo/4aa/6lH/ypf8A2qvn+igAooooA+gP2Zf+Zp/7dP8A2tXv&#10;9eAfsy/8zT/26f8Atavf6ACvgCvv+vgCgAr0D4ZfE3/hXP8Aan/Eo/tD7f5X/Lz5WzZv/wBhs53+&#10;3SvP6KAPoD/hpr/qUf8Aypf/AGqj/hpr/qUf/Kl/9qr5/ooA+/6KKKAPP/ib8Mv+Fjf2X/xN/wCz&#10;/sHm/wDLt5u/fs/21xjZ79a4D/hmX/qbv/Kb/wDba9/ooA8A/wCGZf8Aqbv/ACm//baP+GZf+pu/&#10;8pv/ANtr3+igDwD/AIZl/wCpu/8AKb/9trv/AIZfDL/hXP8Aan/E3/tD7f5X/Lt5WzZv/wBts53+&#10;3SvQKKACiiigD4AooooA+gP2Zf8Amaf+3T/2tXv9eAfsy/8AM0/9un/tavf6ACvgCvv+vgCgAr6A&#10;/Zl/5mn/ALdP/a1fP9fQH7Mv/M0/9un/ALWoA9/ooooA8A/4aa/6lH/ypf8A2qj/AIaa/wCpR/8A&#10;Kl/9qr5/ooA9A+JvxN/4WN/Zf/Eo/s/7B5v/AC8+bv37P9hcY2e/WvP6KKACvoD/AIZl/wCpu/8A&#10;Kb/9tr5/r7/oA8A/4Zl/6m7/AMpv/wBto/4Zl/6m7/ym/wD22vf6KAPAP+GZf+pu/wDKb/8AbaP+&#10;GZf+pu/8pv8A9tr3+igDwD/hmX/qbv8Aym//AG2j/hmX/qbv/Kb/APba9/ooA8A/4Zl/6m7/AMpv&#10;/wBto/4Zl/6m7/ym/wD22vf6KAPAP+GZf+pu/wDKb/8AbaP+GZf+pu/8pv8A9tr3+igDwD/hmX/q&#10;bv8Aym//AG2vP/ib8Mv+Fc/2X/xN/wC0Pt/m/wDLt5WzZs/22znf7dK+v68A/aa/5lb/ALe//aNA&#10;Hz/RRRQB9Af8My/9Td/5Tf8A7bR/wzL/ANTd/wCU3/7bXv8ARQB4B/wzL/1N3/lN/wDttH/DMv8A&#10;1N3/AJTf/tte/wBFAHgH/DMv/U3f+U3/AO218/19/wBfAFABRRRQAUUUUAfQH/DTX/Uo/wDlS/8A&#10;tVH/AA01/wBSj/5Uv/tVfP8ARQB6B8Tfib/wsb+y/wDiUf2f9g83/l583fv2f7C4xs9+tef0UUAF&#10;fQH/AAzL/wBTd/5Tf/ttfP8AX3/QB4B/wzL/ANTd/wCU3/7bR/ybn/1MP9u/9unkeR/383bvO9sb&#10;e+ePf68A/aa/5lb/ALe//aNAB/w01/1KP/lS/wDtVH/DTX/Uo/8AlS/+1V8/0UAfQH/DMv8A1N3/&#10;AJTf/ttH/DMv/U3f+U3/AO217/RQB5/8Mvhl/wAK5/tT/ib/ANofb/K/5dvK2bN/+22c7/bpXoFF&#10;FABRRRQAUUUUAFFFFABRRRQAUUUUAFFFFABRRRQAUUUUAFFFFABRRRQAUV8AUUAff9FeAfsy/wDM&#10;0/8Abp/7Wr3+gAooooAKKK8A/aa/5lb/ALe//aNAHv8ARXwBRQB9/wBFfAFFAH0B+01/zK3/AG9/&#10;+0a+f6+gP2Zf+Zp/7dP/AGtXv9AHwBX3/RXwBQB9/wBFfAFFAH3/AEV8AUUAff8ARXwBRQB9/wBF&#10;fAFFAH3/AEV8AV9/0AFeAftNf8yt/wBvf/tGvf6KAPgCivv+igD4Aor7/ooA8A/Zl/5mn/t0/wDa&#10;1e/0UUAFfAFff9FAHwBRX3/RQB8AUV9/0UAFFfAFFAH0B+01/wAyt/29/wDtGvn+voD9mX/maf8A&#10;t0/9rV7/AEAfAFFff9fAFABRRX0B+zL/AMzT/wBun/tagD5/or7/AKKAPgCivv8AooA8A/Zl/wCZ&#10;p/7dP/a1e/0UUAFfAFff9fAFABRRRQAUUUUAff8ARRRQAUUUUAFFFfAFAH3/AEV8AUUAff8ARXwB&#10;RQAUV9/0UAeAfsy/8zT/ANun/tavf68A/aa/5lb/ALe//aNfP9AH3/XwBRX3/QB8AV9Afsy/8zT/&#10;ANun/tavf68A/aa/5lb/ALe//aNAHv8ARXwBRQAUV9/0UAfAFFff9FAHwBX3/RXwBQB9/wBFfAFF&#10;AH3/AEV8AUUAff8ARXwBRQB9/wBFfAFFAH3/AEV8AUUAff8AXgH7TX/Mrf8Ab3/7Rr5/ooAKKKKA&#10;Pv8Aor4AooA+/wCivgCigD7/AK+AKK+/6APgCivv+vAP2mv+ZW/7e/8A2jQB8/0UUUAFFFFABRX0&#10;B+zL/wAzT/26f+1q9/oA+AK+/wCiigArwD9pr/mVv+3v/wBo17/XgH7TX/Mrf9vf/tGgD5/ooooA&#10;+/6K+AKKAPv+ivAP2Zf+Zp/7dP8A2tXv9ABRRRQAUUUUAFFFFABRRRQAUUUUAFFFFABRRRQAUUUU&#10;AFFFFABRRRQB8AUV9Af8My/9Td/5Tf8A7bR/wzL/ANTd/wCU3/7bQAfsy/8AM0/9un/tavf68/8A&#10;hl8Mv+Fc/wBqf8Tf+0Pt/lf8u3lbNm//AG2znf7dK9AoAKKK8A/4aa/6lH/ypf8A2qgD3+vAP2mv&#10;+ZW/7e//AGjR/wANNf8AUo/+VL/7VR/ycZ/1L39hf9vfn+f/AN+9u3yffO7tjkA+f6K+gP8AhmX/&#10;AKm7/wApv/22j/hmX/qbv/Kb/wDbaAPn+iiigD6A/Zl/5mn/ALdP/a1e/wBeAfsy/wDM0/8Abp/7&#10;Wr3+gAr4Ar7/AK8A/wCGZf8Aqbv/ACm//baAPn+ivoD/AIZl/wCpu/8AKb/9to/4Zl/6m7/ym/8A&#10;22gD5/or6A/4Zl/6m7/ym/8A22j/AIZl/wCpu/8AKb/9toA+f6K+gP8AhmX/AKm7/wApv/22j/hm&#10;X/qbv/Kb/wDbaAPn+ivQPib8Mv8AhXP9l/8AE3/tD7f5v/Lt5WzZs/22znf7dK8/oAK+/wCvgCvo&#10;D/hpr/qUf/Kl/wDaqAPf6K8A/wCGmv8AqUf/ACpf/aq7/wCGXxN/4WN/an/Eo/s/7B5X/Lz5u/fv&#10;/wBhcY2e/WgD0CiiigAorwD/AIaa/wCpR/8AKl/9qo/4aa/6lH/ypf8A2qgD3+ivP/hl8Tf+Fjf2&#10;p/xKP7P+weV/y8+bv37/APYXGNnv1r0CgAooooAKKKKACiiigD4Aor6A/wCGZf8Aqbv/ACm//baP&#10;+GZf+pu/8pv/ANtoAP2Zf+Zp/wC3T/2tXv8AXgH/ACbn/wBTD/bv/bp5Hkf9/N27zvbG3vng/wCG&#10;mv8AqUf/ACpf/aqAPf6+AK+gP+Gmv+pR/wDKl/8AaqP+GZf+pu/8pv8A9toA+f6+gP2Zf+Zp/wC3&#10;T/2tR/wzL/1N3/lN/wDttd/8Mvhl/wAK5/tT/ib/ANofb/K/5dvK2bN/+22c7/bpQB6BRRRQAUV4&#10;B/w01/1KP/lS/wDtVH/DTX/Uo/8AlS/+1UAe/wBFeAf8NNf9Sj/5Uv8A7VR/w01/1KP/AJUv/tVA&#10;Hv8AXwBX0B/w01/1KP8A5Uv/ALVXz/QAUUV6B8Mvhl/wsb+1P+Jv/Z/2Dyv+Xbzd+/f/ALa4xs9+&#10;tAHn9FfQH/DMv/U3f+U3/wC20f8ADMv/AFN3/lN/+20Ae/0UUUAFFFFABXwBX3/XgH/DMv8A1N3/&#10;AJTf/ttAHz/RX0B/wzL/ANTd/wCU3/7bXn/xN+GX/Cuf7L/4m/8AaH2/zf8Al28rZs2f7bZzv9ul&#10;AHn9FFFAH3/RXgH/AA01/wBSj/5Uv/tVH/DTX/Uo/wDlS/8AtVAB+01/zK3/AG9/+0a+f6+gP+Tj&#10;P+pe/sL/ALe/P8//AL97dvk++d3bHJ/wzL/1N3/lN/8AttAHz/X3/XgH/DMv/U3f+U3/AO20f8NN&#10;f9Sj/wCVL/7VQB7/AF4B+01/zK3/AG9/+0aP+Gmv+pR/8qX/ANqo/wCTjP8AqXv7C/7e/P8AP/79&#10;7dvk++d3bHIB8/0V9Af8My/9Td/5Tf8A7bR/wzL/ANTd/wCU3/7bQB7/AEV4B/w01/1KP/lS/wDt&#10;VH/DTX/Uo/8AlS/+1UAe/wBFeAf8NNf9Sj/5Uv8A7VR/w01/1KP/AJUv/tVAHv8AXwBX0B/w01/1&#10;KP8A5Uv/ALVR/wAMy/8AU3f+U3/7bQB8/wBFfQH/AAzL/wBTd/5Tf/ttef8AxN+GX/Cuf7L/AOJv&#10;/aH2/wA3/l28rZs2f7bZzv8AbpQB5/RRRQAUV9Af8My/9Td/5Tf/ALbR/wAMy/8AU3f+U3/7bQB8&#10;/wBFfQH/AAzL/wBTd/5Tf/ttH/DMv/U3f+U3/wC20AfP9FfQH/DMv/U3f+U3/wC20f8ADMv/AFN3&#10;/lN/+20AfP8ARX0B/wAMy/8AU3f+U3/7bXn/AMTfhl/wrn+y/wDib/2h9v8AN/5dvK2bNn+22c7/&#10;AG6UAef0UUUAFFFFABRRRQAV9/18AV9/0AFeAftNf8yt/wBvf/tGvf68/wDib8Mv+Fjf2X/xN/7P&#10;+web/wAu3m79+z/bXGNnv1oA+QKK+gP+GZf+pu/8pv8A9to/4Zl/6m7/AMpv/wBtoA+f6KKKAPoD&#10;9mX/AJmn/t0/9rV7/XyB8Mvib/wrn+1P+JR/aH2/yv8Al58rZs3/AOw2c7/bpXoH/DTX/Uo/+VL/&#10;AO1UAe/0V4B/w01/1KP/AJUv/tVe/wBABXgH7TX/ADK3/b3/AO0a9/rz/wCJvwy/4WN/Zf8AxN/7&#10;P+web/y7ebv37P8AbXGNnv1oA+QKK+gP+GZf+pu/8pv/ANto/wCGZf8Aqbv/ACm//baAPn+ivoD/&#10;AIZl/wCpu/8AKb/9to/4Zl/6m7/ym/8A22gA/Zl/5mn/ALdP/a1e/wBef/DL4Zf8K5/tT/ib/wBo&#10;fb/K/wCXbytmzf8A7bZzv9ulegUAFFFFABRRRQAUUUUAFFFFABRRRQAUUUUAFFFFABRRRQAUUUUA&#10;FFFFABRRRQAUUUUAFfAFff8AXwBQAV9Afsy/8zT/ANun/tavn+voD9mX/maf+3T/ANrUAe/0UUUA&#10;fAFFFFAH0B+zL/zNP/bp/wC1q9/rwD9mX/maf+3T/wBrV7/QAUUUUAFFFFABRRRQAUUUUAeAftNf&#10;8yt/29/+0a+f6+gP2mv+ZW/7e/8A2jXz/QAUUUUAFfQH7Mv/ADNP/bp/7Wr5/r6A/Zl/5mn/ALdP&#10;/a1AHv8ARRRQB8AUUUUAfQH7Mv8AzNP/AG6f+1q9/rwD9mX/AJmn/t0/9rV7/QAUUUUAFFFFABRR&#10;RQAUUUUAeAftNf8AMrf9vf8A7Rr5/r6A/aa/5lb/ALe//aNfP9ABX3/XwBX3/QAUUUUAFFFFAHwB&#10;RRRQAUUUUAFFFFABX0B+zL/zNP8A26f+1q+f6+gP2Zf+Zp/7dP8A2tQB7/RRRQAUUUUAFFFFABRR&#10;RQAV4B+01/zK3/b3/wC0a9/rwD9pr/mVv+3v/wBo0AfP9FFFABRRRQB9Afsy/wDM0/8Abp/7Wr3+&#10;vAP2Zf8Amaf+3T/2tXv9ABXwBX3/AF8AUAFfQH7Mv/M0/wDbp/7Wr5/r6A/Zl/5mn/t0/wDa1AHv&#10;9FFFAHwBRRRQAUUUUAFff9fAFff9ABXgH7TX/Mrf9vf/ALRr3+vAP2mv+ZW/7e//AGjQB8/0UUUA&#10;ff8ARRRQAUUUUAFFFFABXgH7TX/Mrf8Ab3/7Rr3+vAP2mv8AmVv+3v8A9o0AfP8ARRRQAUUUUAFF&#10;FFABX3/XwBX3/QAUUUUAFFFFAHwBRRRQAUUUUAFff9fAFff9ABRRRQAUUUUAFFFFABRRRQAUUUUA&#10;FFFFABRRRQAUUUUAFFFFABRRRQAUUUUAFFFFABRRRQAUUUUAfAFFFFABRRRQAV9/18AV9/0AFeAf&#10;tNf8yt/29/8AtGvf68A/aa/5lb/t7/8AaNAHz/RRRQB9/wBFFFAHgH7TX/Mrf9vf/tGvn+voD9pr&#10;/mVv+3v/ANo18/0AFFFFABRRRQAUUUUAFFFFAH0B+zL/AMzT/wBun/tavf68A/Zl/wCZp/7dP/a1&#10;e/0AFfAFff8AXwBQAV9Afsy/8zT/ANun/tavn+voD9mX/maf+3T/ANrUAe/0UUUAFFFFAHgH7TX/&#10;ADK3/b3/AO0a+f6+gP2mv+ZW/wC3v/2jXz/QAV9/18AV9/0AFFFFABRRRQB8AUUUUAfQH7Mv/M0/&#10;9un/ALWr3+vAP2Zf+Zp/7dP/AGtXv9ABRRRQAV4B+01/zK3/AG9/+0a9/rwD9pr/AJlb/t7/APaN&#10;AHz/AEUUUAff9FFFAHgH7TX/ADK3/b3/AO0a+f6+gP2mv+ZW/wC3v/2jXz/QAV9/18AV9/0AFFFF&#10;ABRRRQB8AUUUUAfQH7Mv/M0/9un/ALWr3+vAP2Zf+Zp/7dP/AGtXv9ABRRRQAUUUUAFFFFABRRRQ&#10;B4B+01/zK3/b3/7Rr5/r6A/aa/5lb/t7/wDaNfP9ABRRRQAUUUUAFFFFAH3/AEUUUAFFFFABRRRQ&#10;AUUUUAFFFFAHwBRRRQAUUUUAFff9fAFff9ABXgH7TX/Mrf8Ab3/7Rr3+vAP2mv8AmVv+3v8A9o0A&#10;fP8ARRRQB9/0UUUAFFFFABRRRQAV4B+01/zK3/b3/wC0a9/rwD9pr/mVv+3v/wBo0AfP9FFFAH3/&#10;AEUUUAFFFFABRRRQAV4B+01/zK3/AG9/+0a9/rwD9pr/AJlb/t7/APaNAHz/AEUUUAff9FFFABRR&#10;RQAUUUUAFFFFABRRRQAUUUUAFFFFABRRRQAUUUUAFFFFABRRRQAUUUUAfAFFFFAHoHwy+GX/AAsb&#10;+1P+Jv8A2f8AYPK/5dvN379/+2uMbPfrXoH/AAzL/wBTd/5Tf/ttH7Mv/M0/9un/ALWr3+gDwD/h&#10;mX/qbv8Aym//AG2j/hpr/qUf/Kl/9qr3+vgCgD6A/wCGmv8AqUf/ACpf/aq8/wDib8Tf+Fjf2X/x&#10;KP7P+web/wAvPm79+z/YXGNnv1rz+igAooooA+/6KKKAPAP2mv8AmVv+3v8A9o18/wBfQH7TX/Mr&#10;f9vf/tGvn+gAr6A/4Zl/6m7/AMpv/wBtr5/r7/oA8A/4Zl/6m7/ym/8A22vP/ib8Mv8AhXP9l/8A&#10;E3/tD7f5v/Lt5WzZs/22znf7dK+v68A/aa/5lb/t7/8AaNAHz/RRRQAUUUUAegfDL4m/8K5/tT/i&#10;Uf2h9v8AK/5efK2bN/8AsNnO/wBulegf8NNf9Sj/AOVL/wC1V8/0UAfQH/DTX/Uo/wDlS/8AtVfP&#10;9FFABXoHwy+Jv/Cuf7U/4lH9ofb/ACv+Xnytmzf/ALDZzv8AbpXn9FAH0B/w01/1KP8A5Uv/ALVR&#10;/wANNf8AUo/+VL/7VXz/AEUAff8ARRRQB5/8Tfhl/wALG/sv/ib/ANn/AGDzf+Xbzd+/Z/trjGz3&#10;61wH/DMv/U3f+U3/AO217/RQB4B/wzL/ANTd/wCU3/7bR/w01/1KP/lS/wDtVe/18AUAfQH/AA01&#10;/wBSj/5Uv/tVd/8ADL4m/wDCxv7U/wCJR/Z/2Dyv+Xnzd+/f/sLjGz3618gV9Afsy/8AM0/9un/t&#10;agD3+iiigD4AooooA9A+GXxN/wCFc/2p/wASj+0Pt/lf8vPlbNm//YbOd/t0r0D/AIaa/wCpR/8A&#10;Kl/9qr5/ooA+gP8Ahpr/AKlH/wAqX/2qvf6+AK+/6ACvAP2mv+ZW/wC3v/2jXv8AXgH7TX/Mrf8A&#10;b3/7RoA+f6KKKAPv+iiigDwD9pr/AJlb/t7/APaNfP8AX0B+01/zK3/b3/7Rr5/oAK+gP+Gmv+pR&#10;/wDKl/8Aaq+f6KAPoD/hpr/qUf8Aypf/AGqu/wDhl8Tf+Fjf2p/xKP7P+weV/wAvPm79+/8A2Fxj&#10;Z79a+QK+gP2Zf+Zp/wC3T/2tQB7/AEUUUAeAf8My/wDU3f8AlN/+20f8My/9Td/5Tf8A7bXv9FAH&#10;gH/Juf8A1MP9u/8Abp5Hkf8Afzdu872xt754P+Gmv+pR/wDKl/8AaqP2mv8AmVv+3v8A9o18/wBA&#10;H0B/w01/1KP/AJUv/tVe/wBfAFff9ABXn/xN+Jv/AArn+y/+JR/aH2/zf+XnytmzZ/sNnO/26V6B&#10;XgH7TX/Mrf8Ab3/7RoAP+Gmv+pR/8qX/ANqo/wCGmv8AqUf/ACpf/aq+f6KAPv8AooooA8/+Jvwy&#10;/wCFjf2X/wATf+z/ALB5v/Lt5u/fs/21xjZ79a4D/hmX/qbv/Kb/APba9/ooA8A/4Zl/6m7/AMpv&#10;/wBtr5/r7/r4AoAK9A+GXwy/4WN/an/E3/s/7B5X/Lt5u/fv/wBtcY2e/WvP6+gP2Zf+Zp/7dP8A&#10;2tQAf8My/wDU3f8AlN/+20f8My/9Td/5Tf8A7bXv9FABRRRQB5/8Tfib/wAK5/sv/iUf2h9v83/l&#10;58rZs2f7DZzv9ulcB/w01/1KP/lS/wDtVH7TX/Mrf9vf/tGvn+gD6A/4aa/6lH/ypf8A2qvf6+AK&#10;+/6ACvP/AIm/E3/hXP8AZf8AxKP7Q+3+b/y8+Vs2bP8AYbOd/t0r0CvAP2mv+ZW/7e//AGjQAf8A&#10;DTX/AFKP/lS/+1Uf8NNf9Sj/AOVL/wC1V8/0UAfQH/DMv/U3f+U3/wC20f8ADMv/AFN3/lN/+217&#10;/RQB4B/wzL/1N3/lN/8AttH/AAzL/wBTd/5Tf/tte/0UAeAf8My/9Td/5Tf/ALbXv9FFABXn/wAT&#10;fhl/wsb+y/8Aib/2f9g83/l283fv2f7a4xs9+tegUUAeAf8ADMv/AFN3/lN/+20f8My/9Td/5Tf/&#10;ALbXv9FAHgH/AA01/wBSj/5Uv/tVH/DTX/Uo/wDlS/8AtVfP9FAH0B/w01/1KP8A5Uv/ALVR/wAN&#10;Nf8AUo/+VL/7VXz/AEUAfQH/AA01/wBSj/5Uv/tVe/18AV9/0AFef/E34Zf8LG/sv/ib/wBn/YPN&#10;/wCXbzd+/Z/trjGz3616BRQB4B/wzL/1N3/lN/8AttH/AAzL/wBTd/5Tf/tte/0UAeAf8NNf9Sj/&#10;AOVL/wC1Uf8ADTX/AFKP/lS/+1V8/wBFAH0B/wANNf8AUo/+VL/7VR/w01/1KP8A5Uv/ALVXz/RQ&#10;B9Af8NNf9Sj/AOVL/wC1Uf8ADTX/AFKP/lS/+1V8/wBFAH0B/wANNf8AUo/+VL/7VR/ycZ/1L39h&#10;f9vfn+f/AN+9u3yffO7tjn5/r6A/Zl/5mn/t0/8Aa1AB/wAMy/8AU3f+U3/7bR/wzL/1N3/lN/8A&#10;tte/0UAFFFFABRRRQAUUUUAFFFFABRRRQAUUUUAFFFFABRRRQAUUUUAFFFFABRRRQAUUUUAfAFFf&#10;f9FAHgH7Mv8AzNP/AG6f+1q9/oooAK+AK+/6KAPgCivv+igD4Aor7/ooAKK+AKKAPoD9pr/mVv8A&#10;t7/9o18/19Afsy/8zT/26f8Atavf6APgCvv+ivgCgD7/AK8A/aa/5lb/ALe//aNfP9FABRRRQAUU&#10;UUAFFFFABRRX3/QB8AUV9/0UAfAFFff9FABRXwBRQB9/0V4B+zL/AMzT/wBun/tavf6ACvgCvv8A&#10;r4AoAK+gP2Zf+Zp/7dP/AGtXz/X0B+zL/wAzT/26f+1qAPf6KKKAPgCivv8AooA+AKK+gP2mv+ZW&#10;/wC3v/2jXz/QAV9/18AUUAff9eAftNf8yt/29/8AtGvn+voD9mX/AJmn/t0/9rUAfP8ARX3/AEUA&#10;FFfAFFAH0B+01/zK3/b3/wC0a+f6+gP2Zf8Amaf+3T/2tXv9AHwBRX3/AF8AUAFfQH7Mv/M0/wDb&#10;p/7Wr5/ooA+/6K+AKKAPv+iiigDwD9pr/mVv+3v/ANo18/19/wBFAHwBX3/RRQAV4B+01/zK3/b3&#10;/wC0a9/ooA+AKK+/6KACivgCigD7/or4AooA+/6+AKKKACvoD9mX/maf+3T/ANrV8/0UAff9FfAF&#10;FAH3/RRRQB4B+01/zK3/AG9/+0a+f6+/6KAPgCvv+iigArwD9pr/AJlb/t7/APaNe/0UAfAFFff9&#10;FABRXwBRQB9/0V8AUUAff9FfAFff9ABRRXgH7TX/ADK3/b3/AO0aAPf6K+AKKACiiigAor6A/Zl/&#10;5mn/ALdP/a1e/wBAHwBX3/RXwBQB9/0V8AV9Afsy/wDM0/8Abp/7WoA9/ooooA+AKK+/6KAPgCiv&#10;oD9pr/mVv+3v/wBo18/0AFFFff8AQB8AV9Afsy/8zT/26f8Atavf68A/aa/5lb/t7/8AaNAHv9Ff&#10;AFFAH3/RXwBRQB9/0V4B+zL/AMzT/wBun/tavf6ACiiigAooooAKKKKACiiigAooooAKKKKACiii&#10;gAooooAKKKKACiiigAooooAKK8/+JvxN/wCFc/2X/wASj+0Pt/m/8vPlbNmz/YbOd/t0rgP+Gmv+&#10;pR/8qX/2qgD3+ivAP+Gmv+pR/wDKl/8Aaq9/oAKKK8/+JvxN/wCFc/2X/wASj+0Pt/m/8vPlbNmz&#10;/YbOd/t0oA9AorwD/hpr/qUf/Kl/9qo/4aa/6lH/AMqX/wBqoA+f6K+gP+GZf+pu/wDKb/8AbaP+&#10;GZf+pu/8pv8A9toAP2Zf+Zp/7dP/AGtXv9eAf8m5/wDUw/27/wBunkeR/wB/N27zvbG3vng/4aa/&#10;6lH/AMqX/wBqoA9/r4Ar6A/4aa/6lH/ypf8A2qj/AIZl/wCpu/8AKb/9toA+f6K+gP8AhmX/AKm7&#10;/wApv/22j/hmX/qbv/Kb/wDbaAPn+ivoD/hmX/qbv/Kb/wDbaP8AhmX/AKm7/wApv/22gD5/or6A&#10;/wCGZf8Aqbv/ACm//baP+GZf+pu/8pv/ANtoA+f6K9A+Jvwy/wCFc/2X/wATf+0Pt/m/8u3lbNmz&#10;/bbOd/t0rz+gAr7/AK+AK+/6ACiiigAooooA+AKK+gP+GZf+pu/8pv8A9to/4Zl/6m7/AMpv/wBt&#10;oAP2Zf8Amaf+3T/2tXv9ef8Awy+GX/Cuf7U/4m/9ofb/ACv+Xbytmzf/ALbZzv8AbpXoFABXwBX3&#10;/XgH/DMv/U3f+U3/AO20AfP9fQH7Mv8AzNP/AG6f+1qP+GZf+pu/8pv/ANtrv/hl8Mv+Fc/2p/xN&#10;/wC0Pt/lf8u3lbNm/wD22znf7dKAPQKKKKACiiigDwD9pr/mVv8At7/9o18/19AftNf8yt/29/8A&#10;tGvn+gAooooAK+gP2Zf+Zp/7dP8A2tXz/XoHwy+Jv/Cuf7U/4lH9ofb/ACv+Xnytmzf/ALDZzv8A&#10;bpQB9f0V4B/w01/1KP8A5Uv/ALVR/wANNf8AUo/+VL/7VQB8/wBFFFAH0B+zL/zNP/bp/wC1q9/r&#10;5A+GXxN/4Vz/AGp/xKP7Q+3+V/y8+Vs2b/8AYbOd/t0r0D/hpr/qUf8Aypf/AGqgD3+vgCvoD/hp&#10;r/qUf/Kl/wDaq+f6ACiivQPhl8Mv+Fjf2p/xN/7P+weV/wAu3m79+/8A21xjZ79aAPP6K+gP+GZf&#10;+pu/8pv/ANto/wCGZf8Aqbv/ACm//baAPf6K8A/4aa/6lH/ypf8A2qj/AIaa/wCpR/8AKl/9qoA9&#10;/orwD/hpr/qUf/Kl/wDaqP8Ahpr/AKlH/wAqX/2qgD3+ivAP+Gmv+pR/8qX/ANqr3+gAooooAKKK&#10;KAPgCivoD/hmX/qbv/Kb/wDbaP8AhmX/AKm7/wApv/22gD5/or0D4m/DL/hXP9l/8Tf+0Pt/m/8A&#10;Lt5WzZs/22znf7dK8/oAKKK+gP8AhmX/AKm7/wApv/22gD5/or6A/wCGZf8Aqbv/ACm//baP+GZf&#10;+pu/8pv/ANtoA+f6K+gP+GZf+pu/8pv/ANto/wCGZf8Aqbv/ACm//baAPf6KKKACivP/AIm/E3/h&#10;XP8AZf8AxKP7Q+3+b/y8+Vs2bP8AYbOd/t0rgP8Ahpr/AKlH/wAqX/2qgD3+ivAP+Gmv+pR/8qX/&#10;ANqr3+gAooooAKKKKAPgCivoD/hmX/qbv/Kb/wDbaP8AhmX/AKm7/wApv/22gD5/or0D4m/DL/hX&#10;P9l/8Tf+0Pt/m/8ALt5WzZs/22znf7dK8/oAK+/6+AK+gP8Ahpr/AKlH/wAqX/2qgD3+vAP2mv8A&#10;mVv+3v8A9o0f8NNf9Sj/AOVL/wC1Uf8AJxn/AFL39hf9vfn+f/3727fJ987u2OQD5/or6A/4Zl/6&#10;m7/ym/8A22j/AIZl/wCpu/8AKb/9toA+f6KKKAPoD9mX/maf+3T/ANrV7/XgH7Mv/M0/9un/ALWr&#10;3+gAr4Ar7/r4AoAK+gP2Zf8Amaf+3T/2tXz/AF6B8Mvib/wrn+1P+JR/aH2/yv8Al58rZs3/AOw2&#10;c7/bpQB9f0V4B/w01/1KP/lS/wDtVH/DTX/Uo/8AlS/+1UAe/wBFeAf8NNf9Sj/5Uv8A7VR/w01/&#10;1KP/AJUv/tVAB+01/wAyt/29/wDtGvn+voD/AJOM/wCpe/sL/t78/wA//v3t2+T753dscn/DMv8A&#10;1N3/AJTf/ttAHz/X3/XgH/DMv/U3f+U3/wC217/QAV4B+01/zK3/AG9/+0a9/rwD9pr/AJlb/t7/&#10;APaNAHz/AEUUUAFFFFAH0B+zL/zNP/bp/wC1q9/rwD9mX/maf+3T/wBrV7/QAUUUUAFFFFABRRRQ&#10;AUUUUAFFFFABRRRQAUUUUAFFFFABRRRQAUUUUAFFFFAHgH7TX/Mrf9vf/tGvn+voD9pr/mVv+3v/&#10;ANo18/0AFff9fAFff9ABXgH7TX/Mrf8Ab3/7Rr3+vAP2mv8AmVv+3v8A9o0AfP8ARRRQB9/0UUUA&#10;eAftNf8AMrf9vf8A7Rr5/r6A/aa/5lb/ALe//aNfP9ABX3/XwBX3/QAUUUUAFFFFABRRRQB4B+01&#10;/wAyt/29/wDtGvn+voD9pr/mVv8At7/9o18/0AFff9fAFff9ABRRRQAUUUUAFFFFABRRRQAUUUUA&#10;FFFFABRRRQAUUUUAeAftNf8AMrf9vf8A7Rr5/r6A/aa/5lb/ALe//aNfP9ABRRRQAUUUUAFFFFAB&#10;RRRQAUUUUAFFFFABX0B+zL/zNP8A26f+1q+f6+gP2Zf+Zp/7dP8A2tQB7/RRRQB8AUUUUAFFFFAB&#10;X3/XwBX3/QAUUUUAFFFFABRRRQB4B+01/wAyt/29/wDtGvn+voD9pr/mVv8At7/9o18/0AFff9fA&#10;Fff9ABRRRQAUUUUAFFFFAHgH7TX/ADK3/b3/AO0a+f6+gP2mv+ZW/wC3v/2jXz/QAV9/18AV9/0A&#10;FFFFABRRRQAUUUUAeAftNf8AMrf9vf8A7Rr5/r6A/aa/5lb/ALe//aNfP9ABRRRQAV9Afsy/8zT/&#10;ANun/tavn+voD9mX/maf+3T/ANrUAe/0UUUAfAFFFFAH0B+zL/zNP/bp/wC1q9/rwD9mX/maf+3T&#10;/wBrV7/QAV8AV9/18AUAFFFFABRRRQAUUUUAfQH7Mv8AzNP/AG6f+1q9/rwD9mX/AJmn/t0/9rV7&#10;/QAUUUUAFeAftNf8yt/29/8AtGvf68A/aa/5lb/t7/8AaNAHz/RRRQAUUUUAfQH7Mv8AzNP/AG6f&#10;+1q9/rwD9mX/AJmn/t0/9rV7/QAUUUUAFFFFABRRRQAUUUUAFFFFABRRRQAUUUUAFFFFABRRRQAU&#10;UUUAfAFFFFABRRRQAV9/18AV9/0AFFFFABRRRQB8AUUUUAfQH7Mv/M0/9un/ALWr3+vAP2Zf+Zp/&#10;7dP/AGtXv9ABXwBX3/XwBQAUUUUAFFFFAH3/AEUUUAeAftNf8yt/29/+0a+f6+gP2mv+ZW/7e/8A&#10;2jXz/QAV9/18AV9/0AFFFFABRRRQB8AUUUUAfQH7Mv8AzNP/AG6f+1q9/rwD9mX/AJmn/t0/9rV7&#10;/QAV8AV9/wBfAFABRRRQAUUUUAff9FFFAHgH7TX/ADK3/b3/AO0a+f6+gP2mv+ZW/wC3v/2jXz/Q&#10;AUUUUAFfQH7Mv/M0/wDbp/7Wr5/r6A/Zl/5mn/t0/wDa1AHv9FFFABRRRQB4B+01/wAyt/29/wDt&#10;Gvn+voD9pr/mVv8At7/9o18/0AFFFFABRRRQAUUUUAFFFFABRRRQAUUUUAFFFFABRRRQAUUUUAfQ&#10;H7Mv/M0/9un/ALWr3+vAP2Zf+Zp/7dP/AGtXv9ABRRRQAV4B+01/zK3/AG9/+0a9/rwD9pr/AJlb&#10;/t7/APaNAHz/AEUUUAff9FFFAHgH7TX/ADK3/b3/AO0a+f6+gP2mv+ZW/wC3v/2jXz/QAUUUUAFf&#10;QH7Mv/M0/wDbp/7Wr5/r6A/Zl/5mn/t0/wDa1AHv9FFFAHwBRRRQAUUUUAFFFFABRRRQAUUUUAFF&#10;FFAH0B+zL/zNP/bp/wC1q9/rwD9mX/maf+3T/wBrV7/QAV8AV9/18AUAFFFFABRRRQB9/wBFFFAB&#10;RRRQAV8AV9/18AUAFfQH7Mv/ADNP/bp/7Wr5/r6A/Zl/5mn/ALdP/a1AHv8ARRRQAUUUUAFFFFAB&#10;RRRQAUUUUAFFFFABRRRQAUUUUAFFFFABRRRQAUUUUAFFFFABRRRQB8AUUUUAegfDL4Zf8LG/tT/i&#10;b/2f9g8r/l283fv3/wC2uMbPfrXoH/DMv/U3f+U3/wC20fsy/wDM0/8Abp/7Wr3+gDwD/hmX/qbv&#10;/Kb/APbaP+Gmv+pR/wDKl/8Aaq9/r4AoA+gP+Gmv+pR/8qX/ANqo/wCGmv8AqUf/ACpf/aq+f6KA&#10;PoD/AIaa/wCpR/8AKl/9qo/4aa/6lH/ypf8A2qvn+igAooooA9A+GXxN/wCFc/2p/wASj+0Pt/lf&#10;8vPlbNm//YbOd/t0r0D/AIaa/wCpR/8AKl/9qr5/ooA+gP8Ahpr/AKlH/wAqX/2qj/hmX/qbv/Kb&#10;/wDba+f6+/6APAP+GZf+pu/8pv8A9to/4Zl/6m7/AMpv/wBtr3+igDwD/hmX/qbv/Kb/APbaP+GZ&#10;f+pu/wDKb/8Aba9/ooAKKKKAPAP2mv8AmVv+3v8A9o18/wBfQH7TX/Mrf9vf/tGvn+gAr6A/4aa/&#10;6lH/AMqX/wBqr5/ooA+gP+Gmv+pR/wDKl/8Aaq7/AOGXxN/4WN/an/Eo/s/7B5X/AC8+bv37/wDY&#10;XGNnv1r5Ar6A/Zl/5mn/ALdP/a1AHv8ARRRQB4B/wzL/ANTd/wCU3/7bR/wzL/1N3/lN/wDtte/0&#10;UAeAf8m5/wDUw/27/wBunkeR/wB/N27zvbG3vng/4aa/6lH/AMqX/wBqo/aa/wCZW/7e/wD2jXz/&#10;AEAfQH/DTX/Uo/8AlS/+1Uf8My/9Td/5Tf8A7bXz/X3/AEAeAf8ADMv/AFN3/lN/+215/wDE34Zf&#10;8K5/sv8A4m/9ofb/ADf+XbytmzZ/ttnO/wBulfX9eAftNf8AMrf9vf8A7RoA+f6KKKAPv+iiigDz&#10;/wCJvwy/4WN/Zf8AxN/7P+web/y7ebv37P8AbXGNnv1rgP8AhmX/AKm7/wApv/22vf6KAPAP+GZf&#10;+pu/8pv/ANtr5/r7/r4AoAK9A+GXxN/4Vz/an/Eo/tD7f5X/AC8+Vs2b/wDYbOd/t0rz+igD6A/4&#10;aa/6lH/ypf8A2qj/AIaa/wCpR/8AKl/9qr5/ooA+/wCiiigDwD9pr/mVv+3v/wBo18/19AftNf8A&#10;Mrf9vf8A7Rr5/oAK+gP+GZf+pu/8pv8A9tr5/r7/AKAPAP8AhmX/AKm7/wApv/22j/hmX/qbv/Kb&#10;/wDba9/ooA8A/wCGZf8Aqbv/ACm//baP+GZf+pu/8pv/ANtr3+igDwD/AIZl/wCpu/8AKb/9to/4&#10;Zl/6m7/ym/8A22vf6KAPAP8AhmX/AKm7/wApv/22j/hmX/qbv/Kb/wDba9/ooA8A/wCGZf8Aqbv/&#10;ACm//ba+f6+/6+AKACvQPhl8Mv8AhY39qf8AE3/s/wCweV/y7ebv37/9tcY2e/WvP6+gP2Zf+Zp/&#10;7dP/AGtQAf8ADMv/AFN3/lN/+20f8My/9Td/5Tf/ALbXv9FAHwBRRRQB6B8Mvib/AMK5/tT/AIlH&#10;9ofb/K/5efK2bN/+w2c7/bpXoH/DTX/Uo/8AlS/+1V8/0UAfQH/DTX/Uo/8AlS/+1Uf8NNf9Sj/5&#10;Uv8A7VXz/RQB9Af8NNf9Sj/5Uv8A7VXn/wATfib/AMLG/sv/AIlH9n/YPN/5efN379n+wuMbPfrX&#10;n9FABRRRQB9/0UUUAef/ABN+GX/Cxv7L/wCJv/Z/2Dzf+Xbzd+/Z/trjGz361wH/AAzL/wBTd/5T&#10;f/tte/0UAeAf8My/9Td/5Tf/ALbR/wAMy/8AU3f+U3/7bXv9FAHgH/DMv/U3f+U3/wC20f8AJuf/&#10;AFMP9u/9unkeR/383bvO9sbe+ePf68A/aa/5lb/t7/8AaNAB/wANNf8AUo/+VL/7VR/w01/1KP8A&#10;5Uv/ALVXz/RQAUUUUAegfDL4Zf8ACxv7U/4m/wDZ/wBg8r/l283fv3/7a4xs9+tegf8ADMv/AFN3&#10;/lN/+20fsy/8zT/26f8Atavf6APAP+GZf+pu/wDKb/8AbaP+GZf+pu/8pv8A9tr3+igDwD/hmX/q&#10;bv8Aym//AG2j/hmX/qbv/Kb/APba9/ooA8A/4Zl/6m7/AMpv/wBto/4Zl/6m7/ym/wD22vf6KAPA&#10;P+GZf+pu/wDKb/8AbaP+GZf+pu/8pv8A9tr3+igDwD/k3P8A6mH+3f8At08jyP8Av5u3ed7Y2988&#10;H/DTX/Uo/wDlS/8AtVH7TX/Mrf8Ab3/7Rr5/oA+gP+Gmv+pR/wDKl/8Aaq+f6KKACvQPhl8Mv+Fj&#10;f2p/xN/7P+weV/y7ebv37/8AbXGNnv1rz+voD9mX/maf+3T/ANrUAH/DMv8A1N3/AJTf/ttH/DMv&#10;/U3f+U3/AO217/RQAUUUUAFFFFABXgH/AAzL/wBTd/5Tf/tte/0UAeAf8My/9Td/5Tf/ALbXf/DL&#10;4Zf8K5/tT/ib/wBofb/K/wCXbytmzf8A7bZzv9ulegUUAFFFFABRRRQAUUUUAFFFFABRRRQAUUUU&#10;AFFFFABRRRQAUUUUAFFFFABRRRQAUUUUAFFFFAHwBRX3/RQB4B+zL/zNP/bp/wC1q9/rwD9pr/mV&#10;v+3v/wBo18/0Aff9fAFFff8AQB8AUV9/14B+01/zK3/b3/7RoA+f6KKKACiiigAooooAK+/6+AKK&#10;APv+ivgCigD7/or4AooA+/6K+AKKAPoD9pr/AJlb/t7/APaNfP8AX0B+zL/zNP8A26f+1q9/oA+A&#10;KK+/6KAPgCvoD9mX/maf+3T/ANrV7/RQAUUUUAFFFFAHgH7TX/Mrf9vf/tGvn+voD9pr/mVv+3v/&#10;ANo18/0AFff9fAFff9ABXgH7TX/Mrf8Ab3/7Rr3+igD4Aor7/ooAKKKKACiiigAr4Ar7/ooA+AKK&#10;+/68A/aa/wCZW/7e/wD2jQB8/wBFFFAH3/RXwBRQB9AftNf8yt/29/8AtGvn+voD9mX/AJmn/t0/&#10;9rV7/QB8AV9/0V8AUAff9FfAFFAH3/RXwBRQB9/0V8AUUAff9FfAFFAH3/XwBRRQAV9Afsy/8zT/&#10;ANun/tavn+voD9mX/maf+3T/ANrUAe/0UUUAfAFFFFABRX0B+zL/AMzT/wBun/tavf6APgCivv8A&#10;ooA+AKK+/wCigD4Aor7/AKKACivgCigD7/orwD9mX/maf+3T/wBrV7/QAUUV8AUAff8AXgH7TX/M&#10;rf8Ab3/7Rr5/r6A/Zl/5mn/t0/8Aa1AHz/RX3/RQB8AUV9/0UAeAfsy/8zT/ANun/tavf6KKACii&#10;vgCgD7/or4AooA+/6K+AKKAPv+ivgCigD6A/aa/5lb/t7/8AaNfP9FFABRRRQAV9Afsy/wDM0/8A&#10;bp/7Wr5/ooA+/wCivgCigD7/AKK+AKKAPv8AorwD9mX/AJmn/t0/9rV7/QAUUV8AUAff9FfAFFAH&#10;3/RXwBRQB9/0V8AUUAff9FeAfsy/8zT/ANun/tavf6ACiiigAooooAKKKKACiiigAooooAKKKKAC&#10;iiigAooooAKKKKACiiigAorwD/hpr/qUf/Kl/wDaqP8Ahpr/AKlH/wAqX/2qgA/aa/5lb/t7/wDa&#10;NfP9egfE34m/8LG/sv8A4lH9n/YPN/5efN379n+wuMbPfrXn9ABX3/XwBX3/AEAFeAftNf8AMrf9&#10;vf8A7Rr3+vP/AIm/DL/hY39l/wDE3/s/7B5v/Lt5u/fs/wBtcY2e/WgD5Aor6A/4Zl/6m7/ym/8A&#10;22j/AIZl/wCpu/8AKb/9toA+f6KKKACivQPhl8Mv+Fjf2p/xN/7P+weV/wAu3m79+/8A21xjZ79a&#10;9A/4Zl/6m7/ym/8A22gD5/or6A/4Zl/6m7/ym/8A22j/AIZl/wCpu/8AKb/9toA+f6K+gP8AhmX/&#10;AKm7/wApv/22j/hmX/qbv/Kb/wDbaAPn+ivoD/hmX/qbv/Kb/wDbaP8AhmX/AKm7/wApv/22gD5/&#10;ooooA+gP2Zf+Zp/7dP8A2tXv9eAfsy/8zT/26f8Atavf6ACiiigAooooAKKKKACiiigDwD9pr/mV&#10;v+3v/wBo18/19AftNf8AMrf9vf8A7Rr5/oAK+/6+AK+gP+Gmv+pR/wDKl/8AaqAPf6K8A/4aa/6l&#10;H/ypf/aqP+Gmv+pR/wDKl/8AaqAPf6K8A/4aa/6lH/ypf/aqP+Gmv+pR/wDKl/8AaqAPf6K8A/4a&#10;a/6lH/ypf/aqP+Gmv+pR/wDKl/8AaqAPf6K8A/4aa/6lH/ypf/aqP+Gmv+pR/wDKl/8AaqAPf6K8&#10;A/4aa/6lH/ypf/aqP+Gmv+pR/wDKl/8AaqAPf68A/aa/5lb/ALe//aNH/DTX/Uo/+VL/AO1V5/8A&#10;E34m/wDCxv7L/wCJR/Z/2Dzf+Xnzd+/Z/sLjGz360Aef0UUUAFFFFAH0B+zL/wAzT/26f+1q9/rw&#10;D9mX/maf+3T/ANrV7/QAV8AV9/18AUAFFFegfDL4Zf8ACxv7U/4m/wDZ/wBg8r/l283fv3/7a4xs&#10;9+tAHn9FfQH/AAzL/wBTd/5Tf/ttH/DMv/U3f+U3/wC20AfP9FfQH/DMv/U3f+U3/wC20f8ADMv/&#10;AFN3/lN/+20AfP8ARX0B/wAMy/8AU3f+U3/7bR/wzL/1N3/lN/8AttAHz/RX0B/wzL/1N3/lN/8A&#10;ttfP9ABX0B+zL/zNP/bp/wC1q+f69A+GXxN/4Vz/AGp/xKP7Q+3+V/y8+Vs2b/8AYbOd/t0oA+v6&#10;K8A/4aa/6lH/AMqX/wBqo/4aa/6lH/ypf/aqAPn+ivoD/hmX/qbv/Kb/APbaP+GZf+pu/wDKb/8A&#10;baAD9mX/AJmn/t0/9rV7/XgH/Juf/Uw/27/26eR5H/fzdu872xt754P+Gmv+pR/8qX/2qgD3+ivA&#10;P+Gmv+pR/wDKl/8Aaq9/oAKKKKACiiigD4AooooA+gP2Zf8Amaf+3T/2tXv9eAfsy/8AM0/9un/t&#10;avf6ACvgCvv+vgCgAr6A/Zl/5mn/ALdP/a1fP9fQH7Mv/M0/9un/ALWoA9/ooooAKKKKACiiigAr&#10;4Ar7/r4AoAKKK9A+GXwy/wCFjf2p/wATf+z/ALB5X/Lt5u/fv/21xjZ79aAPP6K+gP8AhmX/AKm7&#10;/wApv/22j/hmX/qbv/Kb/wDbaAPn+iiigAor0D4ZfDL/AIWN/an/ABN/7P8AsHlf8u3m79+//bXG&#10;Nnv1r0D/AIZl/wCpu/8AKb/9toA+f6K+gP8AhmX/AKm7/wApv/22j/hmX/qbv/Kb/wDbaAPn+ivo&#10;D/hmX/qbv/Kb/wDbaP8AhmX/AKm7/wApv/22gD5/or6A/wCGZf8Aqbv/ACm//baP+GZf+pu/8pv/&#10;ANtoA+f6KKKAPoD9mX/maf8At0/9rV7/AF4B+zL/AMzT/wBun/tavf6ACvgCvv8ArwD/AIZl/wCp&#10;u/8AKb/9toA+f6K+gP8AhmX/AKm7/wApv/22vP8A4m/DL/hXP9l/8Tf+0Pt/m/8ALt5WzZs/22zn&#10;f7dKAPP6KKKACivoD/hmX/qbv/Kb/wDbaP8AhmX/AKm7/wApv/22gA/Zl/5mn/t0/wDa1e/15/8A&#10;DL4Zf8K5/tT/AIm/9ofb/K/5dvK2bN/+22c7/bpXoFABRRRQAUUUUAFFFFABRRRQAUUUUAFFFFAB&#10;RRRQAUUUUAFFFFABRRRQB8AUUUUAFFFFABX3/XwBX3/QAUUUUAFFFFAHwBRRRQB9Afsy/wDM0/8A&#10;bp/7Wr3+vAP2Zf8Amaf+3T/2tXv9ABRRRQAUUUUAFFFFAHwBRRRQB9Afsy/8zT/26f8Atavf68A/&#10;Zl/5mn/t0/8Aa1e/0AFFFFABRRRQAUUUUAFFFFAHgH7TX/Mrf9vf/tGvn+voD9pr/mVv+3v/ANo1&#10;8/0AFFFFABRRRQAUUUUAFFFFABRRRQAUUUUAFFFFABRRRQAUUUUAfQH7Mv8AzNP/AG6f+1q9/rwD&#10;9mX/AJmn/t0/9rV7/QAV8AV9/wBfAFABX0B+zL/zNP8A26f+1q+f6+gP2Zf+Zp/7dP8A2tQB7/RR&#10;RQAUUUUAFFFFABXwBX3/AF8AUAFFFFABRRRQB9/0UUUAeAftNf8AMrf9vf8A7Rr5/r6A/aa/5lb/&#10;ALe//aNfP9ABX3/XwBX3/QAUUUUAFFFFAHwBRRRQB9Afsy/8zT/26f8Atavf68A/Zl/5mn/t0/8A&#10;a1e/0AFfAFff9fAFABX0B+zL/wAzT/26f+1q+f6+gP2Zf+Zp/wC3T/2tQB7/AEUUUAFFFFABRRRQ&#10;AV8AV9/18AUAFfQH7Mv/ADNP/bp/7Wr5/r6A/Zl/5mn/ALdP/a1AHv8ARRRQB8AUUUUAfQH7Mv8A&#10;zNP/AG6f+1q9/rwD9mX/AJmn/t0/9rV7/QAUUUUAFFFFABRRRQB8AUUUUAfQH7Mv/M0/9un/ALWr&#10;3+vAP2Zf+Zp/7dP/AGtXv9ABRRRQAV4B+01/zK3/AG9/+0a9/rwD9pr/AJlb/t7/APaNAHz/AEUU&#10;UAff9FFFABRRRQAUUUUAFFFFABRRRQAUUUUAFFFFABRRRQAUUUUAFFFFABRRRQAUUUUAfAFFFFAH&#10;0B+zL/zNP/bp/wC1q9/rwD9mX/maf+3T/wBrV7/QAV8AV9/18AUAFfQH7Mv/ADNP/bp/7Wr5/r6A&#10;/Zl/5mn/ALdP/a1AHv8ARRRQB8AUUUUAfQH7Mv8AzNP/AG6f+1q9/rwD9mX/AJmn/t0/9rV7/QAV&#10;8AV9/wBfAFABX0B+zL/zNP8A26f+1q+f6+gP2Zf+Zp/7dP8A2tQB7/RRRQB8AUUUUAFFFFABX3/X&#10;wBX3/QAV4B+01/zK3/b3/wC0a9/rwD9pr/mVv+3v/wBo0AfP9FFFABRRRQAUUUUAFFFFABRRRQAU&#10;UUUAFFFFABRRRQAV9/18AV9/0AFFFFABRRRQAUUUUAeAftNf8yt/29/+0a+f6+gP2mv+ZW/7e/8A&#10;2jXz/QAUUUUAFfQH7Mv/ADNP/bp/7Wr5/r6A/Zl/5mn/ALdP/a1AHv8ARRRQB8AUUUUAfQH7Mv8A&#10;zNP/AG6f+1q9/rwD9mX/AJmn/t0/9rV7/QAV8AV9/wBfAFABX0B+zL/zNP8A26f+1q+f6+gP2Zf+&#10;Zp/7dP8A2tQB7/RRRQB8AUUUUAfQH7Mv/M0/9un/ALWr3+vAP2Zf+Zp/7dP/AGtXv9ABRRRQAV4B&#10;+01/zK3/AG9/+0a9/rwD9pr/AJlb/t7/APaNAHz/AEUUUAff9FFFAHgH7TX/ADK3/b3/AO0a+f6+&#10;gP2mv+ZW/wC3v/2jXz/QAV9/18AV9/0AFeAftNf8yt/29/8AtGvf68A/aa/5lb/t7/8AaNAHz/RR&#10;RQAUUUUAfQH7Mv8AzNP/AG6f+1q9/rwD9mX/AJmn/t0/9rV7/QAUUUUAFFFFABRRRQB8AUUUUAfQ&#10;H7Mv/M0/9un/ALWr3+vAP2Zf+Zp/7dP/AGtXv9ABXwBX3/XwBQAV9Afsy/8AM0/9un/tavn+voD9&#10;mX/maf8At0/9rUAe/wBFFFAHwBRRRQAUUUUAFFFFABRRRQAUUUUAFFFFAH0B+zL/AMzT/wBun/ta&#10;vf68A/Zl/wCZp/7dP/a1e/0AFFFFABRRRQAUUUUAFFFFABRRRQAUUUUAFFFFABRRRQAUUUUAFFFF&#10;AHwBRRRQB9Afsy/8zT/26f8Atavf68A/Zl/5mn/t0/8Aa1e/0AFeAf8ADMv/AFN3/lN/+217/RQB&#10;4B/wzL/1N3/lN/8Attd/8Mvhl/wrn+1P+Jv/AGh9v8r/AJdvK2bN/wDttnO/26V6BRQAUUUUAfAF&#10;FFFAH0B+zL/zNP8A26f+1q9/rwD9mX/maf8At0/9rV7/AEAFeAf8My/9Td/5Tf8A7bXv9FAHgH/D&#10;Mv8A1N3/AJTf/ttd/wDDL4Zf8K5/tT/ib/2h9v8AK/5dvK2bN/8AttnO/wBulegUUAFFFFAHwBRR&#10;RQB6B8Mvhl/wsb+1P+Jv/Z/2Dyv+Xbzd+/f/ALa4xs9+tegf8My/9Td/5Tf/ALbR+zL/AMzT/wBu&#10;n/tavf6APAP+GZf+pu/8pv8A9tr3+iigArz/AOJvwy/4WN/Zf/E3/s/7B5v/AC7ebv37P9tcY2e/&#10;WvQKKAPAP+GZf+pu/wDKb/8AbaP+GZf+pu/8pv8A9tr3+igD4AooooA9A+GXwy/4WN/an/E3/s/7&#10;B5X/AC7ebv37/wDbXGNnv1r0D/hmX/qbv/Kb/wDbaP2Zf+Zp/wC3T/2tXv8AQB4B/wAMy/8AU3f+&#10;U3/7bXz/AF9/18AUAFFFFABRRRQAUUUUAFFFFABX0B/w01/1KP8A5Uv/ALVXz/RQB9Af8NNf9Sj/&#10;AOVL/wC1Uf8ADTX/AFKP/lS/+1V8/wBFAH0B/wANNf8AUo/+VL/7VR/w01/1KP8A5Uv/ALVXz/RQ&#10;B9Af8NNf9Sj/AOVL/wC1Uf8ADTX/AFKP/lS/+1V8/wBFAH0B/wAnGf8AUvf2F/29+f5//fvbt8n3&#10;zu7Y5P8AhmX/AKm7/wApv/22j9mX/maf+3T/ANrV7/QB4B/wzL/1N3/lN/8AttfP9ff9fAFABX0B&#10;+zL/AMzT/wBun/tavn+voD9mX/maf+3T/wBrUAe/0UUUAeAf8My/9Td/5Tf/ALbR/wAMy/8AU3f+&#10;U3/7bXv9FAHn/wAMvhl/wrn+1P8Aib/2h9v8r/l28rZs3/7bZzv9ulegUUUAFfAFff8AXwBQAV6B&#10;8Mvib/wrn+1P+JR/aH2/yv8Al58rZs3/AOw2c7/bpXn9FAH0B/w01/1KP/lS/wDtVH/DTX/Uo/8A&#10;lS/+1V8/0UAFFFFAHoHwy+Jv/Cuf7U/4lH9ofb/K/wCXnytmzf8A7DZzv9ulegf8NNf9Sj/5Uv8A&#10;7VXz/RQB9Af8NNf9Sj/5Uv8A7VR/w01/1KP/AJUv/tVfP9FAH0B/w01/1KP/AJUv/tVH/Jxn/Uvf&#10;2F/29+f5/wD3727fJ987u2Ofn+voD9mX/maf+3T/ANrUAH/DMv8A1N3/AJTf/ttH/DMv/U3f+U3/&#10;AO217/RQB4B/w01/1KP/AJUv/tVH/DTX/Uo/+VL/AO1V8/0UAfQH/Jxn/Uvf2F/29+f5/wD3727f&#10;J987u2OT/hmX/qbv/Kb/APbaP2Zf+Zp/7dP/AGtXv9AHgH/DMv8A1N3/AJTf/tte/wBFFABXgH7T&#10;X/Mrf9vf/tGvf68A/aa/5lb/ALe//aNAHz/RRRQB9Af8My/9Td/5Tf8A7bR/wzL/ANTd/wCU3/7b&#10;Xv8ARQB4B/ybn/1MP9u/9unkeR/383bvO9sbe+eD/hpr/qUf/Kl/9qo/aa/5lb/t7/8AaNfP9AH0&#10;B/w01/1KP/lS/wDtVe/18AV9/wBABXn/AMTfib/wrn+y/wDiUf2h9v8AN/5efK2bNn+w2c7/AG6V&#10;6BXgH7TX/Mrf9vf/ALRoAP8Ahpr/AKlH/wAqX/2qj/hpr/qUf/Kl/wDaq+f6KACiiigD6A/Zl/5m&#10;n/t0/wDa1e/14B+zL/zNP/bp/wC1q9/oAK8A/wCGZf8Aqbv/ACm//ba9/ooA8A/4Zl/6m7/ym/8A&#10;22u/+GXwy/4Vz/an/E3/ALQ+3+V/y7eVs2b/APbbOd/t0r0CigAooooA+AKKKKAPQPhl8Mv+Fjf2&#10;p/xN/wCz/sHlf8u3m79+/wD21xjZ79a9A/4Zl/6m7/ym/wD22j9mX/maf+3T/wBrV7/QB4B/wzL/&#10;ANTd/wCU3/7bR/wzL/1N3/lN/wDtte/0UAeAf8My/wDU3f8AlN/+20f8My/9Td/5Tf8A7bXv9FAH&#10;gH/DMv8A1N3/AJTf/ttH/DMv/U3f+U3/AO217/RQB8AUUUUAfQH7Mv8AzNP/AG6f+1q9/rwD9mX/&#10;AJmn/t0/9rV7/QAUUUUAFFFFABRRRQAUUUUAFFFFABRRRQAUUUUAFFFFABRRRQAUUUUAfAFFFFAH&#10;0B+zL/zNP/bp/wC1q9/r4AooA+/6K+AK+/6ACiiigAooooA+AKKKKAPoD9mX/maf+3T/ANrV7/Xw&#10;BRQB9/0V8AUUAff9FfAFFAH3/RXwBRQAUUUUAfQH7Mv/ADNP/bp/7Wr3+vAP2Zf+Zp/7dP8A2tXv&#10;9ABRRRQAUUV4B+01/wAyt/29/wDtGgD3+ivgCigAor7/AKKAPAP2Zf8Amaf+3T/2tXv9eAftNf8A&#10;Mrf9vf8A7Rr5/oA+/wCvgCivv+gD4Aor7/rwD9pr/mVv+3v/ANo0AfP9FFFABRRRQAUV9Afsy/8A&#10;M0/9un/tavf6APgCivv+igD4Aor7/rwD9pr/AJlb/t7/APaNAHz/AEUUUAFFff8ARQB4B+zL/wAz&#10;T/26f+1q9/oooAK+AK+/6+AKACvoD9mX/maf+3T/ANrV8/0UAff9FfAFFAH3/RXwBRQB9/0V8AUU&#10;Aff9fAFFFABRRX0B+zL/AMzT/wBun/tagD5/or7/AKKAPgCiiigAor6A/Zl/5mn/ALdP/a1e/wBA&#10;HwBRX3/RQB8AV9Afsy/8zT/26f8Atavf68A/aa/5lb/t7/8AaNAHv9FfAFFABRRRQB9Afsy/8zT/&#10;ANun/tavf6+AKKAPv+ivgCigD7/rwD9pr/mVv+3v/wBo18/0UAFFFFAH3/RRRQB4B+01/wAyt/29&#10;/wDtGvn+vv8AooA+AK+/6K+AKAPv+vAP2mv+ZW/7e/8A2jXz/RQAUUUUAFFFFAH0B+zL/wAzT/26&#10;f+1q9/r4AooA+/6K+AKKAPv+ivgCigD7/or4AooAKKKKAPoD9mX/AJmn/t0/9rV7/XgH7Mv/ADNP&#10;/bp/7Wr3+gAooooAKKK8A/aa/wCZW/7e/wD2jQB7/RXwBRQAUV9/0UAeAfsy/wDM0/8Abp/7Wr3+&#10;iigAooooAKKKKACiiigAooooAKKKKACiiigAooooAKKKKACiiigAooooA+AKKKKACivQPhl8Mv8A&#10;hY39qf8AE3/s/wCweV/y7ebv37/9tcY2e/WvQP8AhmX/AKm7/wApv/22gD5/r7/rwD/hmX/qbv8A&#10;ym//AG2j/hpr/qUf/Kl/9qoA9/orwD/hpr/qUf8Aypf/AGqj/hpr/qUf/Kl/9qoA9/orwD/hpr/q&#10;Uf8Aypf/AGqj/hpr/qUf/Kl/9qoA+f6K+gP+GZf+pu/8pv8A9to/4Zl/6m7/AMpv/wBtoA+f6K+g&#10;P+GZf+pu/wDKb/8AbaP+GZf+pu/8pv8A9toA+f6K+gP+GZf+pu/8pv8A9to/4Zl/6m7/AMpv/wBt&#10;oA+f6K+gP+GZf+pu/wDKb/8AbaP+GZf+pu/8pv8A9toA+f6K+gP+GZf+pu/8pv8A9to/4Zl/6m7/&#10;AMpv/wBtoA+f6K+gP+GZf+pu/wDKb/8AbaP+GZf+pu/8pv8A9toAP2Zf+Zp/7dP/AGtXv9eAf8m5&#10;/wDUw/27/wBunkeR/wB/N27zvbG3vng/4aa/6lH/AMqX/wBqoA9/orwD/hpr/qUf/Kl/9qr3+gAr&#10;wD9pr/mVv+3v/wBo17/Xn/xN+GX/AAsb+y/+Jv8A2f8AYPN/5dvN379n+2uMbPfrQB8gUV9Af8My&#10;/wDU3f8AlN/+20f8My/9Td/5Tf8A7bQB7/RRRQB4B+01/wAyt/29/wDtGvn+vr/4m/DL/hY39l/8&#10;Tf8As/7B5v8Ay7ebv37P9tcY2e/WuA/4Zl/6m7/ym/8A22gD5/r7/rwD/hmX/qbv/Kb/APbaP+Gm&#10;v+pR/wDKl/8AaqAPf68A/aa/5lb/ALe//aNH/DTX/Uo/+VL/AO1V5/8AE34m/wDCxv7L/wCJR/Z/&#10;2Dzf+Xnzd+/Z/sLjGz360Aef0UUUAFFfQH/DMv8A1N3/AJTf/ttH/DMv/U3f+U3/AO20AH7Mv/M0&#10;/wDbp/7Wr3+vAP8Ak3P/AKmH+3f+3TyPI/7+bt3ne2NvfPB/w01/1KP/AJUv/tVAHv8ARXgH/DTX&#10;/Uo/+VL/AO1Uf8NNf9Sj/wCVL/7VQB7/AF4B+01/zK3/AG9/+0aP+Gmv+pR/8qX/ANqrz/4m/E3/&#10;AIWN/Zf/ABKP7P8AsHm/8vPm79+z/YXGNnv1oA8/ooooA+/6K8A/4aa/6lH/AMqX/wBqo/4aa/6l&#10;H/ypf/aqAPf6K8A/4aa/6lH/AMqX/wBqo/4aa/6lH/ypf/aqAPf6+AK+gP8Ahpr/AKlH/wAqX/2q&#10;vn+gAoor0D4ZfDL/AIWN/an/ABN/7P8AsHlf8u3m79+//bXGNnv1oA8/or6A/wCGZf8Aqbv/ACm/&#10;/baP+GZf+pu/8pv/ANtoA+f6K+gP+GZf+pu/8pv/ANto/wCGZf8Aqbv/ACm//baAPn+ivoD/AIZl&#10;/wCpu/8AKb/9to/4Zl/6m7/ym/8A22gD5/or6A/4Zl/6m7/ym/8A22j/AIZl/wCpu/8AKb/9toA+&#10;f6+gP2Zf+Zp/7dP/AGtR/wAMy/8AU3f+U3/7bXf/AAy+GX/Cuf7U/wCJv/aH2/yv+Xbytmzf/ttn&#10;O/26UAegUUUUAfAFFfQH/DMv/U3f+U3/AO20f8My/wDU3f8AlN/+20AH7Mv/ADNP/bp/7Wr3+vAP&#10;+Tc/+ph/t3/t08jyP+/m7d53tjb3zwf8NNf9Sj/5Uv8A7VQB7/RXgH/DTX/Uo/8AlS/+1V7/AEAF&#10;eAftNf8AMrf9vf8A7Rr3+vAP2mv+ZW/7e/8A2jQB8/0UUUAFFFFABRXoHwy+GX/Cxv7U/wCJv/Z/&#10;2Dyv+Xbzd+/f/trjGz3616B/wzL/ANTd/wCU3/7bQB8/0V9Af8My/wDU3f8AlN/+20f8My/9Td/5&#10;Tf8A7bQB8/0V9Af8My/9Td/5Tf8A7bXn/wATfhl/wrn+y/8Aib/2h9v83/l28rZs2f7bZzv9ulAH&#10;n9FFFAH3/RRRQAUV5/8AE34m/wDCuf7L/wCJR/aH2/zf+XnytmzZ/sNnO/26VwH/AA01/wBSj/5U&#10;v/tVAHv9fAFfQH/DTX/Uo/8AlS/+1Uf8My/9Td/5Tf8A7bQB8/0V9Af8My/9Td/5Tf8A7bR/wzL/&#10;ANTd/wCU3/7bQB8/0V9Af8My/wDU3f8AlN/+20f8My/9Td/5Tf8A7bQB8/0V9Af8My/9Td/5Tf8A&#10;7bR/wzL/ANTd/wCU3/7bQB8/0V6B8Tfhl/wrn+y/+Jv/AGh9v83/AJdvK2bNn+22c7/bpXn9ABRR&#10;X0B/wzL/ANTd/wCU3/7bQB8/0V9Af8My/wDU3f8AlN/+215/8Tfhl/wrn+y/+Jv/AGh9v83/AJdv&#10;K2bNn+22c7/bpQB5/RRRQAUV9Af8My/9Td/5Tf8A7bR/wzL/ANTd/wCU3/7bQAfsy/8AM0/9un/t&#10;avf68/8Ahl8Mv+Fc/wBqf8Tf+0Pt/lf8u3lbNm//AG2znf7dK9AoAKKKKACvAP2mv+ZW/wC3v/2j&#10;Xv8AXn/xN+GX/Cxv7L/4m/8AZ/2Dzf8Al283fv2f7a4xs9+tAHyBRX0B/wAMy/8AU3f+U3/7bR/w&#10;zL/1N3/lN/8AttAHv9FFFABRRRQAUUUUAFFFFABRRRQAUUUUAFFFFABRRRQAUUUUAFFFFABRRRQA&#10;UUUUAfAFFFFAH0B+zL/zNP8A26f+1q9/rwD9mX/maf8At0/9rV7/AEAFfAFff9fAFABRRRQAUUUU&#10;Aff9FFFABRRRQAUUUUAFFFFABRRRQAUUUUAeAftNf8yt/wBvf/tGvn+voD9pr/mVv+3v/wBo18/0&#10;AFff9fAFff8AQAUUUUAFFFFABRRRQAUUUUAFfAFff9fAFABRRRQAUUUUAff9FFFAHgH7TX/Mrf8A&#10;b3/7Rr5/r6A/aa/5lb/t7/8AaNfP9ABRRRQAUUUUAFFFFABRRRQAUUUUAFFFFABX0B+zL/zNP/bp&#10;/wC1q+f6+gP2Zf8Amaf+3T/2tQB7/RRRQAUUUUAFFFFABRRRQAUUUUAFFFFABRRRQB4B+01/zK3/&#10;AG9/+0a+f6+gP2mv+ZW/7e//AGjXz/QAV9/18AV9/wBABXgH7TX/ADK3/b3/AO0a9/rwD9pr/mVv&#10;+3v/ANo0AfP9FFFABRRRQB9Afsy/8zT/ANun/tavf68A/Zl/5mn/ALdP/a1e/wBABRRRQAV4B+01&#10;/wAyt/29/wDtGvf68A/aa/5lb/t7/wDaNAHz/RRRQB9/0UUUAeAftNf8yt/29/8AtGvn+voD9pr/&#10;AJlb/t7/APaNfP8AQAV9/wBfAFff9ABRRRQAUUUUAFFFFAHgH7TX/Mrf9vf/ALRr5/r6A/aa/wCZ&#10;W/7e/wD2jXz/AEAFff8AXwBX3/QAV4B+01/zK3/b3/7Rr3+vAP2mv+ZW/wC3v/2jQB8/0UUUAff9&#10;FFFABRRRQAUUUUAFFFFABRRRQAUUUUAFFFFABRRRQAUUUUAFFFFABRRRQAUUUUAFFFFABRRRQAUU&#10;UUAFFFFABRRRQAUUUUAeAftNf8yt/wBvf/tGvn+voD9pr/mVv+3v/wBo18/0AFff9fAFff8AQAV4&#10;B+01/wAyt/29/wDtGvf68A/aa/5lb/t7/wDaNAHz/RRRQB9/0UUUAeAftNf8yt/29/8AtGvn+voD&#10;9pr/AJlb/t7/APaNfP8AQAUUUUAFfQH7Mv8AzNP/AG6f+1q+f6+gP2Zf+Zp/7dP/AGtQB7/RRRQA&#10;UUUUAeAftNf8yt/29/8AtGvn+voD9pr/AJlb/t7/APaNfP8AQAUUUUAFfQH7Mv8AzNP/AG6f+1q+&#10;f6+gP2Zf+Zp/7dP/AGtQB7/RRRQB8AUUUUAfQH7Mv/M0/wDbp/7Wr3+vAP2Zf+Zp/wC3T/2tXv8A&#10;QAUUUUAFFFFABRRRQAUUUUAeAftNf8yt/wBvf/tGvn+voD9pr/mVv+3v/wBo18/0AFFFFABRRRQA&#10;UUUUAff9FFFABRRRQAV8AV9/18AUAFfQH7Mv/M0/9un/ALWr5/r6A/Zl/wCZp/7dP/a1AHv9FFFA&#10;HwBRRRQB9Afsy/8AM0/9un/tavf68A/Zl/5mn/t0/wDa1e/0AFFFFABXgH7TX/Mrf9vf/tGvf68A&#10;/aa/5lb/ALe//aNAHz/RRRQB9/0UUUAeAftNf8yt/wBvf/tGvn+voD9pr/mVv+3v/wBo18/0AFff&#10;9fAFff8AQAV4B+01/wAyt/29/wDtGvf68A/aa/5lb/t7/wDaNAHz/RRRQB9/0UUUAFFFFABXwBX3&#10;/XwBQAUUUUAFFFFABRRRQB9Afsy/8zT/ANun/tavf68A/Zl/5mn/ALdP/a1e/wBABXwBX3/XwBQA&#10;UUUUAFFFFABRRRQAUUUUAFff9fAFff8AQAV4B+01/wAyt/29/wDtGvf68A/aa/5lb/t7/wDaNAHz&#10;/RRRQB9/0UUUAeAftNf8yt/29/8AtGvn+voD9pr/AJlb/t7/APaNfP8AQAUUUUAFFFFABRRRQB9/&#10;0UUUAFFFFABRRRQAUUUUAFFFFABRRRQAUUUUAFFFFABRRRQAUUUUAFFFFABRRRQAUUUUAef/ABN+&#10;GX/Cxv7L/wCJv/Z/2Dzf+Xbzd+/Z/trjGz361wH/AAzL/wBTd/5Tf/tte/0UAeAf8My/9Td/5Tf/&#10;ALbXv9FFABXgH7TX/Mrf9vf/ALRr3+vAP2mv+ZW/7e//AGjQB8/0UUUAfQH/AA01/wBSj/5Uv/tV&#10;H/DTX/Uo/wDlS/8AtVfP9FAHoHxN+Jv/AAsb+y/+JR/Z/wBg83/l583fv2f7C4xs9+tef0UUAFfQ&#10;H/DMv/U3f+U3/wC218/19/0AeAf8My/9Td/5Tf8A7bR/ybn/ANTD/bv/AG6eR5H/AH83bvO9sbe+&#10;ePf68A/aa/5lb/t7/wDaNAB/w01/1KP/AJUv/tVH/DTX/Uo/+VL/AO1V8/0UAfQH/DTX/Uo/+VL/&#10;AO1Uf8NNf9Sj/wCVL/7VXz/RQB9Af8nGf9S9/YX/AG9+f5//AH727fJ987u2OT/hmX/qbv8Aym//&#10;AG2j9mX/AJmn/t0/9rV7/QB4B/wzL/1N3/lN/wDttH/DMv8A1N3/AJTf/tte/wBFAHgH/DMv/U3f&#10;+U3/AO20f8m5/wDUw/27/wBunkeR/wB/N27zvbG3vnj3+vAP2mv+ZW/7e/8A2jQAf8NNf9Sj/wCV&#10;L/7VR/w01/1KP/lS/wDtVfP9FAH0B/wzL/1N3/lN/wDttH/DMv8A1N3/AJTf/tte/wBFAHn/AMMv&#10;hl/wrn+1P+Jv/aH2/wAr/l28rZs3/wC22c7/AG6V6BRRQAV4B/w01/1KP/lS/wDtVe/18AUAfQH/&#10;AA01/wBSj/5Uv/tVH/DTX/Uo/wDlS/8AtVfP9FAH0B/w01/1KP8A5Uv/ALVR/wANNf8AUo/+VL/7&#10;VXz/AEUAff8ARRRQB5/8Tfhl/wALG/sv/ib/ANn/AGDzf+Xbzd+/Z/trjGz361wH/DMv/U3f+U3/&#10;AO217/RQB4B/wzL/ANTd/wCU3/7bXz/X3/XwBQAV6B8Mvhl/wsb+1P8Aib/2f9g8r/l283fv3/7a&#10;4xs9+tef19Afsy/8zT/26f8AtagA/wCGZf8Aqbv/ACm//baP+GZf+pu/8pv/ANtr3+igDwD/AIaa&#10;/wCpR/8AKl/9qo/4aa/6lH/ypf8A2qvn+igD6A/4aa/6lH/ypf8A2qj/AIaa/wCpR/8AKl/9qr5/&#10;ooA+gP8Ahpr/AKlH/wAqX/2qvn+iigAr0D4ZfE3/AIVz/an/ABKP7Q+3+V/y8+Vs2b/9hs53+3Sv&#10;P6KAPoD/AIaa/wCpR/8AKl/9qo/4aa/6lH/ypf8A2qvn+igAooooA9A+GXxN/wCFc/2p/wASj+0P&#10;t/lf8vPlbNm//YbOd/t0r0D/AIaa/wCpR/8AKl/9qr5/ooA+gP8Ahpr/AKlH/wAqX/2qj/hpr/qU&#10;f/Kl/wDaq+f6KAPoD/hpr/qUf/Kl/wDaqP8Ak4z/AKl7+wv+3vz/AD/+/e3b5Pvnd2xz8/19Afsy&#10;/wDM0/8Abp/7WoAP+GZf+pu/8pv/ANto/wCGZf8Aqbv/ACm//ba9/ooAKKKKAPP/AIm/DL/hY39l&#10;/wDE3/s/7B5v/Lt5u/fs/wBtcY2e/WuA/wCGZf8Aqbv/ACm//ba9/ooA8A/4Zl/6m7/ym/8A22j/&#10;AIaa/wCpR/8AKl/9qr3+vgCgD6A/4aa/6lH/AMqX/wBqrz/4m/E3/hY39l/8Sj+z/sHm/wDLz5u/&#10;fs/2FxjZ79a8/ooAKKKKAPv+iiigAooooAK8A/4Zl/6m7/ym/wD22vf6KAPAP+GZf+pu/wDKb/8A&#10;ba8/+Jvwy/4Vz/Zf/E3/ALQ+3+b/AMu3lbNmz/bbOd/t0r6/rwD9pr/mVv8At7/9o0AfP9FFFAH0&#10;B/wzL/1N3/lN/wDttH/DMv8A1N3/AJTf/tte/wBFAHgH/Juf/Uw/27/26eR5H/fzdu872xt754P+&#10;Gmv+pR/8qX/2qj9pr/mVv+3v/wBo18/0AfQH/DTX/Uo/+VL/AO1Uf8My/wDU3f8AlN/+218/19/0&#10;AeAf8My/9Td/5Tf/ALbXn/xN+GX/AArn+y/+Jv8A2h9v83/l28rZs2f7bZzv9ulfX9eAftNf8yt/&#10;29/+0aAPn+iiigD6A/4Zl/6m7/ym/wD22j/hmX/qbv8Aym//AG2vf6KAPkD4m/DL/hXP9l/8Tf8A&#10;tD7f5v8Ay7eVs2bP9ts53+3SvP6+gP2mv+ZW/wC3v/2jXz/QAV9/18AV9/0AFef/ABN+GX/Cxv7L&#10;/wCJv/Z/2Dzf+Xbzd+/Z/trjGz3616BRQB4B/wAMy/8AU3f+U3/7bR/wzL/1N3/lN/8Atte/0UAF&#10;FFFAHgH7TX/Mrf8Ab3/7Rr5/r6A/aa/5lb/t7/8AaNfP9ABX0B/wzL/1N3/lN/8AttfP9ff9AHgH&#10;/DMv/U3f+U3/AO215/8AE34Zf8K5/sv/AIm/9ofb/N/5dvK2bNn+22c7/bpX1/XgH7TX/Mrf9vf/&#10;ALRoA+f6KKKAPv8AooooAKKKKACiiigAooooAKKKKACiiigAooooAKKKKACiiigAooooAKKKKACi&#10;iigAooooAKKKKACiiigArwD9pr/mVv8At7/9o17/AF4B+01/zK3/AG9/+0aAPn+iiigAooooAKK+&#10;gP2Zf+Zp/wC3T/2tXv8AQB8AV9/0V8AUAff9eAftNf8AMrf9vf8A7Rr5/r6A/Zl/5mn/ALdP/a1A&#10;Hz/RX3/RQB8AUUUUAfQH7Mv/ADNP/bp/7Wr3+vgCigD7/or4AooA+/68A/aa/wCZW/7e/wD2jXz/&#10;AF9Afsy/8zT/ANun/tagD5/or7/ooAKK+AKKAPv+ivgCigD7/r4Aor7/AKAPgCivv+igD4Aor7/o&#10;oAKK+AKKAPv+ivgCigD7/r4Aor7/AKAPgCvoD9mX/maf+3T/ANrV7/RQAUUUUAfAFFFFABRX0B+z&#10;L/zNP/bp/wC1q9/oA+AKK+/6+AKACiivoD9mX/maf+3T/wBrUAfP9Fff9FAHwBRX3/RQB8AUV9Af&#10;tNf8yt/29/8AtGvn+gAooooAK+gP2Zf+Zp/7dP8A2tXz/RQB9/0V8AUUAff9FFFABRXgH7TX/Mrf&#10;9vf/ALRr5/oA+/6+AKK+/wCgD4Aor7/rwD9pr/mVv+3v/wBo0AfP9FFFAH3/AEUUUAFFFFABRRRQ&#10;AV4B+01/zK3/AG9/+0a9/ooA+AKK+/6KACivgCigD6A/aa/5lb/t7/8AaNfP9fQH7Mv/ADNP/bp/&#10;7Wr3+gD4Ar7/AKK+AKAPv+vAP2mv+ZW/7e//AGjXz/RQAUUUUAff9FfAFFAH0B+01/zK3/b3/wC0&#10;a+f6KKACvv8Ar4AooA+/6K+AKKAPv+ivgCigD7/ooooA8A/aa/5lb/t7/wDaNfP9fQH7TX/Mrf8A&#10;b3/7Rr5/oAK+/wCvgCvv+gArwD9pr/mVv+3v/wBo17/RQB8AUV9/0UAFFfAFFAH3/RXgH7Mv/M0/&#10;9un/ALWr3+gAooooAKKKKACiiigAooooAKKKKACiiigAooooAKKKKACiiigAooooAKKKKACivP8A&#10;4m/E3/hXP9l/8Sj+0Pt/m/8ALz5WzZs/2Gznf7dK4D/hpr/qUf8Aypf/AGqgD3+ivAP+Gmv+pR/8&#10;qX/2qvf6ACvAP2mv+ZW/7e//AGjXv9eAftNf8yt/29/+0aAPn+iiigAooooA+gP2Zf8Amaf+3T/2&#10;tXv9fIHwy+Jv/Cuf7U/4lH9ofb/K/wCXnytmzf8A7DZzv9ulegf8NNf9Sj/5Uv8A7VQB7/XwBX0B&#10;/wANNf8AUo/+VL/7VR/wzL/1N3/lN/8AttAHz/X0B+zL/wAzT/26f+1qP+GZf+pu/wDKb/8AbaP+&#10;Tc/+ph/t3/t08jyP+/m7d53tjb3zwAe/0V4B/wANNf8AUo/+VL/7VR/w01/1KP8A5Uv/ALVQB8/0&#10;UUUAFFegfDL4Zf8ACxv7U/4m/wDZ/wBg8r/l283fv3/7a4xs9+tegf8ADMv/AFN3/lN/+20AfP8A&#10;RX0B/wAMy/8AU3f+U3/7bR/wzL/1N3/lN/8AttAHz/X0B+zL/wAzT/26f+1qP+GZf+pu/wDKb/8A&#10;baP+Tc/+ph/t3/t08jyP+/m7d53tjb3zwAe/0V4B/wANNf8AUo/+VL/7VR/w01/1KP8A5Uv/ALVQ&#10;B8/0UUUAFFFFABX3/XwBX3/QAUUV5/8AE34m/wDCuf7L/wCJR/aH2/zf+XnytmzZ/sNnO/26UAeg&#10;UV4B/wANNf8AUo/+VL/7VR/w01/1KP8A5Uv/ALVQB8/0V9Af8My/9Td/5Tf/ALbR/wAMy/8AU3f+&#10;U3/7bQB8/wBFegfE34Zf8K5/sv8A4m/9ofb/ADf+XbytmzZ/ttnO/wBulef0AFff9fAFfQH/AA01&#10;/wBSj/5Uv/tVAHv9FeAf8NNf9Sj/AOVL/wC1Uf8ADTX/AFKP/lS/+1UAe/0V4B/w01/1KP8A5Uv/&#10;ALVR/wANNf8AUo/+VL/7VQB8/wBFfQH/AAzL/wBTd/5Tf/ttH/DMv/U3f+U3/wC20AH7Mv8AzNP/&#10;AG6f+1q9/rwD/k3P/qYf7d/7dPI8j/v5u3ed7Y2988H/AA01/wBSj/5Uv/tVAHv9fAFfQH/DTX/U&#10;o/8AlS/+1V8/0AFfQH7Mv/M0/wDbp/7Wr5/r6A/Zl/5mn/t0/wDa1AHv9FFFABRRRQB4B+01/wAy&#10;t/29/wDtGvn+vr/4m/DL/hY39l/8Tf8As/7B5v8Ay7ebv37P9tcY2e/WuA/4Zl/6m7/ym/8A22gD&#10;5/or6A/4Zl/6m7/ym/8A22j/AIZl/wCpu/8AKb/9toA+f6K+gP8AhmX/AKm7/wApv/22j/hmX/qb&#10;v/Kb/wDbaAPn+ivoD/hmX/qbv/Kb/wDbaP8AhmX/AKm7/wApv/22gD3+iiigDwD9pr/mVv8At7/9&#10;o18/19f/ABN+GX/Cxv7L/wCJv/Z/2Dzf+Xbzd+/Z/trjGz361wH/AAzL/wBTd/5Tf/ttAHz/AF9/&#10;14B/wzL/ANTd/wCU3/7bR/w01/1KP/lS/wDtVAHv9eAftNf8yt/29/8AtGj/AIaa/wCpR/8AKl/9&#10;qrz/AOJvxN/4WN/Zf/Eo/s/7B5v/AC8+bv37P9hcY2e/WgDz+iiigD7/AKKKKACiiigAoorwD/hp&#10;r/qUf/Kl/wDaqAPf6K8A/wCGmv8AqUf/ACpf/aqP+Gmv+pR/8qX/ANqoA9/orwD/AIaa/wCpR/8A&#10;Kl/9qo/4aa/6lH/ypf8A2qgD5/ooooA+gP2Zf+Zp/wC3T/2tXv8AXgH7Mv8AzNP/AG6f+1q9/oAK&#10;+AK+/wCvgCgAoor0D4ZfDL/hY39qf8Tf+z/sHlf8u3m79+//AG1xjZ79aAPP6K+gP+GZf+pu/wDK&#10;b/8AbaP+GZf+pu/8pv8A9toA+f6KKKACiiigAoor6A/4Zl/6m7/ym/8A22gD5/or6A/4Zl/6m7/y&#10;m/8A22j/AIZl/wCpu/8AKb/9toA+f6K+gP8AhmX/AKm7/wApv/22j/hmX/qbv/Kb/wDbaAPf6KKK&#10;APAP2mv+ZW/7e/8A2jXz/X1/8Tfhl/wsb+y/+Jv/AGf9g83/AJdvN379n+2uMbPfrXAf8My/9Td/&#10;5Tf/ALbQB8/19/14B/wzL/1N3/lN/wDtte/0AFFFef8AxN+Jv/Cuf7L/AOJR/aH2/wA3/l58rZs2&#10;f7DZzv8AbpQB6BRXgH/DTX/Uo/8AlS/+1Uf8NNf9Sj/5Uv8A7VQB8/0UUUAfQH7Mv/M0/wDbp/7W&#10;r3+vAP2Zf+Zp/wC3T/2tXv8AQAUUUUAFFFFABRRRQAUUUUAFFFFABRRRQAUUUUAFFFFABRRRQAUU&#10;UUAFFFFAHgH7TX/Mrf8Ab3/7Rr5/r6A/aa/5lb/t7/8AaNfP9ABX3/XwBX3/AEAFeAftNf8AMrf9&#10;vf8A7Rr3+vAP2mv+ZW/7e/8A2jQB8/0UUUAFFFFABRRRQAV9/wBfAFff9ABXgH7TX/Mrf9vf/tGv&#10;f68A/aa/5lb/ALe//aNAHz/RRRQAUUUUAfQH7Mv/ADNP/bp/7Wr3+vAP2Zf+Zp/7dP8A2tXv9ABR&#10;RRQAV4B+01/zK3/b3/7Rr3+vAP2mv+ZW/wC3v/2jQB8/0UUUAFFFFABRRRQAV9/18AV9/wBABXgH&#10;7TX/ADK3/b3/AO0a9/rwD9pr/mVv+3v/ANo0AfP9FFFAH3/RRRQB4B+01/zK3/b3/wC0a+f6+gP2&#10;mv8AmVv+3v8A9o18/wBABRRRQAUUUUAFFFFAH3/RRRQB4B+01/zK3/b3/wC0a+f6+gP2mv8AmVv+&#10;3v8A9o18/wBABRRRQAV9Afsy/wDM0/8Abp/7Wr5/r6A/Zl/5mn/t0/8Aa1AHv9FFFABRRRQAUUUU&#10;AFFFFABRRRQAUUUUAFFFFABRRRQAV8AV9/18AUAFFFFABRRRQB9/0UUUAFFFFABXwBX3/XwBQAUU&#10;UUAFFFFABRRRQB9Afsy/8zT/ANun/tavf68A/Zl/5mn/ALdP/a1e/wBABXwBX3/XwBQAV9Afsy/8&#10;zT/26f8Atavn+voD9mX/AJmn/t0/9rUAe/0UUUAfAFFFFABRRRQAV9/18AV9/wBABRRRQAUUUUAF&#10;FFFABRRRQAUUUUAFeAftNf8AMrf9vf8A7Rr3+vAP2mv+ZW/7e/8A2jQB8/0UUUAFFFFAH0B+zL/z&#10;NP8A26f+1q9/rwD9mX/maf8At0/9rV7/AEAFFFFABRRRQAUUUUAFFFFABRRRQAUUUUAFFFFABRRR&#10;QAUUUUAFFFFAHwBRRRQB9Afsy/8AM0/9un/tavf68A/Zl/5mn/t0/wDa1e/0AFfAFff9fAFABRRR&#10;QAUUUUAFFFFABRRRQAUUUUAFfQH7Mv8AzNP/AG6f+1q+f6+gP2Zf+Zp/7dP/AGtQB7/RRRQB8AUU&#10;UUAfQH7Mv/M0/wDbp/7Wr3+vAP2Zf+Zp/wC3T/2tXv8AQAUUUUAFeAftNf8AMrf9vf8A7Rr3+vAP&#10;2mv+ZW/7e/8A2jQB8/0UUUAFFFFABRRRQAV9/wBfAFff9ABRRRQAUUUUAFFFFABRRRQAV8AV9/18&#10;AUAFfQH7Mv8AzNP/AG6f+1q+f6+gP2Zf+Zp/7dP/AGtQB7/RRRQB8AUUUUAfQH7Mv/M0/wDbp/7W&#10;r3+vAP2Zf+Zp/wC3T/2tXv8AQAUUUUAFeAftNf8AMrf9vf8A7Rr3+vAP2mv+ZW/7e/8A2jQB8/0U&#10;UUAFFFFAH0B+zL/zNP8A26f+1q9/rwD9mX/maf8At0/9rV7/AEAFFFFABXgH7TX/ADK3/b3/AO0a&#10;9/rwD9pr/mVv+3v/ANo0AfP9FFFAH3/RRRQB4B+01/zK3/b3/wC0a+f6+gP2mv8AmVv+3v8A9o18&#10;/wBABRRRQAV9Afsy/wDM0/8Abp/7Wr5/r6A/Zl/5mn/t0/8Aa1AHv9FFFABRRRQAUUUUAFFFFABR&#10;RRQAUUUUAfAFFFFAH0B+zL/zNP8A26f+1q9/rwD9mX/maf8At0/9rV7/AEAFFFFABXgH7TX/ADK3&#10;/b3/AO0a9/rwD9pr/mVv+3v/ANo0AfP9FFFABRRRQB9Afsy/8zT/ANun/tavf68A/Zl/5mn/ALdP&#10;/a1e/wBABXwBX3/XwBQAV9Afsy/8zT/26f8Atavn+voD9mX/AJmn/t0/9rUAe/0UUUAfAFFFFABR&#10;RRQAUUUUAFfQH7Mv/M0/9un/ALWr5/r6A/Zl/wCZp/7dP/a1AHv9FFFAHwBRRRQB9Afsy/8AM0/9&#10;un/tavf68A/Zl/5mn/t0/wDa1e/0AFFFFABRRRQAUUUUAFFFFABRRRQAUUUUAFFFFABRRRQAUUUU&#10;AFFFFAHgH/DMv/U3f+U3/wC20f8ADMv/AFN3/lN/+217/RQB5/8ADL4Zf8K5/tT/AIm/9ofb/K/5&#10;dvK2bN/+22c7/bpXoFFFABXwBX3/AF8AUAFFFFABRRRQB9Af8My/9Td/5Tf/ALbR/wAMy/8AU3f+&#10;U3/7bXv9FAHyB8Tfhl/wrn+y/wDib/2h9v8AN/5dvK2bNn+22c7/AG6V5/X0B+01/wAyt/29/wDt&#10;Gvn+gAr6A/4Zl/6m7/ym/wD22vn+vv8AoA8A/wCGZf8Aqbv/ACm//ba7/wCGXwy/4Vz/AGp/xN/7&#10;Q+3+V/y7eVs2b/8AbbOd/t0r0CigAooooA8A/wCGZf8Aqbv/ACm//baP+GZf+pu/8pv/ANtr3+ig&#10;DwD/AJNz/wCph/t3/t08jyP+/m7d53tjb3zwf8NNf9Sj/wCVL/7VR+01/wAyt/29/wDtGvn+gD6A&#10;/wCGmv8AqUf/ACpf/aq9/r4Ar7/oAK8/+Jvwy/4WN/Zf/E3/ALP+web/AMu3m79+z/bXGNnv1r0C&#10;igDwD/hmX/qbv/Kb/wDbaP8AhmX/AKm7/wApv/22vf6KAPAP+GZf+pu/8pv/ANto/wCGZf8Aqbv/&#10;ACm//ba9/ooA+QPib8Mv+Fc/2X/xN/7Q+3+b/wAu3lbNmz/bbOd/t0rz+voD9pr/AJlb/t7/APaN&#10;fP8AQAV9Af8ADTX/AFKP/lS/+1V8/wBFAH0B/wANNf8AUo/+VL/7VXf/AAy+Jv8Awsb+1P8AiUf2&#10;f9g8r/l583fv3/7C4xs9+tfIFfQH7Mv/ADNP/bp/7WoA9/ooooAKKKKAPP8A4m/E3/hXP9l/8Sj+&#10;0Pt/m/8ALz5WzZs/2Gznf7dK4D/hpr/qUf8Aypf/AGqj9pr/AJlb/t7/APaNfP8AQB9Af8NNf9Sj&#10;/wCVL/7VR/wzL/1N3/lN/wDttfP9ff8AQB4B/wAMy/8AU3f+U3/7bR/ybn/1MP8Abv8A26eR5H/f&#10;zdu872xt7549/rwD9pr/AJlb/t7/APaNAB/w01/1KP8A5Uv/ALVR/wANNf8AUo/+VL/7VXz/AEUA&#10;fQH/AAzL/wBTd/5Tf/ttH/DMv/U3f+U3/wC217/RQB5/8Mvhl/wrn+1P+Jv/AGh9v8r/AJdvK2bN&#10;/wDttnO/26V6BRRQAV4B/wANNf8AUo/+VL/7VXv9fAFAH0B/w01/1KP/AJUv/tVef/E34m/8LG/s&#10;v/iUf2f9g83/AJefN379n+wuMbPfrXn9FABRRRQB9Af8My/9Td/5Tf8A7bR/wzL/ANTd/wCU3/7b&#10;Xv8ARQB4B/ybn/1MP9u/9unkeR/383bvO9sbe+eD/hpr/qUf/Kl/9qo/aa/5lb/t7/8AaNfP9AH0&#10;B/w01/1KP/lS/wDtVH/DTX/Uo/8AlS/+1V8/0UAfQH/DTX/Uo/8AlS/+1Uf8nGf9S9/YX/b35/n/&#10;APfvbt8n3zu7Y5+f6+gP2Zf+Zp/7dP8A2tQAf8My/wDU3f8AlN/+20f8My/9Td/5Tf8A7bXv9FAB&#10;RRRQB5/8Tfhl/wALG/sv/ib/ANn/AGDzf+Xbzd+/Z/trjGz361wH/DMv/U3f+U3/AO217/RQB4B/&#10;wzL/ANTd/wCU3/7bXz/X3/XwBQAV6B8Mvib/AMK5/tT/AIlH9ofb/K/5efK2bN/+w2c7/bpXn9FA&#10;H0B/w01/1KP/AJUv/tVH/DTX/Uo/+VL/AO1V8/0UAff9FFFAHn/xN+Jv/Cuf7L/4lH9ofb/N/wCX&#10;nytmzZ/sNnO/26VwH/DTX/Uo/wDlS/8AtVH7TX/Mrf8Ab3/7Rr5/oA+gP+Gmv+pR/wDKl/8Aaq9/&#10;r4Ar7/oAK8/+JvxN/wCFc/2X/wASj+0Pt/m/8vPlbNmz/YbOd/t0r0CvAP2mv+ZW/wC3v/2jQAf8&#10;NNf9Sj/5Uv8A7VR/w01/1KP/AJUv/tVfP9FABRRRQB6B8Mvib/wrn+1P+JR/aH2/yv8Al58rZs3/&#10;AOw2c7/bpXoH/DTX/Uo/+VL/AO1V8/0UAfQH/DTX/Uo/+VL/AO1V7/XwBX3/AEAFeAftNf8AMrf9&#10;vf8A7Rr3+vAP2mv+ZW/7e/8A2jQB8/0UUUAFFFFAHoHwy+Jv/Cuf7U/4lH9ofb/K/wCXnytmzf8A&#10;7DZzv9ulegf8NNf9Sj/5Uv8A7VXz/RQB9Af8NNf9Sj/5Uv8A7VR/wzL/ANTd/wCU3/7bXz/X3/QB&#10;4B/wzL/1N3/lN/8Attd/8Mvhl/wrn+1P+Jv/AGh9v8r/AJdvK2bN/wDttnO/26V6BRQAUUUUAeAf&#10;8My/9Td/5Tf/ALbR/wAMy/8AU3f+U3/7bXv9FAHyB8Tfhl/wrn+y/wDib/2h9v8AN/5dvK2bNn+2&#10;2c7/AG6V5/X0B+01/wAyt/29/wDtGvn+gAr6A/4Zl/6m7/ym/wD22vn+vv8AoA8A/wCGZf8Aqbv/&#10;ACm//ba7/wCGXwy/4Vz/AGp/xN/7Q+3+V/y7eVs2b/8AbbOd/t0r0CigAooooA8A/wCGZf8Aqbv/&#10;ACm//baP+GZf+pu/8pv/ANtr3+igDz/4ZfDL/hXP9qf8Tf8AtD7f5X/Lt5WzZv8A9ts53+3SvQKK&#10;KACiiigAooooAKKKKACiiigAooooAKKKKACiiigAooooAKKKKACiiigAor4AooA+/wCivgCigD7/&#10;AK+AKK+/6APgCivv+vAP2mv+ZW/7e/8A2jQB8/0UUUAff9FfAFFAH0B+01/zK3/b3/7Rr5/r6A/Z&#10;l/5mn/t0/wDa1e/0AfAFff8ARXwBQB9/0V8AUUAff9FfAFFAH3/RRRQB4B+01/zK3/b3/wC0a+f6&#10;+/6KAPgCvv8AoooAKKKKACiiigAooooA8A/aa/5lb/t7/wDaNfP9ff8ARQB8AUV9/wBfAFABX0B+&#10;zL/zNP8A26f+1q+f6+gP2Zf+Zp/7dP8A2tQB7/RRRQAUV8AUUAfQH7TX/Mrf9vf/ALRr5/r6A/Zl&#10;/wCZp/7dP/a1e/0AfAFff9FfAFAH3/XgH7TX/Mrf9vf/ALRr5/ooAKKKKAPv+iiigAooooAK+AK+&#10;/wCigD4Aor7/AKKAPgCivv8AooAKK+AKKAPoD9pr/mVv+3v/ANo18/0UUAFFFff9AHwBX0B+zL/z&#10;NP8A26f+1q9/rwD9pr/mVv8At7/9o0Ae/wBFfAFFAH3/AEUUUAFFFFABXwBX3/RQB8AUV9/0UAfA&#10;FFff9FABRRRQB4B+01/zK3/b3/7Rr5/r7/ooA+AK+/6K+AKAPv8ArwD9pr/mVv8At7/9o18/19Af&#10;sy/8zT/26f8AtagD5/or7/ooA+AKKKKACivoD9mX/maf+3T/ANrV7/QB8AV9/wBFfAFAH3/XgH7T&#10;X/Mrf9vf/tGvn+igAooooAKKKKACiiigAr7/AK+AKKAPv+ivgCigD7/or4AooA+/6KKKAPAP2mv+&#10;ZW/7e/8A2jXz/X3/AEUAfAFff9FFABRRXgH7TX/Mrf8Ab3/7RoA9/or4AooA+/6K+AKKAPv+ivAP&#10;2Zf+Zp/7dP8A2tXv9ABRRRQAUUUUAFFFFABRRRQAUUUUAFFFFABRRRQAUUUUAFFFFABRRRQB8AUU&#10;UUAFFegfDL4Zf8LG/tT/AIm/9n/YPK/5dvN379/+2uMbPfrXoH/DMv8A1N3/AJTf/ttAHz/X3/Xg&#10;H/DMv/U3f+U3/wC217/QAV4B+01/zK3/AG9/+0a9/rwD9pr/AJlb/t7/APaNAHz/AEUUUAFFfQH/&#10;AAzL/wBTd/5Tf/ttH/DMv/U3f+U3/wC20AH7Mv8AzNP/AG6f+1q9/rz/AOGXwy/4Vz/an/E3/tD7&#10;f5X/AC7eVs2b/wDbbOd/t0r0CgAr4Ar7/rwD/hmX/qbv/Kb/APbaAPn+ivoD/hmX/qbv/Kb/APba&#10;8/8Aib8Mv+Fc/wBl/wDE3/tD7f5v/Lt5WzZs/wBts53+3SgDz+iiigD7/orwD/hpr/qUf/Kl/wDa&#10;qP8Ahpr/AKlH/wAqX/2qgD3+ivAP+Gmv+pR/8qX/ANqo/wCGmv8AqUf/ACpf/aqAPf6K8A/4aa/6&#10;lH/ypf8A2qvf6ACiiigAooooAKK8A/4aa/6lH/ypf/aqP+Gmv+pR/wDKl/8AaqAPf6K8/wDhl8Tf&#10;+Fjf2p/xKP7P+weV/wAvPm79+/8A2FxjZ79a9AoAK+AK+/6+AKACvoD9mX/maf8At0/9rV8/16B8&#10;Mvib/wAK5/tT/iUf2h9v8r/l58rZs3/7DZzv9ulAH1/RXgH/AA01/wBSj/5Uv/tVH/DTX/Uo/wDl&#10;S/8AtVAHz/RX0B/wzL/1N3/lN/8AttH/AAzL/wBTd/5Tf/ttAB+zL/zNP/bp/wC1q9/rz/4ZfDL/&#10;AIVz/an/ABN/7Q+3+V/y7eVs2b/9ts53+3SvQKACvgCvv+vgCgAoor0D4ZfDL/hY39qf8Tf+z/sH&#10;lf8ALt5u/fv/ANtcY2e/WgDz+ivoD/hmX/qbv/Kb/wDbaP8AhmX/AKm7/wApv/22gD3+iiigAorz&#10;/wCJvxN/4Vz/AGX/AMSj+0Pt/m/8vPlbNmz/AGGznf7dK4D/AIaa/wCpR/8AKl/9qoA9/orwD/hp&#10;r/qUf/Kl/wDaqP8Ahpr/AKlH/wAqX/2qgD3+ivAP+Gmv+pR/8qX/ANqrv/hl8Tf+Fjf2p/xKP7P+&#10;weV/y8+bv37/APYXGNnv1oA9AooooA+AKK+gP+GZf+pu/wDKb/8AbaP+GZf+pu/8pv8A9toA+f6K&#10;9A+Jvwy/4Vz/AGX/AMTf+0Pt/m/8u3lbNmz/AG2znf7dK8/oAK+/6+AK+/6ACvAP2mv+ZW/7e/8A&#10;2jXv9eAftNf8yt/29/8AtGgD5/ooooA+/wCiiigAorz/AOJvxN/4Vz/Zf/Eo/tD7f5v/AC8+Vs2b&#10;P9hs53+3SuA/4aa/6lH/AMqX/wBqoA9/orwD/hpr/qUf/Kl/9qo/4aa/6lH/AMqX/wBqoA9/orwD&#10;/hpr/qUf/Kl/9qo/4aa/6lH/AMqX/wBqoA9/orwD/hpr/qUf/Kl/9qo/4aa/6lH/AMqX/wBqoA9/&#10;orwD/hpr/qUf/Kl/9qo/4aa/6lH/AMqX/wBqoA9/orwD/hpr/qUf/Kl/9qo/4aa/6lH/AMqX/wBq&#10;oA9/r4Ar6A/4aa/6lH/ypf8A2qj/AIZl/wCpu/8AKb/9toA+f6+gP2Zf+Zp/7dP/AGtR/wAMy/8A&#10;U3f+U3/7bXf/AAy+GX/Cuf7U/wCJv/aH2/yv+Xbytmzf/ttnO/26UAegUUUUAfAFFfQH/DMv/U3f&#10;+U3/AO20f8My/wDU3f8AlN/+20AH7Mv/ADNP/bp/7Wr3+vAP+Tc/+ph/t3/t08jyP+/m7d53tjb3&#10;zwf8NNf9Sj/5Uv8A7VQB7/XwBX0B/wANNf8AUo/+VL/7VR/wzL/1N3/lN/8AttAHz/RX0B/wzL/1&#10;N3/lN/8AttH/AAzL/wBTd/5Tf/ttAHz/AEV9Af8ADMv/AFN3/lN/+20f8My/9Td/5Tf/ALbQB8/0&#10;UUUAFFFFABRRX0B/wzL/ANTd/wCU3/7bQB8/0V9Af8My/wDU3f8AlN/+215/8Tfhl/wrn+y/+Jv/&#10;AGh9v83/AJdvK2bNn+22c7/bpQB5/RRRQB9/0UUUAFFef/E34m/8K5/sv/iUf2h9v83/AJefK2bN&#10;n+w2c7/bpXAf8NNf9Sj/AOVL/wC1UAe/0V4B/wANNf8AUo/+VL/7VXv9ABXgH7TX/Mrf9vf/ALRr&#10;3+vP/ib8Mv8AhY39l/8AE3/s/wCweb/y7ebv37P9tcY2e/WgD5Aor6A/4Zl/6m7/AMpv/wBto/4Z&#10;l/6m7/ym/wD22gD5/or6A/4Zl/6m7/ym/wD22j/hmX/qbv8Aym//AG2gA/Zl/wCZp/7dP/a1e/15&#10;/wDDL4Zf8K5/tT/ib/2h9v8AK/5dvK2bN/8AttnO/wBulegUAFFFFABRRRQAUUUUAFFFFABRRRQA&#10;UUUUAFFFFABRRRQAUUUUAFFFFAHwBRRRQB9Afsy/8zT/ANun/tavf68A/Zl/5mn/ALdP/a1e/wBA&#10;BRRRQAV4B+01/wAyt/29/wDtGvf68A/aa/5lb/t7/wDaNAHz/RRRQB9/0UUUAFFFFABRRRQAV4B+&#10;01/zK3/b3/7Rr3+vAP2mv+ZW/wC3v/2jQB8/0UUUAFFFFABRRRQAV9/18AV9/wBABRRRQAUUUUAf&#10;AFFFFAH0B+zL/wAzT/26f+1q9/rwD9mX/maf+3T/ANrV7/QAV8AV9/18AUAFFFFABRRRQB9/0UUU&#10;AFFFFABXwBX3/XwBQAV9Afsy/wDM0/8Abp/7Wr5/r6A/Zl/5mn/t0/8Aa1AHv9FFFABRRRQB4B+0&#10;1/zK3/b3/wC0a+f6+gP2mv8AmVv+3v8A9o18/wBABRRRQAV9Afsy/wDM0/8Abp/7Wr5/r6A/Zl/5&#10;mn/t0/8Aa1AHv9FFFABRRRQB4B+01/zK3/b3/wC0a+f6+gP2mv8AmVv+3v8A9o18/wBABX3/AF8A&#10;V9/0AFeAftNf8yt/29/+0a9/rwD9pr/mVv8At7/9o0AfP9FFFAH3/RRRQB4B+01/zK3/AG9/+0a+&#10;f6+gP2mv+ZW/7e//AGjXz/QAUUUUAFFFFABRRRQAUUUUAFFFFABX3/XwBX3/AEAFFFFABRRRQAUU&#10;UUAeAftNf8yt/wBvf/tGvn+voD9pr/mVv+3v/wBo18/0AFff9fAFff8AQAUUUUAFFFFAHwBRRRQA&#10;UUUUAFff9fAFff8AQAV4B+01/wAyt/29/wDtGvf68A/aa/5lb/t7/wDaNAHz/RRRQB9/0UUUAeAf&#10;tNf8yt/29/8AtGvn+voD9pr/AJlb/t7/APaNfP8AQAV9/wBfAFff9ABRRRQAUUUUAFFFFABRRRQA&#10;UUUUAFFFFABRRRQAUUUUAFFFFABRRRQAUUUUAFFFFABRRRQAUUUUAFFFFAHgH7TX/Mrf9vf/ALRr&#10;5/r6A/aa/wCZW/7e/wD2jXz/AEAFff8AXwBX3/QAUUUUAFFFFABRRRQB4B+01/zK3/b3/wC0a+f6&#10;+gP2mv8AmVv+3v8A9o18/wBABRRRQAUUUUAFFFFABRRRQAUUUUAFff8AXwBX3/QAUUUUAFFFFAHw&#10;BRRRQB9Afsy/8zT/ANun/tavf68A/Zl/5mn/ALdP/a1e/wBABXwBX3/XwBQAV9Afsy/8zT/26f8A&#10;tavn+voD9mX/AJmn/t0/9rUAe/0UUUAFFFFABRRRQAV8AV9/18AUAFfQH7Mv/M0/9un/ALWr5/r6&#10;A/Zl/wCZp/7dP/a1AHv9FFFABRRRQB4B+01/zK3/AG9/+0a+f6+gP2mv+ZW/7e//AGjXz/QAUUUU&#10;AFfQH7Mv/M0/9un/ALWr5/r6A/Zl/wCZp/7dP/a1AHv9FFFABRRRQAUUUUAFFFFABRRRQAUUUUAf&#10;AFFFFAH0B+zL/wAzT/26f+1q9/rwD9mX/maf+3T/ANrV7/QAUUUUAFFFFABRRRQAUUUUAFFFFABR&#10;RRQAV4B+01/zK3/b3/7Rr3+vAP2mv+ZW/wC3v/2jQB8/0UUUAFFFFABRRRQAUUUUAFFFFABRRRQA&#10;UUUUAfQH7Mv/ADNP/bp/7Wr3+vAP2Zf+Zp/7dP8A2tXv9ABXwBX3/XwBQAV9Afsy/wDM0/8Abp/7&#10;Wr5/r6A/Zl/5mn/t0/8Aa1AHv9FFFAHwBRRRQB9Afsy/8zT/ANun/tavf68A/Zl/5mn/ALdP/a1e&#10;/wBABXwBX3/XwBQAV9Afsy/8zT/26f8Atavn+voD9mX/AJmn/t0/9rUAe/0UUUAfAFFFFAH0B+zL&#10;/wAzT/26f+1q9/rwD9mX/maf+3T/ANrV7/QAUUUUAFFFFABRRRQAUUUUAFFFFABRRRQAUUUUAFFF&#10;FABRRRQAUUUUAeAf8NNf9Sj/AOVL/wC1Uf8ADTX/AFKP/lS/+1V8/wBFAHoHxN+Jv/Cxv7L/AOJR&#10;/Z/2Dzf+Xnzd+/Z/sLjGz3615/RRQAV9Af8ADTX/AFKP/lS/+1V8/wBFAH0B/wANNf8AUo/+VL/7&#10;VR/w01/1KP8A5Uv/ALVXz/RQB9Af8NNf9Sj/AOVL/wC1Uf8ADTX/AFKP/lS/+1V8/wBFAH0B/wAN&#10;Nf8AUo/+VL/7VR/w01/1KP8A5Uv/ALVXz/RQB6B8Tfib/wALG/sv/iUf2f8AYPN/5efN379n+wuM&#10;bPfrXn9FFABX0B/wzL/1N3/lN/8AttfP9ff9AHgH/DMv/U3f+U3/AO215/8AE34Zf8K5/sv/AIm/&#10;9ofb/N/5dvK2bNn+22c7/bpX1/XgH7TX/Mrf9vf/ALRoA+f6KKKAPoD/AIZl/wCpu/8AKb/9to/4&#10;Zl/6m7/ym/8A22vf6KAPAP8AhmX/AKm7/wApv/22j/hmX/qbv/Kb/wDba9/ooA8A/wCGZf8Aqbv/&#10;ACm//ba9/oooAKKKKACiiigDwD/hmX/qbv8Aym//AG2j/hmX/qbv/Kb/APba9/ooA8/+GXwy/wCF&#10;c/2p/wATf+0Pt/lf8u3lbNm//bbOd/t0r0CiigArwD/hmX/qbv8Aym//AG2vf6KAPAP+GZf+pu/8&#10;pv8A9to/5Nz/AOph/t3/ALdPI8j/AL+bt3ne2NvfPHv9eAftNf8AMrf9vf8A7RoAP+Gmv+pR/wDK&#10;l/8AaqP+Gmv+pR/8qX/2qvn+igD6A/4aa/6lH/ypf/aqP+Gmv+pR/wDKl/8Aaq+f6KAPoD/hpr/q&#10;Uf8Aypf/AGqj/hpr/qUf/Kl/9qr5/ooA+gP+Gmv+pR/8qX/2qj/hmX/qbv8Aym//AG2vn+vv+gDw&#10;D/hmX/qbv/Kb/wDbaP8Ak3P/AKmH+3f+3TyPI/7+bt3ne2NvfPHv9eAftNf8yt/29/8AtGgA/wCG&#10;mv8AqUf/ACpf/aqP+Gmv+pR/8qX/ANqr5/ooA+/6KKKAPP8A4m/DL/hY39l/8Tf+z/sHm/8ALt5u&#10;/fs/21xjZ79a4D/hmX/qbv8Aym//AG2vf6KAPAP+GZf+pu/8pv8A9tr5/r7/AK+AKACvQPhl8Tf+&#10;Fc/2p/xKP7Q+3+V/y8+Vs2b/APYbOd/t0rz+igD6A/4aa/6lH/ypf/aqP+Gmv+pR/wDKl/8Aaq+f&#10;6KAPv+iiigDz/wCJvxN/4Vz/AGX/AMSj+0Pt/m/8vPlbNmz/AGGznf7dK4D/AIaa/wCpR/8AKl/9&#10;qo/aa/5lb/t7/wDaNfP9AH0B/wANNf8AUo/+VL/7VR/w01/1KP8A5Uv/ALVXz/RQB9Af8NNf9Sj/&#10;AOVL/wC1Uf8ADTX/AFKP/lS/+1V8/wBFAH0B/wANNf8AUo/+VL/7VR/w01/1KP8A5Uv/ALVXz/RQ&#10;AUUUUAfQH7Mv/M0/9un/ALWr3+vAP2Zf+Zp/7dP/AGtXv9ABXgH/AA01/wBSj/5Uv/tVe/18AUAf&#10;QH/DTX/Uo/8AlS/+1V3/AMMvib/wsb+1P+JR/Z/2Dyv+Xnzd+/f/ALC4xs9+tfIFfQH7Mv8AzNP/&#10;AG6f+1qAPf6KKKACiiigDz/4m/E3/hXP9l/8Sj+0Pt/m/wDLz5WzZs/2Gznf7dK4D/hpr/qUf/Kl&#10;/wDaqP2mv+ZW/wC3v/2jXz/QB9Af8NNf9Sj/AOVL/wC1V7/XwBX3/QAV4B+01/zK3/b3/wC0a9/r&#10;wD9pr/mVv+3v/wBo0AfP9FFFABRRRQAUUUUAFfQH/DMv/U3f+U3/AO218/19/wBAHgH/AAzL/wBT&#10;d/5Tf/ttef8AxN+GX/Cuf7L/AOJv/aH2/wA3/l28rZs2f7bZzv8AbpX1/XgH7TX/ADK3/b3/AO0a&#10;APn+iiigAooooA9A+GXxN/4Vz/an/Eo/tD7f5X/Lz5WzZv8A9hs53+3SvQP+Gmv+pR/8qX/2qvn+&#10;igD6A/4aa/6lH/ypf/aqP+GZf+pu/wDKb/8Aba+f6+/6APAP+GZf+pu/8pv/ANto/wCTc/8AqYf7&#10;d/7dPI8j/v5u3ed7Y2988e/14B+01/zK3/b3/wC0aAD/AIaa/wCpR/8AKl/9qo/4aa/6lH/ypf8A&#10;2qvn+igD6A/4Zl/6m7/ym/8A22j/AIZl/wCpu/8AKb/9tr3+igDz/wCGXwy/4Vz/AGp/xN/7Q+3+&#10;V/y7eVs2b/8AbbOd/t0r0CiigAr4Ar7/AK+AKACvoD9mX/maf+3T/wBrV8/19Afsy/8AM0/9un/t&#10;agD3+iiigDwD/hmX/qbv/Kb/APbaP+GZf+pu/wDKb/8Aba9/ooA8/wDhl8Mv+Fc/2p/xN/7Q+3+V&#10;/wAu3lbNm/8A22znf7dK9AoooAKKKKACiiigAooooAKKKKACiiigAooooAKKKKACiiigAooooAKK&#10;KKAPgCivv+igD4Aor6A/aa/5lb/t7/8AaNfP9ABRRX3/AEAfAFFff9FAHwBRX3/RQB8AUV9/0UAf&#10;AFFfQH7TX/Mrf9vf/tGvn+gAr7/r4AooA+/68A/aa/5lb/t7/wDaNfP9FABRRRQB9/0V8AUUAff9&#10;FeAfsy/8zT/26f8Atavf6ACiivgCgD7/AKK+AK+gP2Zf+Zp/7dP/AGtQB7/RRRQAUV8AUUAff9Fe&#10;Afsy/wDM0/8Abp/7Wr3+gAoor4AoA+/68A/aa/5lb/t7/wDaNfP9FABRRRQAUUUUAFFfQH7Mv/M0&#10;/wDbp/7Wr3+gD4Ar7/or4AoA+/68A/aa/wCZW/7e/wD2jXz/AEUAFFFFAH3/AEUUUAFFeAftNf8A&#10;Mrf9vf8A7Rr5/oA+/wCvgCiigAooooAKKKKAPv8Aor4AooA+gP2mv+ZW/wC3v/2jXz/X0B+zL/zN&#10;P/bp/wC1q9/oA+AKK+/6+AKACiivoD9mX/maf+3T/wBrUAfP9Fff9FAHwBRRRQB9Afsy/wDM0/8A&#10;bp/7Wr3+vAP2Zf8Amaf+3T/2tXv9ABXwBX3/AF8AUAFfQH7Mv/M0/wDbp/7Wr5/r6A/Zl/5mn/t0&#10;/wDa1AHv9FFFABRXwBRQB9AftNf8yt/29/8AtGvn+voD9mX/AJmn/t0/9rV7/QB8AV9/0V8AUAff&#10;9eAftNf8yt/29/8AtGvn+igAooooAKKKKACivoD9mX/maf8At0/9rV7/AEAfAFff9FfAFAH3/XgH&#10;7TX/ADK3/b3/AO0a+f6KACiiigAooooAKK+gP2Zf+Zp/7dP/AGtXv9AHwBX3/RXwBQB9/wBeAftN&#10;f8yt/wBvf/tGvn+igAooooA+/wCivgCigD7/AKK+AKKAPv8Ar4AoooAK+gP2Zf8Amaf+3T/2tXz/&#10;AF9Afsy/8zT/ANun/tagD3+iiigAor4AooA+/wCivAP2Zf8Amaf+3T/2tXv9ABRRRQAUUUUAFFFF&#10;ABRRRQAUUUUAFFFFABRRRQAUUUUAFFFFABRRRQAUUUUAeAftNf8AMrf9vf8A7Rr5/r6A/aa/5lb/&#10;ALe//aNfP9ABX3/XwBX0B/w01/1KP/lS/wDtVAHv9FeAf8NNf9Sj/wCVL/7VR/w01/1KP/lS/wDt&#10;VAHv9FeAf8NNf9Sj/wCVL/7VR/w01/1KP/lS/wDtVAHv9FFFAHgH7TX/ADK3/b3/AO0a+f6+v/ib&#10;8Mv+Fjf2X/xN/wCz/sHm/wDLt5u/fs/21xjZ79a4D/hmX/qbv/Kb/wDbaAPn+ivoD/hmX/qbv/Kb&#10;/wDbaP8AhmX/AKm7/wApv/22gD5/or6A/wCGZf8Aqbv/ACm//ba8/wDib8Mv+Fc/2X/xN/7Q+3+b&#10;/wAu3lbNmz/bbOd/t0oA8/ooooAKKKKAPoD9mX/maf8At0/9rV7/AF4B+zL/AMzT/wBun/tavf6A&#10;CvgCvv8ArwD/AIZl/wCpu/8AKb/9toA+f6+gP2Zf+Zp/7dP/AGtR/wAMy/8AU3f+U3/7bXf/AAy+&#10;GX/Cuf7U/wCJv/aH2/yv+Xbytmzf/ttnO/26UAegUUUUAfAFFfQH/DMv/U3f+U3/AO20f8My/wDU&#10;3f8AlN/+20AH7Mv/ADNP/bp/7Wr3+vAP+Tc/+ph/t3/t08jyP+/m7d53tjb3zwf8NNf9Sj/5Uv8A&#10;7VQB7/XwBX0B/wANNf8AUo/+VL/7VXz/AEAFFFFABRRRQAUV9Af8My/9Td/5Tf8A7bR/wzL/ANTd&#10;/wCU3/7bQAfsy/8AM0/9un/tavf68A/5Nz/6mH+3f+3TyPI/7+bt3ne2NvfPB/w01/1KP/lS/wDt&#10;VAHv9fAFfQH/AA01/wBSj/5Uv/tVfP8AQAUUUUAFFFFAH3/RXgH/AA01/wBSj/5Uv/tVH/DTX/Uo&#10;/wDlS/8AtVAB+01/zK3/AG9/+0a+f69A+JvxN/4WN/Zf/Eo/s/7B5v8Ay8+bv37P9hcY2e/WvP6A&#10;CiivoD/hmX/qbv8Aym//AG2gD5/or6A/4Zl/6m7/AMpv/wBtrz/4m/DL/hXP9l/8Tf8AtD7f5v8A&#10;y7eVs2bP9ts53+3SgDz+iiigAooooA+gP2Zf+Zp/7dP/AGtXv9fIHwy+Jv8Awrn+1P8AiUf2h9v8&#10;r/l58rZs3/7DZzv9ulegf8NNf9Sj/wCVL/7VQB7/AF8AV9Af8NNf9Sj/AOVL/wC1V8/0AFfQH7Mv&#10;/M0/9un/ALWr5/r0D4ZfE3/hXP8Aan/Eo/tD7f5X/Lz5WzZv/wBhs53+3SgD6/orwD/hpr/qUf8A&#10;ypf/AGqj/hpr/qUf/Kl/9qoA+f6KKKAPoD9mX/maf+3T/wBrV7/XyB8Mvib/AMK5/tT/AIlH9ofb&#10;/K/5efK2bN/+w2c7/bpXoH/DTX/Uo/8AlS/+1UAe/wBfAFfQH/DTX/Uo/wDlS/8AtVH/AAzL/wBT&#10;d/5Tf/ttAHz/AF9Afsy/8zT/ANun/taj/hmX/qbv/Kb/APba7/4ZfDL/AIVz/an/ABN/7Q+3+V/y&#10;7eVs2b/9ts53+3SgD0CiiigD4AooooA+gP2Zf+Zp/wC3T/2tXv8AXgH7Mv8AzNP/AG6f+1q9/oAK&#10;+AK+/wCvgCgAooooAKKKKACivoD/AIZl/wCpu/8AKb/9to/4Zl/6m7/ym/8A22gA/Zl/5mn/ALdP&#10;/a1e/wBeAf8AJuf/AFMP9u/9unkeR/383bvO9sbe+eD/AIaa/wCpR/8AKl/9qoA9/r4Ar6A/4aa/&#10;6lH/AMqX/wBqr5/oAKKK9A+GXwy/4WN/an/E3/s/7B5X/Lt5u/fv/wBtcY2e/WgDz+ivoD/hmX/q&#10;bv8Aym//AG2j/hmX/qbv/Kb/APbaAPn+ivoD/hmX/qbv/Kb/APbaP+GZf+pu/wDKb/8AbaAD9mX/&#10;AJmn/t0/9rV7/XgH/Juf/Uw/27/26eR5H/fzdu872xt754P+Gmv+pR/8qX/2qgD3+vgCvoD/AIaa&#10;/wCpR/8AKl/9qo/4Zl/6m7/ym/8A22gD5/or6A/4Zl/6m7/ym/8A22j/AIZl/wCpu/8AKb/9toA+&#10;f6K+gP8AhmX/AKm7/wApv/22j/hmX/qbv/Kb/wDbaAPn+ivoD/hmX/qbv/Kb/wDbaP8AhmX/AKm7&#10;/wApv/22gD5/or6A/wCGZf8Aqbv/ACm//baP+GZf+pu/8pv/ANtoA+f6K+gP+GZf+pu/8pv/ANtr&#10;5/oAK+gP2Zf+Zp/7dP8A2tXz/XoHwy+Jv/Cuf7U/4lH9ofb/ACv+Xnytmzf/ALDZzv8AbpQB9f0V&#10;4B/w01/1KP8A5Uv/ALVR/wANNf8AUo/+VL/7VQB8/wBFfQH/AAzL/wBTd/5Tf/ttH/DMv/U3f+U3&#10;/wC20AH7Mv8AzNP/AG6f+1q9/rz/AOGXwy/4Vz/an/E3/tD7f5X/AC7eVs2b/wDbbOd/t0r0CgAo&#10;oooAKKKKACiiigAooooAKKKKACiiigAooooAKKKKACiiigAooooAKKKKAPAP2mv+ZW/7e/8A2jXz&#10;/X0B+01/zK3/AG9/+0a+f6ACiiigAooooAKKKKAPv+iiigAooooAKKKKACvAP2mv+ZW/7e//AGjX&#10;v9eAftNf8yt/29/+0aAPn+iiigAooooA+gP2Zf8Amaf+3T/2tXv9eAfsy/8AM0/9un/tavf6ACii&#10;igAooooAKKKKACiiigDwD9pr/mVv+3v/ANo18/19AftNf8yt/wBvf/tGvn+gAooooAKKKKACiiig&#10;D7/ooooA8A/aa/5lb/t7/wDaNfP9fQH7TX/Mrf8Ab3/7Rr5/oAKKKKACiiigAooooAKKKKACiiig&#10;Ar7/AK+AK+/6ACvAP2mv+ZW/7e//AGjXv9eAftNf8yt/29/+0aAPn+iiigAooooAKKKKACiiigAo&#10;oooAKKKKACiiigAooooAK+/6+AK+/wCgAooooAKKKKAPgCiiigD6A/Zl/wCZp/7dP/a1e/14B+zL&#10;/wAzT/26f+1q9/oAK+AK+/6+AKACiiigAooooA+/6KKKAPAP2mv+ZW/7e/8A2jXz/X0B+01/zK3/&#10;AG9/+0a+f6ACiiigAr6A/Zl/5mn/ALdP/a1fP9fQH7Mv/M0/9un/ALWoA9/ooooAKKKKAPAP2mv+&#10;ZW/7e/8A2jXz/X0B+01/zK3/AG9/+0a+f6ACvv8Ar4Ar7/oAKKKKACiiigAooooAKKKKACvgCvv+&#10;vgCgAooooAKKKKAPv+iiigAooooAKKKKACiiigAooooAKKKKACiiigAooooAKKKKACiiigAooooA&#10;KKKKAPgCiiigAooooAKKKKACvoD9mX/maf8At0/9rV8/19Afsy/8zT/26f8AtagD3+iiigAooooA&#10;KKKKACvgCvv+vgCgAr6A/Zl/5mn/ALdP/a1fP9fQH7Mv/M0/9un/ALWoA9/ooooAKKKKAPAP2mv+&#10;ZW/7e/8A2jXz/X0B+01/zK3/AG9/+0a+f6ACvv8Ar4Ar7/oAKKKKACiiigAooooAKKKKACvgCvv+&#10;vgCgAooooAKKKKACiiigD6A/Zl/5mn/t0/8Aa1e/14B+zL/zNP8A26f+1q9/oAKKKKACvAP2mv8A&#10;mVv+3v8A9o17/XgH7TX/ADK3/b3/AO0aAPn+iiigD7/ooooA8A/aa/5lb/t7/wDaNfP9fQH7TX/M&#10;rf8Ab3/7Rr5/oAKKKKACiiigAooooAKKKKACiiigAooooAK+gP2Zf+Zp/wC3T/2tXz/X0B+zL/zN&#10;P/bp/wC1qAPf6KKKACiiigAooooAKKKKACvAP2mv+ZW/7e//AGjXv9eAftNf8yt/29/+0aAPn+ii&#10;igD7/ooooA8A/aa/5lb/ALe//aNfP9fQH7TX/Mrf9vf/ALRr5/oAKKKKACvoD9mX/maf+3T/ANrV&#10;8/19Afsy/wDM0/8Abp/7WoA9/ooooA+AKKKKAPoD9mX/AJmn/t0/9rV7/XgH7Mv/ADNP/bp/7Wr3&#10;+gAr4Ar7/r4AoAKKKKACiiigAooooAKKKKACiiigAooooAKKKKACiiigAooooAK+/wCvgCvv+gAr&#10;wD9pr/mVv+3v/wBo17/XgH7TX/Mrf9vf/tGgD5/ooooA+/6KKKACiiigAooooAKKKKACiiigAooo&#10;oAKKKKACiiigAooooAKKKKACiiigAooooA8A/wCGZf8Aqbv/ACm//baP+GZf+pu/8pv/ANtr3+ig&#10;DwD/AIZl/wCpu/8AKb/9to/4Zl/6m7/ym/8A22vf6KAPAP8AhmX/AKm7/wApv/22j/hmX/qbv/Kb&#10;/wDba9/ooA8A/wCGZf8Aqbv/ACm//ba7/wCGXwy/4Vz/AGp/xN/7Q+3+V/y7eVs2b/8AbbOd/t0r&#10;0CigAooooAKKKKACiiigArwD/hmX/qbv/Kb/APba9/ooA8A/4Zl/6m7/AMpv/wBtrv8A4ZfDL/hX&#10;P9qf8Tf+0Pt/lf8ALt5WzZv/ANts53+3SvQKKACiiigDwD/hpr/qUf8Aypf/AGqj/hpr/qUf/Kl/&#10;9qr5/ooA9A+JvxN/4WN/Zf8AxKP7P+web/y8+bv37P8AYXGNnv1rz+iigAr7/r4Ar7/oAKKKKACi&#10;iigDwD/hpr/qUf8Aypf/AGqj/hpr/qUf/Kl/9qr5/ooA+v8A4ZfE3/hY39qf8Sj+z/sHlf8ALz5u&#10;/fv/ANhcY2e/WvQK8A/Zl/5mn/t0/wDa1e/0AFeAf8My/wDU3f8AlN/+217/AEUAeAf8My/9Td/5&#10;Tf8A7bXn/wATfhl/wrn+y/8Aib/2h9v83/l28rZs2f7bZzv9ulfX9eAftNf8yt/29/8AtGgD5/oo&#10;ooAKKKKAPoD9mX/maf8At0/9rV7/AF4B+zL/AMzT/wBun/tavf6ACvAP+Gmv+pR/8qX/ANqr3+vg&#10;CgD6A/4aa/6lH/ypf/aqP+TjP+pe/sL/ALe/P8//AL97dvk++d3bHPz/AF9Afsy/8zT/ANun/tag&#10;A/4Zl/6m7/ym/wD22j/hmX/qbv8Aym//AG2vf6KACiiigDwD9pr/AJlb/t7/APaNfP8AX0B+01/z&#10;K3/b3/7Rr5/oAKKKKACvQPhl8Mv+Fjf2p/xN/wCz/sHlf8u3m79+/wD21xjZ79a8/r6A/Zl/5mn/&#10;ALdP/a1AB/wzL/1N3/lN/wDttH/DMv8A1N3/AJTf/tte/wBFAHgH/DMv/U3f+U3/AO20f8My/wDU&#10;3f8AlN/+217/AEUAeAf8My/9Td/5Tf8A7bR/wzL/ANTd/wCU3/7bXv8ARQB4B/wzL/1N3/lN/wDt&#10;tfP9ff8AXwBQAV9Afsy/8zT/ANun/tavn+voD9mX/maf+3T/ANrUAe/0UUUAFFFFAHn/AMTfib/w&#10;rn+y/wDiUf2h9v8AN/5efK2bNn+w2c7/AG6VwH/DTX/Uo/8AlS/+1UftNf8AMrf9vf8A7Rr5/oA+&#10;gP8Ahpr/AKlH/wAqX/2qvf6+AK+/6ACvP/ib8Mv+Fjf2X/xN/wCz/sHm/wDLt5u/fs/21xjZ79a9&#10;AooA8A/4Zl/6m7/ym/8A22j/AIZl/wCpu/8AKb/9tr3+igAooooA8/8Aib8Mv+Fjf2X/AMTf+z/s&#10;Hm/8u3m79+z/AG1xjZ79a4D/AIZl/wCpu/8AKb/9tr3+igDwD/hmX/qbv/Kb/wDba+f6+/6+AKAC&#10;voD9mX/maf8At0/9rV8/19Afsy/8zT/26f8AtagD3+iiigD4AooooA9A+GXxN/4Vz/an/Eo/tD7f&#10;5X/Lz5WzZv8A9hs53+3SvQP+Gmv+pR/8qX/2qvn+igD6A/4aa/6lH/ypf/aq+f6KKACvQPhl8Mv+&#10;Fjf2p/xN/wCz/sHlf8u3m79+/wD21xjZ79a8/r6A/Zl/5mn/ALdP/a1AB/wzL/1N3/lN/wDttH/D&#10;Mv8A1N3/AJTf/tte/wBFAHwBRRRQB6B8Mvhl/wALG/tT/ib/ANn/AGDyv+Xbzd+/f/trjGz3616B&#10;/wAMy/8AU3f+U3/7bR+zL/zNP/bp/wC1q9/oA8A/4Zl/6m7/AMpv/wBto/4Zl/6m7/ym/wD22vf6&#10;KAPAP+GZf+pu/wDKb/8AbaP+GZf+pu/8pv8A9tr3+igDwD/hmX/qbv8Aym//AG2j/hmX/qbv/Kb/&#10;APba9/ooA+AKKKKAPQPhl8Mv+Fjf2p/xN/7P+weV/wAu3m79+/8A21xjZ79a9A/4Zl/6m7/ym/8A&#10;22j9mX/maf8At0/9rV7/AEAeAf8ADMv/AFN3/lN/+217/RRQAV5/8Tfhl/wsb+y/+Jv/AGf9g83/&#10;AJdvN379n+2uMbPfrXoFFAHgH/DMv/U3f+U3/wC20f8ADMv/AFN3/lN/+217/RQAUUUUAFFFFABR&#10;RRQAUUUUAFFFFABRRRQAUUUUAFFFFABRRRQAUUUUAFFFFABRRRQAUV8AUUAff9FfAFFAH3/RXwBR&#10;QB9/0V8AUUAff9FfAFFAH3/RXwBRQB9/0V8AUUAff9FfAFFAH3/RXwBX0B+zL/zNP/bp/wC1qAPf&#10;6KKKAPgCiiigAor6A/Zl/wCZp/7dP/a1e/0AfAFff9FFABRRRQAUUUUAfAFFFFAH0B+zL/zNP/bp&#10;/wC1q9/r4AooA+/6K+AKKAPv+vAP2mv+ZW/7e/8A2jXz/RQAUUUUAFFff9FAHgH7Mv8AzNP/AG6f&#10;+1q9/oooAK+AK+/6KAPgCvoD9mX/AJmn/t0/9rV7/XgH7TX/ADK3/b3/AO0aAPf6K+AKKAPv+ivg&#10;CigD6A/aa/5lb/t7/wDaNfP9FFABRRRQAV9Afsy/8zT/ANun/tavn+voD9mX/maf+3T/ANrUAe/0&#10;UUUAFFfAFFAH3/RXgH7Mv/M0/wDbp/7Wr3+gAr4Ar7/r4AoAK+gP2Zf+Zp/7dP8A2tXz/X0B+zL/&#10;AMzT/wBun/tagD3+iiigAor4AooA+gP2mv8AmVv+3v8A9o18/wBfQH7Mv/M0/wDbp/7Wr3+gD4Ar&#10;7/or4AoA+/6K+AKKAPv+ivgCigD7/ooooAKK8A/aa/5lb/t7/wDaNfP9AH3/AF8AUV9/0AfAFfQH&#10;7Mv/ADNP/bp/7Wr3+vAP2mv+ZW/7e/8A2jQB7/RXwBRQAUUUUAFFfQH7Mv8AzNP/AG6f+1q9/oA+&#10;AKK+/wCigD4Ar6A/Zl/5mn/t0/8Aa1e/0UAFFFFAHwBRRRQB9Afsy/8AM0/9un/tavf68A/Zl/5m&#10;n/t0/wDa1e/0AFFFfAFAH3/RXwBX0B+zL/zNP/bp/wC1qAPf6KKKAPgCiiigD6A/Zl/5mn/t0/8A&#10;a1e/18AUUAff9FfAFff9ABRRXgH7TX/Mrf8Ab3/7RoA9/or4AooA+/6K+AKKAPv+ivAP2Zf+Zp/7&#10;dP8A2tXv9ABRRRQAUUUUAFFFFABRRRQAUUUUAFFFFABRRRQAUUUUAFFFFABRRRQB8AUUUUAFFegf&#10;DL4Zf8LG/tT/AIm/9n/YPK/5dvN379/+2uMbPfrXoH/DMv8A1N3/AJTf/ttAHz/RX0B/wzL/ANTd&#10;/wCU3/7bR/wzL/1N3/lN/wDttAHz/RX0B/wzL/1N3/lN/wDttH/DMv8A1N3/AJTf/ttAHz/RX0B/&#10;wzL/ANTd/wCU3/7bR/wzL/1N3/lN/wDttAHz/RX0B/wzL/1N3/lN/wDttH/DMv8A1N3/AJTf/ttA&#10;Hz/RX0B/wzL/ANTd/wCU3/7bR/wzL/1N3/lN/wDttAHz/RX0B/wzL/1N3/lN/wDttfP9ABX0B+zL&#10;/wAzT/26f+1q+f6+gP2Zf+Zp/wC3T/2tQB7/AEUUUAfAFFFFAH0B+zL/AMzT/wBun/tavf68A/Zl&#10;/wCZp/7dP/a1e/0AFFFeAf8ADTX/AFKP/lS/+1UAe/0V4B/w01/1KP8A5Uv/ALVXf/DL4m/8LG/t&#10;T/iUf2f9g8r/AJefN379/wDsLjGz360AegUUUUAfAFFFFABRXoHwy+GX/Cxv7U/4m/8AZ/2Dyv8A&#10;l283fv3/AO2uMbPfrXoH/DMv/U3f+U3/AO20AfP9FfQH/DMv/U3f+U3/AO218/0AFFFegfDL4Zf8&#10;LG/tT/ib/wBn/YPK/wCXbzd+/f8A7a4xs9+tAHn9FfQH/DMv/U3f+U3/AO20f8My/wDU3f8AlN/+&#10;20Ae/wBFFFABRRRQAUUV4B/w01/1KP8A5Uv/ALVQB7/XgH7TX/Mrf9vf/tGj/hpr/qUf/Kl/9qrz&#10;/wCJvxN/4WN/Zf8AxKP7P+web/y8+bv37P8AYXGNnv1oA8/ooooAKK+gP+GZf+pu/wDKb/8AbaP+&#10;GZf+pu/8pv8A9toA+f6K+gP+GZf+pu/8pv8A9to/4Zl/6m7/AMpv/wBtoA+f6K+gP+GZf+pu/wDK&#10;b/8Aba+f6ACvoD9mX/maf+3T/wBrV8/19Afsy/8AM0/9un/tagD3+iiigD4Aor6A/wCGZf8Aqbv/&#10;ACm//baP+GZf+pu/8pv/ANtoAP2Zf+Zp/wC3T/2tXv8AXn/wy+GX/Cuf7U/4m/8AaH2/yv8Al28r&#10;Zs3/AO22c7/bpXoFABXwBX3/AF8AUAFfQH7Mv/M0/wDbp/7Wr5/r6A/Zl/5mn/t0/wDa1AHv9FFF&#10;AHwBRRRQB9Afsy/8zT/26f8Atavf6+QPhl8Tf+Fc/wBqf8Sj+0Pt/lf8vPlbNm//AGGznf7dK9A/&#10;4aa/6lH/AMqX/wBqoA9/r4Ar6A/4aa/6lH/ypf8A2qj/AIZl/wCpu/8AKb/9toA+f6K+gP8AhmX/&#10;AKm7/wApv/22j/hmX/qbv/Kb/wDbaAPn+ivoD/hmX/qbv/Kb/wDbaP8AhmX/AKm7/wApv/22gD3+&#10;iiigDwD9pr/mVv8At7/9o18/19f/ABN+GX/Cxv7L/wCJv/Z/2Dzf+Xbzd+/Z/trjGz361wH/AAzL&#10;/wBTd/5Tf/ttAHz/AF9/14B/wzL/ANTd/wCU3/7bXv8AQAV4B+01/wAyt/29/wDtGvf68A/aa/5l&#10;b/t7/wDaNAHz/RRRQAUV9Af8My/9Td/5Tf8A7bR/wzL/ANTd/wCU3/7bQAfsy/8AM0/9un/tavf6&#10;8A/5Nz/6mH+3f+3TyPI/7+bt3ne2NvfPB/w01/1KP/lS/wDtVAHv9FeAf8NNf9Sj/wCVL/7VR/w0&#10;1/1KP/lS/wDtVAHv9FeAf8NNf9Sj/wCVL/7VR/w01/1KP/lS/wDtVAHv9FeAf8NNf9Sj/wCVL/7V&#10;R/w01/1KP/lS/wDtVAHz/RRRQB9Afsy/8zT/ANun/tavf68A/Zl/5mn/ALdP/a1e/wBABXwBX3/X&#10;gH/DMv8A1N3/AJTf/ttAHz/X0B+zL/zNP/bp/wC1qP8AhmX/AKm7/wApv/22u/8Ahl8Mv+Fc/wBq&#10;f8Tf+0Pt/lf8u3lbNm//AG2znf7dKAPQKKKKAPgCiiigAor0D4ZfDL/hY39qf8Tf+z/sHlf8u3m7&#10;9+//AG1xjZ79a9A/4Zl/6m7/AMpv/wBtoA+f6+/68A/4Zl/6m7/ym/8A22vf6ACvAP2mv+ZW/wC3&#10;v/2jXv8AXgH7TX/Mrf8Ab3/7RoA+f6KKKACiiigD6A/Zl/5mn/t0/wDa1e/14B+zL/zNP/bp/wC1&#10;q9/oAKKKKACiiigAooooAKKKKACiiigAooooAKKKKACiiigAooooAKKKKAPgCiiigD6A/Zl/5mn/&#10;ALdP/a1e/wBeAfsy/wDM0/8Abp/7Wr3+gAooooAKKKKACiiigAooooAKKKKACvgCvv8Ar4AoAK+g&#10;P2Zf+Zp/7dP/AGtXz/X0B+zL/wAzT/26f+1qAPf6KKKAPgCiiigD6A/Zl/5mn/t0/wDa1e/14B+z&#10;L/zNP/bp/wC1q9/oAK+AK+/6+AKACvoD9mX/AJmn/t0/9rV8/wBfQH7Mv/M0/wDbp/7WoA9/oooo&#10;A+AKKKKAPoD9mX/maf8At0/9rV7/AF4B+zL/AMzT/wBun/tavf6ACvgCvv8Ar4AoAK+gP2Zf+Zp/&#10;7dP/AGtXz/X0B+zL/wAzT/26f+1qAPf6KKKACiiigAooooAK+AK+/wCvgCgAooooAKKKKAPv+iii&#10;gAooooAK+AK+/wCvgCgAr6A/Zl/5mn/t0/8Aa1fP9fQH7Mv/ADNP/bp/7WoA9/ooooAKKKKACiii&#10;gAr4Ar7/AK+AKACvoD9mX/maf+3T/wBrV8/19Afsy/8AM0/9un/tagD3+iiigD4AooooAKKKKACv&#10;v+vgCvv+gAooooAKKKKACiiigAooooAKKKKACvAP2mv+ZW/7e/8A2jXv9eAftNf8yt/29/8AtGgD&#10;5/ooooA+/wCiiigDwD9pr/mVv+3v/wBo18/19AftNf8AMrf9vf8A7Rr5/oAKKKKACiiigAooooAK&#10;KKKAPoD9mX/maf8At0/9rV7/AF4B+zL/AMzT/wBun/tavf6ACiiigAooooAKKKKAPgCiiigD6A/Z&#10;l/5mn/t0/wDa1e/14B+zL/zNP/bp/wC1q9/oAKKKKACvAP2mv+ZW/wC3v/2jXv8AXgH7TX/Mrf8A&#10;b3/7RoA+f6KKKACiiigD6A/Zl/5mn/t0/wDa1e/14B+zL/zNP/bp/wC1q9/oAKKKKACiiigAoooo&#10;AKKKKACiiigAooooAKKKKACiiigAooooAKKKKAPgCiiigD6A/Zl/5mn/ALdP/a1e/wBeAfsy/wDM&#10;0/8Abp/7Wr3+gAr4Ar7/AK+AKACiiigAooooAKKKKAPoD9mX/maf+3T/ANrV7/XgH7Mv/M0/9un/&#10;ALWr3+gAr4Ar7/r4AoAK+gP2Zf8Amaf+3T/2tXz/AF9Afsy/8zT/ANun/tagD3+iiigD4AooooAK&#10;KKKACvv+vgCvv+gAooooAKKKKAPgCiiigAooooAKKKKACiiigAooooAKKKKACiiigAooooAK+gP2&#10;Zf8Amaf+3T/2tXz/AF9Afsy/8zT/ANun/tagD3+iiigD4AooooA+gP2Zf+Zp/wC3T/2tXv8AXgH7&#10;Mv8AzNP/AG6f+1q9/oAK+AK+/wCvgCgAooooAKKKKACiiigAooooAKKKKACiiigAooooA+/6KKKA&#10;CiiigAooooAK8A/aa/5lb/t7/wDaNe/14B+01/zK3/b3/wC0aAPn+iiigD7/AKKKKAPAP2mv+ZW/&#10;7e//AGjXz/X0B+01/wAyt/29/wDtGvn+gAooooAKKKKACiiigAooooAKKKKACiiigAooooAKKKKA&#10;CiiigAooooAKKKKACiiigAooooAKKKKAPoD9mX/maf8At0/9rV7/AF4B+zL/AMzT/wBun/tavf6A&#10;CvgCvv8Ar4AoAKKKKACiiigAooooA+gP2Zf+Zp/7dP8A2tXv9eAfsy/8zT/26f8Atavf6ACiiigA&#10;ooooAKKKKACiiigAooooAKKKKACiiigAooooAKKKKACiiigD4AooooA+gP2Zf+Zp/wC3T/2tXv8A&#10;XgH7Mv8AzNP/AG6f+1q9/oAK+AK+/wCvgCgAooooAKKKKACiiigD6A/Zl/5mn/t0/wDa1e/14B+z&#10;L/zNP/bp/wC1q9/oAK+AK+/6+AKACvoD9mX/AJmn/t0/9rV8/wBfQH7Mv/M0/wDbp/7WoA9/oooo&#10;A+AKKKKACiiigAr6A/4aa/6lH/ypf/aq+f6KAPoD/hpr/qUf/Kl/9qo/4aa/6lH/AMqX/wBqr5/o&#10;oA+gP+Gmv+pR/wDKl/8AaqP+Gmv+pR/8qX/2qvn+igD6A/4Zl/6m7/ym/wD22j/hmX/qbv8Aym//&#10;AG2vf6KAPAP+GZf+pu/8pv8A9to/4Zl/6m7/AMpv/wBtr3+igDwD/hmX/qbv/Kb/APba+f6+/wCv&#10;gCgAr0D4ZfDL/hY39qf8Tf8As/7B5X/Lt5u/fv8A9tcY2e/WvP6+gP2Zf+Zp/wC3T/2tQAf8My/9&#10;Td/5Tf8A7bR/wzL/ANTd/wCU3/7bXv8ARQB8AUUUUAegfDL4Zf8ACxv7U/4m/wDZ/wBg8r/l283f&#10;v3/7a4xs9+tegf8ADMv/AFN3/lN/+20fsy/8zT/26f8Atavf6APAP+GZf+pu/wDKb/8AbaP+GZf+&#10;pu/8pv8A9tr3+igDwD/hmX/qbv8Aym//AG2j/k3P/qYf7d/7dPI8j/v5u3ed7Y2988e/14B+01/z&#10;K3/b3/7RoAP+Gmv+pR/8qX/2qj/hpr/qUf8Aypf/AGqvn+igAooooA9A+GXxN/4Vz/an/Eo/tD7f&#10;5X/Lz5WzZv8A9hs53+3SvQP+Gmv+pR/8qX/2qvn+igD6A/4aa/6lH/ypf/aqP+GZf+pu/wDKb/8A&#10;ba+f6+/6APAP+GZf+pu/8pv/ANto/wCGZf8Aqbv/ACm//ba9/ooA8A/4Zl/6m7/ym/8A22j/AIZl&#10;/wCpu/8AKb/9tr3+igDwD/hmX/qbv/Kb/wDbaP8AhmX/AKm7/wApv/22vf6KAPAP+GZf+pu/8pv/&#10;ANto/wCGZf8Aqbv/ACm//ba9/ooA8A/4Zl/6m7/ym/8A22j/AIZl/wCpu/8AKb/9tr3+igDwD/hm&#10;X/qbv/Kb/wDba8/+Jvwy/wCFc/2X/wATf+0Pt/m/8u3lbNmz/bbOd/t0r6/rwD9pr/mVv+3v/wBo&#10;0AfP9FFFAH3/AEUUUAef/E34m/8ACuf7L/4lH9ofb/N/5efK2bNn+w2c7/bpXAf8NNf9Sj/5Uv8A&#10;7VR+01/zK3/b3/7Rr5/oA+gP+Gmv+pR/8qX/ANqo/wCGmv8AqUf/ACpf/aq+f6KAPoD/AIaa/wCp&#10;R/8AKl/9qrz/AOJvxN/4WN/Zf/Eo/s/7B5v/AC8+bv37P9hcY2e/WvP6KACiiigD7/ooooA8/wDi&#10;b8Mv+Fjf2X/xN/7P+web/wAu3m79+z/bXGNnv1rgP+GZf+pu/wDKb/8Aba9/ooA8A/4Zl/6m7/ym&#10;/wD22j/hmX/qbv8Aym//AG2vf6KAPAP+GZf+pu/8pv8A9trz/wCJvwy/4Vz/AGX/AMTf+0Pt/m/8&#10;u3lbNmz/AG2znf7dK+v68A/aa/5lb/t7/wDaNAHz/RRRQAUUUUAFFFFABX0B/wAMy/8AU3f+U3/7&#10;bXz/AF9/0AeAf8My/wDU3f8AlN/+20f8My/9Td/5Tf8A7bXv9FAHgH/DMv8A1N3/AJTf/ttH/DMv&#10;/U3f+U3/AO217/RQB4B/wzL/ANTd/wCU3/7bR/wzL/1N3/lN/wDtte/0UAeAf8My/wDU3f8AlN/+&#10;20f8My/9Td/5Tf8A7bXv9FAHgH/DMv8A1N3/AJTf/ttfP9ff9fAFABXoHwy+GX/Cxv7U/wCJv/Z/&#10;2Dyv+Xbzd+/f/trjGz3615/X0B+zL/zNP/bp/wC1qAD/AIZl/wCpu/8AKb/9to/4Zl/6m7/ym/8A&#10;22vf6KAPgCiiigD0D4ZfE3/hXP8Aan/Eo/tD7f5X/Lz5WzZv/wBhs53+3SvQP+Gmv+pR/wDKl/8A&#10;aq+f6KAPoD/hpr/qUf8Aypf/AGqvn+iigAooooAKKKKACiiigD6A/Zl/5mn/ALdP/a1e/wBeAfsy&#10;/wDM0/8Abp/7Wr3+gAooooAKKKKACiiigAooooAKKKKACiiigAooooAKKKKACiiigAooooA+AKKK&#10;KAPoD9mX/maf+3T/ANrV7/XgH7Mv/M0/9un/ALWr3+gAr4Ar7/r4AoAKKKKACiiigAooooA+gP2Z&#10;f+Zp/wC3T/2tXv8AXgH7Mv8AzNP/AG6f+1q9/oAK+AK+/wCvgCgAr6A/Zl/5mn/t0/8Aa1fP9fQH&#10;7Mv/ADNP/bp/7WoA9/ooooA+AKKKKACiiigAoor7/oA+AKK+/wCigD4Aor7/AKKACivgCigD7/or&#10;4AooA+/6+AKKKACvoD9mX/maf+3T/wBrV8/19Afsy/8AM0/9un/tagD3+iiigD4Aor7/AKKAPAP2&#10;Zf8Amaf+3T/2tXv9eAftNf8AMrf9vf8A7Rr5/oA+/wCivgCvv+gArwD9pr/mVv8At7/9o17/AF4B&#10;+01/zK3/AG9/+0aAPn+iiigAor7/AKKAPgCivv8AooA+AK+/6KKACiivAP2mv+ZW/wC3v/2jQB7/&#10;AEV8AUUAff8ARXwBRQB9/wBFeAfsy/8AM0/9un/tavf6ACiiigArwD9pr/mVv+3v/wBo17/XgH7T&#10;X/Mrf9vf/tGgD5/ooooA+/6KKKAPAP2mv+ZW/wC3v/2jXz/X3/RQB8AUV9/0UAfAFFff9eAftNf8&#10;yt/29/8AtGgD5/ooooA+/wCiiigAorwD9pr/AJlb/t7/APaNfP8AQB9/0V8AUUAff9eAftNf8yt/&#10;29/+0a+f6KACiiigAooooAKKKKACvv8Ar4AooA+/6K+AKKAPv+ivgCigD7/ooooAKKKKACvgCvv+&#10;vgCgAr6A/Zl/5mn/ALdP/a1fP9fQH7Mv/M0/9un/ALWoA9/ooooA+AKK+/6KAPgCivoD9pr/AJlb&#10;/t7/APaNfP8AQAUUV9/0AfAFFff9eAftNf8AMrf9vf8A7RoA+f6KKKACiiigD6A/Zl/5mn/t0/8A&#10;a1e/14B+zL/zNP8A26f+1q9/oAKKKKACiiigAooooAKKKKACiiigAooooAKKKKACiiigAooooAKK&#10;KKAPgCiiigD6A/Zl/wCZp/7dP/a1e/14B+zL/wAzT/26f+1q9/oAK+AK+/68A/4Zl/6m7/ym/wD2&#10;2gD5/or6A/4Zl/6m7/ym/wD22j/hmX/qbv8Aym//AG2gD5/or6A/4Zl/6m7/AMpv/wBto/4Zl/6m&#10;7/ym/wD22gD5/or6A/4Zl/6m7/ym/wD22j/hmX/qbv8Aym//AG2gA/Zl/wCZp/7dP/a1e/15/wDD&#10;L4Zf8K5/tT/ib/2h9v8AK/5dvK2bN/8AttnO/wBulegUAFfAFff9fAFABX0B+zL/AMzT/wBun/ta&#10;vn+voD9mX/maf+3T/wBrUAe/0UUUAfAFFFFABRRRQAV9/wBfAFfQH/DTX/Uo/wDlS/8AtVAHv9Fe&#10;Af8ADTX/AFKP/lS/+1V3/wAMvib/AMLG/tT/AIlH9n/YPK/5efN379/+wuMbPfrQB6BRRRQB8AUU&#10;UUAFFegfDL4Zf8LG/tT/AIm/9n/YPK/5dvN379/+2uMbPfrXoH/DMv8A1N3/AJTf/ttAHz/RX0B/&#10;wzL/ANTd/wCU3/7bR/wzL/1N3/lN/wDttAHz/X0B+zL/AMzT/wBun/taj/hmX/qbv/Kb/wDba7/4&#10;ZfDL/hXP9qf8Tf8AtD7f5X/Lt5WzZv8A9ts53+3SgD0CiiigAooooA8A/aa/5lb/ALe//aNfP9fX&#10;/wATfhl/wsb+y/8Aib/2f9g83/l283fv2f7a4xs9+tcB/wAMy/8AU3f+U3/7bQB8/wBff9eAf8My&#10;/wDU3f8AlN/+217/AEAFeAftNf8AMrf9vf8A7Rr3+vP/AIm/DL/hY39l/wDE3/s/7B5v/Lt5u/fs&#10;/wBtcY2e/WgD5Aor6A/4Zl/6m7/ym/8A22j/AIZl/wCpu/8AKb/9toA9/ooooAKKKKACiivAP+Gm&#10;v+pR/wDKl/8AaqAPf68A/aa/5lb/ALe//aNH/DTX/Uo/+VL/AO1Uf8nGf9S9/YX/AG9+f5//AH72&#10;7fJ987u2OQD5/or6A/4Zl/6m7/ym/wD22j/hmX/qbv8Aym//AG2gD5/or6A/4Zl/6m7/AMpv/wBt&#10;o/4Zl/6m7/ym/wD22gA/Zl/5mn/t0/8Aa1e/15/8Mvhl/wAK5/tT/ib/ANofb/K/5dvK2bN/+22c&#10;7/bpXoFABRRXgH/DTX/Uo/8AlS/+1UAe/wBeAftNf8yt/wBvf/tGj/hpr/qUf/Kl/wDaq8/+JvxN&#10;/wCFjf2X/wASj+z/ALB5v/Lz5u/fs/2FxjZ79aAPP6KKKAPv+ivAP+Gmv+pR/wDKl/8AaqP+Gmv+&#10;pR/8qX/2qgD3+ivP/hl8Tf8AhY39qf8AEo/s/wCweV/y8+bv37/9hcY2e/WvQKACiivAP+Gmv+pR&#10;/wDKl/8AaqAPf68A/aa/5lb/ALe//aNH/DTX/Uo/+VL/AO1Uf8nGf9S9/YX/AG9+f5//AH727fJ9&#10;87u2OQD5/or6A/4Zl/6m7/ym/wD22j/hmX/qbv8Aym//AG2gD3+ivAP+Gmv+pR/8qX/2qj/hpr/q&#10;Uf8Aypf/AGqgA/aa/wCZW/7e/wD2jXz/AF6B8Tfib/wsb+y/+JR/Z/2Dzf8Al583fv2f7C4xs9+t&#10;ef0AFFFFABRRXoHwy+GX/Cxv7U/4m/8AZ/2Dyv8Al283fv3/AO2uMbPfrQB5/RX0B/wzL/1N3/lN&#10;/wDttH/DMv8A1N3/AJTf/ttAHz/RX0B/wzL/ANTd/wCU3/7bR/wzL/1N3/lN/wDttAHz/RXoHxN+&#10;GX/Cuf7L/wCJv/aH2/zf+XbytmzZ/ttnO/26V5/QAUUUUAFFFegfDL4Zf8LG/tT/AIm/9n/YPK/5&#10;dvN379/+2uMbPfrQB5/RX0B/wzL/ANTd/wCU3/7bR/wzL/1N3/lN/wDttAHv9FFFABRXn/xN+Jv/&#10;AArn+y/+JR/aH2/zf+XnytmzZ/sNnO/26VwH/DTX/Uo/+VL/AO1UAe/18AV9Af8ADTX/AFKP/lS/&#10;+1V8/wBABX0B+zL/AMzT/wBun/tavn+vQPhl8Tf+Fc/2p/xKP7Q+3+V/y8+Vs2b/APYbOd/t0oA+&#10;v6K8A/4aa/6lH/ypf/aqP+Gmv+pR/wDKl/8AaqAPf6K8A/4aa/6lH/ypf/aqP+Gmv+pR/wDKl/8A&#10;aqAD9pr/AJlb/t7/APaNfP8AX0B/ycZ/1L39hf8Ab35/n/8Afvbt8n3zu7Y5P+GZf+pu/wDKb/8A&#10;baAPn+vv+vAP+GZf+pu/8pv/ANtr3+gArwD9pr/mVv8At7/9o17/AF5/8Tfhl/wsb+y/+Jv/AGf9&#10;g83/AJdvN379n+2uMbPfrQB8gUV9Af8ADMv/AFN3/lN/+20f8My/9Td/5Tf/ALbQB8/0UUUAfQH7&#10;Mv8AzNP/AG6f+1q9/rwD9mX/AJmn/t0/9rV7/QAUUUUAFFFFABRRRQAUUUUAFFFFABRRRQAUUUUA&#10;FFFFABRRRQAUUUUAfAFFFFAH0B+zL/zNP/bp/wC1q9/rwD9mX/maf+3T/wBrV7/QAUUUUAFFFFAB&#10;RRRQAUUUUAFFFFABXwBX3/XwBQAV9Afsy/8AM0/9un/tavn+voD9mX/maf8At0/9rUAe/wBFFFAH&#10;wBRRRQAUUUUAFFFFABX0B+zL/wAzT/26f+1q+f6+gP2Zf+Zp/wC3T/2tQB7/AEUUUAfAFFFFAH0B&#10;+zL/AMzT/wBun/tavf68A/Zl/wCZp/7dP/a1e/0AFFFFABRRRQAUUUUAFFFFABRRRQAUUUUAFFFF&#10;ABRRRQAUUUUAFFFFABXwBX3/AF8AUAFfQH7Mv/M0/wDbp/7Wr5/r6A/Zl/5mn/t0/wDa1AHv9FFF&#10;ABRRRQAUUUUAFfAFff8AXwBQAUUUUAFFFFABRRRQB9Afsy/8zT/26f8Atavf68A/Zl/5mn/t0/8A&#10;a1e/0AFfAFff9fAFABX0B+zL/wAzT/26f+1q+f6+gP2Zf+Zp/wC3T/2tQB7/AEUUUAfAFFFFABRR&#10;RQAUUUUAFfQH7Mv/ADNP/bp/7Wr5/r6A/Zl/5mn/ALdP/a1AHv8ARRRQAUUUUAeAftNf8yt/29/+&#10;0a+f6+gP2mv+ZW/7e/8A2jXz/QAUUUUAFfQH7Mv/ADNP/bp/7Wr5/r6A/Zl/5mn/ALdP/a1AHv8A&#10;RRRQAUUUUAeAftNf8yt/29/+0a+f6+gP2mv+ZW/7e/8A2jXz/QAUUUUAFFFFABRRRQAUUUUAfQH7&#10;Mv8AzNP/AG6f+1q9/rwD9mX/AJmn/t0/9rV7/QAUUUUAFFFFABRRRQB8AUUUUAfQH7Mv/M0/9un/&#10;ALWr3+vAP2Zf+Zp/7dP/AGtXv9ABRRRQAUUUUAFFFFABRRRQAUUUUAFFFFABRRRQAUUUUAFFFFAB&#10;RRRQB8AUUUUAFFFFABRRRQAUUUUAFFFFABRRRQAUUUUAFFFFABX0B+zL/wAzT/26f+1q+f6+gP2Z&#10;f+Zp/wC3T/2tQB7/AEUUUAFFFFABRRRQAUUUUAFFFFABRRRQB8AUUUUAfQH7Mv8AzNP/AG6f+1q9&#10;/rwD9mX/AJmn/t0/9rV7/QAUUUUAFeAftNf8yt/29/8AtGvf68A/aa/5lb/t7/8AaNAHz/RRRQAU&#10;UUUAfQH7Mv8AzNP/AG6f+1q9/rwD9mX/AJmn/t0/9rV7/QAUUUUAFeAftNf8yt/29/8AtGvf68A/&#10;aa/5lb/t7/8AaNAHz/RRRQAUUUUAFFFFABX3/XwBX3/QAV4B+01/zK3/AG9/+0a9/rwD9pr/AJlb&#10;/t7/APaNAHz/AEUUUAff9FFFABRRRQAV8AV9/wBfAFABX0B+zL/zNP8A26f+1q+f6+gP2Zf+Zp/7&#10;dP8A2tQB7/RRRQAUUUUAeAftNf8AMrf9vf8A7Rr5/r6A/aa/5lb/ALe//aNfP9ABX3/XwBX3/QAV&#10;4B+01/zK3/b3/wC0a9/rwD9pr/mVv+3v/wBo0AfP9FFFAH3/AEUUUAFFFFABRRRQAV4B+01/zK3/&#10;AG9/+0a9/rwD9pr/AJlb/t7/APaNAHz/AEUUUAFFFFABRRRQAUUUUAFFFFABRRRQB9/0UUUAFFFF&#10;ABRRRQAUUUUAFFFFAHwBRRRQAUUUUAFFFFABRRRQAUUUUAFFFFAH0B+zL/zNP/bp/wC1q9/rwD9m&#10;X/maf+3T/wBrV7/QAUUUUAFFFFABRRRQAUUUUAFFFFABRRRQAUUUUAFFFFABRRRQAUUUUAeAf8My&#10;/wDU3f8AlN/+20f8My/9Td/5Tf8A7bXv9FAHgH/DMv8A1N3/AJTf/ttH/DMv/U3f+U3/AO217/RQ&#10;B4B/wzL/ANTd/wCU3/7bR/wzL/1N3/lN/wDtte/0UAeAf8My/wDU3f8AlN/+20f8My/9Td/5Tf8A&#10;7bXv9FAHgH/DMv8A1N3/AJTf/ttH/DMv/U3f+U3/AO217/RQB4B/wzL/ANTd/wCU3/7bR/wzL/1N&#10;3/lN/wDtte/0UAeAf8My/wDU3f8AlN/+20f8My/9Td/5Tf8A7bXv9FAHgH/DMv8A1N3/AJTf/ttH&#10;/DMv/U3f+U3/AO217/RQB4B/wzL/ANTd/wCU3/7bXf8Awy+GX/Cuf7U/4m/9ofb/ACv+Xbytmzf/&#10;ALbZzv8AbpXoFFABRRRQAUUUUAFFFFABRRRQAUUUUAFFFFAHgH/DMv8A1N3/AJTf/ttH/DMv/U3f&#10;+U3/AO217/RQB5/8Mvhl/wAK5/tT/ib/ANofb/K/5dvK2bN/+22c7/bpXoFFFABRRRQAV5/8Tfhl&#10;/wALG/sv/ib/ANn/AGDzf+Xbzd+/Z/trjGz3616BRQB4B/wzL/1N3/lN/wDttH/DMv8A1N3/AJTf&#10;/tte/wBFAHgH/DMv/U3f+U3/AO20f8My/wDU3f8AlN/+217/AEUAef8Awy+GX/Cuf7U/4m/9ofb/&#10;ACv+Xbytmzf/ALbZzv8AbpXoFFFABRRRQAV5/wDE34Zf8LG/sv8A4m/9n/YPN/5dvN379n+2uMbP&#10;frXoFFAHgH/DMv8A1N3/AJTf/ttH/DMv/U3f+U3/AO217/RQB4B/wzL/ANTd/wCU3/7bR/wzL/1N&#10;3/lN/wDtte/0UAeAf8My/wDU3f8AlN/+20f8My/9Td/5Tf8A7bXv9FAHgH/DMv8A1N3/AJTf/tte&#10;/wBFFABXn/xN+GX/AAsb+y/+Jv8A2f8AYPN/5dvN379n+2uMbPfrXoFFAHgH/DMv/U3f+U3/AO20&#10;f8My/wDU3f8AlN/+217/AEUAFFFFABRRRQAV4B/wzL/1N3/lN/8Atte/0UAeAf8ADMv/AFN3/lN/&#10;+213/wAMvhl/wrn+1P8Aib/2h9v8r/l28rZs3/7bZzv9ulegUUAFFFFABRRRQB5/8Tfhl/wsb+y/&#10;+Jv/AGf9g83/AJdvN379n+2uMbPfrXAf8My/9Td/5Tf/ALbXv9FAHgH/AAzL/wBTd/5Tf/tte/0U&#10;UAFef/E34Zf8LG/sv/ib/wBn/YPN/wCXbzd+/Z/trjGz3616BRQB4B/wzL/1N3/lN/8AttH/AAzL&#10;/wBTd/5Tf/tte/0UAFFFFABRRRQAUUUUAFef/E34Zf8ACxv7L/4m/wDZ/wBg83/l283fv2f7a4xs&#10;9+tegUUAeAf8My/9Td/5Tf8A7bR/wzL/ANTd/wCU3/7bXv8ARQB4B/wzL/1N3/lN/wDttH/DMv8A&#10;1N3/AJTf/tte/wBFAHgH/DMv/U3f+U3/AO20f8My/wDU3f8AlN/+217/AEUAeAf8My/9Td/5Tf8A&#10;7bR/wzL/ANTd/wCU3/7bXv8ARQB4B/wzL/1N3/lN/wDttH/DMv8A1N3/AJTf/tte/wBFAHgH/DMv&#10;/U3f+U3/AO20f8My/wDU3f8AlN/+217/AEUAFFFFABRRRQAUUUUAFFFFABRRRQB4B/wzL/1N3/lN&#10;/wDttH/DMv8A1N3/AJTf/tte/wBFAHgH/DMv/U3f+U3/AO20f8My/wDU3f8AlN/+217/AEUAeAf8&#10;My/9Td/5Tf8A7bR/wzL/ANTd/wCU3/7bXv8ARQB4B/wzL/1N3/lN/wDttH/DMv8A1N3/AJTf/tte&#10;/wBFAHgH/DMv/U3f+U3/AO20f8My/wDU3f8AlN/+217/AEUAeAf8My/9Td/5Tf8A7bR/wzL/ANTd&#10;/wCU3/7bXv8ARQB5/wDDL4Zf8K5/tT/ib/2h9v8AK/5dvK2bN/8AttnO/wBuleg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UAAYACAAAACEAf0anGuEAAAAKAQAA&#10;DwAAAGRycy9kb3ducmV2LnhtbEyPy07DMBBF90j8gzVI7KhjQkIb4lRVBayqSrRIVXduPE2ixnYU&#10;u0n69wwr2M3j6M6ZfDmZlg3Y+8ZZCWIWAUNbOt3YSsL3/uNpDswHZbVqnUUJN/SwLO7vcpVpN9ov&#10;HHahYhRifaYk1CF0Gee+rNEoP3MdWtqdXW9UoLavuO7VSOGm5c9RlHKjGksXatXhusbysrsaCZ+j&#10;GlexeB82l/P6dtwn28NGoJSPD9PqDVjAKfzB8KtP6lCQ08ldrfaslZCmSUKohHj+CoyAxYug4kQD&#10;sYiBFzn//0Lx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uUSw+&#10;ZAMAANEHAAAOAAAAAAAAAAAAAAAAAD0CAABkcnMvZTJvRG9jLnhtbFBLAQItAAoAAAAAAAAAIQBV&#10;sDoUIx0BACMdAQAUAAAAAAAAAAAAAAAAAM0FAABkcnMvbWVkaWEvaW1hZ2UxLmpwZ1BLAQItABQA&#10;BgAIAAAAIQB/Rqca4QAAAAoBAAAPAAAAAAAAAAAAAAAAACIjAQBkcnMvZG93bnJldi54bWxQSwEC&#10;LQAUAAYACAAAACEAN53BGLoAAAAhAQAAGQAAAAAAAAAAAAAAAAAwJAEAZHJzL19yZWxzL2Uyb0Rv&#10;Yy54bWwucmVsc1BLBQYAAAAABgAGAHwBAAAhJQEAAAA=&#10;">
                <v:shape id="Picture 54" o:spid="_x0000_s1075" type="#_x0000_t75" style="position:absolute;top:1399;width:16421;height:1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XSxQAAANsAAAAPAAAAZHJzL2Rvd25yZXYueG1sRI9Ba8JA&#10;FITvBf/D8gq96UZpbBtdQwiUeilibOn1mX0modm3IbvR+O+7gtDjMDPfMOt0NK04U+8aywrmswgE&#10;cWl1w5WCr8P79BWE88gaW8uk4EoO0s3kYY2Jthfe07nwlQgQdgkqqL3vEildWZNBN7MdcfBOtjfo&#10;g+wrqXu8BLhp5SKKltJgw2Ghxo7ymsrfYjAKDnYXZy/52+fc/Bzjj+H7xL7aKfX0OGYrEJ5G/x++&#10;t7daQfwMty/hB8jNHwAAAP//AwBQSwECLQAUAAYACAAAACEA2+H2y+4AAACFAQAAEwAAAAAAAAAA&#10;AAAAAAAAAAAAW0NvbnRlbnRfVHlwZXNdLnhtbFBLAQItABQABgAIAAAAIQBa9CxbvwAAABUBAAAL&#10;AAAAAAAAAAAAAAAAAB8BAABfcmVscy8ucmVsc1BLAQItABQABgAIAAAAIQCfexXSxQAAANsAAAAP&#10;AAAAAAAAAAAAAAAAAAcCAABkcnMvZG93bnJldi54bWxQSwUGAAAAAAMAAwC3AAAA+QIAAAAA&#10;">
                  <v:imagedata r:id="rId20" o:title=""/>
                </v:shape>
                <v:shape id="Text Box 55" o:spid="_x0000_s1076" type="#_x0000_t202" style="position:absolute;left:1959;width:15582;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5F211490" w14:textId="77777777" w:rsidR="00041801" w:rsidRDefault="00041801">
                        <w:r>
                          <w:t>Confidence Survey</w:t>
                        </w:r>
                      </w:p>
                    </w:txbxContent>
                  </v:textbox>
                </v:shape>
              </v:group>
            </w:pict>
          </mc:Fallback>
        </mc:AlternateContent>
      </w:r>
    </w:p>
    <w:p w14:paraId="0B82F7A2" w14:textId="77777777" w:rsidR="003B7F96" w:rsidRPr="00A24FE7" w:rsidRDefault="00DD55A3" w:rsidP="00A24FE7">
      <w:pPr>
        <w:tabs>
          <w:tab w:val="left" w:pos="2131"/>
        </w:tabs>
      </w:pPr>
      <w:r>
        <w:rPr>
          <w:noProof/>
          <w14:ligatures w14:val="none"/>
          <w14:cntxtAlts w14:val="0"/>
        </w:rPr>
        <mc:AlternateContent>
          <mc:Choice Requires="wpg">
            <w:drawing>
              <wp:anchor distT="0" distB="0" distL="114300" distR="114300" simplePos="0" relativeHeight="251721728" behindDoc="0" locked="0" layoutInCell="1" allowOverlap="1" wp14:anchorId="4D31B3BE" wp14:editId="55C37663">
                <wp:simplePos x="0" y="0"/>
                <wp:positionH relativeFrom="column">
                  <wp:posOffset>-278765</wp:posOffset>
                </wp:positionH>
                <wp:positionV relativeFrom="paragraph">
                  <wp:posOffset>1916430</wp:posOffset>
                </wp:positionV>
                <wp:extent cx="6372406" cy="889635"/>
                <wp:effectExtent l="0" t="0" r="9525" b="5715"/>
                <wp:wrapNone/>
                <wp:docPr id="50" name="Group 50"/>
                <wp:cNvGraphicFramePr/>
                <a:graphic xmlns:a="http://schemas.openxmlformats.org/drawingml/2006/main">
                  <a:graphicData uri="http://schemas.microsoft.com/office/word/2010/wordprocessingGroup">
                    <wpg:wgp>
                      <wpg:cNvGrpSpPr/>
                      <wpg:grpSpPr>
                        <a:xfrm>
                          <a:off x="0" y="0"/>
                          <a:ext cx="6372406" cy="889635"/>
                          <a:chOff x="0" y="0"/>
                          <a:chExt cx="6372406" cy="889635"/>
                        </a:xfrm>
                      </wpg:grpSpPr>
                      <pic:pic xmlns:pic="http://schemas.openxmlformats.org/drawingml/2006/picture">
                        <pic:nvPicPr>
                          <pic:cNvPr id="46" name="Picture 45" descr="contact details"/>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9795" cy="889635"/>
                          </a:xfrm>
                          <a:prstGeom prst="rect">
                            <a:avLst/>
                          </a:prstGeom>
                          <a:noFill/>
                          <a:ln>
                            <a:noFill/>
                          </a:ln>
                          <a:effectLst/>
                        </pic:spPr>
                      </pic:pic>
                      <wps:wsp>
                        <wps:cNvPr id="47" name="Text Box 46"/>
                        <wps:cNvSpPr txBox="1"/>
                        <wps:spPr>
                          <a:xfrm>
                            <a:off x="401216" y="522514"/>
                            <a:ext cx="2313992" cy="307910"/>
                          </a:xfrm>
                          <a:prstGeom prst="rect">
                            <a:avLst/>
                          </a:prstGeom>
                          <a:solidFill>
                            <a:schemeClr val="lt1"/>
                          </a:solidFill>
                          <a:ln w="6350">
                            <a:noFill/>
                          </a:ln>
                        </wps:spPr>
                        <wps:txbx>
                          <w:txbxContent>
                            <w:p w14:paraId="1CC1E70A" w14:textId="77777777" w:rsidR="00041801" w:rsidRPr="00A24FE7" w:rsidRDefault="00041801">
                              <w:pPr>
                                <w:rPr>
                                  <w:b/>
                                  <w:sz w:val="24"/>
                                </w:rPr>
                              </w:pPr>
                              <w:r>
                                <w:rPr>
                                  <w:b/>
                                  <w:sz w:val="24"/>
                                </w:rPr>
                                <w:t>@NWLeicsPolice</w:t>
                              </w:r>
                              <w:r w:rsidRPr="00A24FE7">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7"/>
                        <wps:cNvSpPr txBox="1"/>
                        <wps:spPr>
                          <a:xfrm>
                            <a:off x="3666930" y="83975"/>
                            <a:ext cx="2313992" cy="307910"/>
                          </a:xfrm>
                          <a:prstGeom prst="rect">
                            <a:avLst/>
                          </a:prstGeom>
                          <a:solidFill>
                            <a:schemeClr val="lt1"/>
                          </a:solidFill>
                          <a:ln w="6350">
                            <a:noFill/>
                          </a:ln>
                        </wps:spPr>
                        <wps:txbx>
                          <w:txbxContent>
                            <w:p w14:paraId="219D3270" w14:textId="1040E361" w:rsidR="00041801" w:rsidRPr="00A24FE7" w:rsidRDefault="00B03D89" w:rsidP="00DD55A3">
                              <w:pPr>
                                <w:rPr>
                                  <w:b/>
                                  <w:sz w:val="24"/>
                                </w:rPr>
                              </w:pPr>
                              <w:r>
                                <w:rPr>
                                  <w:b/>
                                  <w:sz w:val="24"/>
                                </w:rPr>
                                <w:t>www.</w:t>
                              </w:r>
                              <w:r w:rsidR="00041801">
                                <w:rPr>
                                  <w:b/>
                                  <w:sz w:val="24"/>
                                </w:rPr>
                                <w:t>Leics.Police.uk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8"/>
                        <wps:cNvSpPr txBox="1"/>
                        <wps:spPr>
                          <a:xfrm>
                            <a:off x="401216" y="83975"/>
                            <a:ext cx="2313992" cy="307910"/>
                          </a:xfrm>
                          <a:prstGeom prst="rect">
                            <a:avLst/>
                          </a:prstGeom>
                          <a:solidFill>
                            <a:schemeClr val="lt1"/>
                          </a:solidFill>
                          <a:ln w="6350">
                            <a:noFill/>
                          </a:ln>
                        </wps:spPr>
                        <wps:txbx>
                          <w:txbxContent>
                            <w:p w14:paraId="18A966DA" w14:textId="77777777" w:rsidR="00041801" w:rsidRPr="00A24FE7" w:rsidRDefault="00041801" w:rsidP="00DD55A3">
                              <w:pPr>
                                <w:rPr>
                                  <w:b/>
                                  <w:sz w:val="24"/>
                                </w:rPr>
                              </w:pPr>
                              <w:r>
                                <w:rPr>
                                  <w:b/>
                                  <w:sz w:val="24"/>
                                </w:rPr>
                                <w:t xml:space="preserve">North West Leicestershire Police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49"/>
                        <wps:cNvSpPr txBox="1"/>
                        <wps:spPr>
                          <a:xfrm>
                            <a:off x="3340359" y="569167"/>
                            <a:ext cx="3032047" cy="260687"/>
                          </a:xfrm>
                          <a:prstGeom prst="rect">
                            <a:avLst/>
                          </a:prstGeom>
                          <a:solidFill>
                            <a:schemeClr val="lt1"/>
                          </a:solidFill>
                          <a:ln w="6350">
                            <a:noFill/>
                          </a:ln>
                        </wps:spPr>
                        <wps:txbx>
                          <w:txbxContent>
                            <w:p w14:paraId="3DFEB2FE" w14:textId="77777777" w:rsidR="00041801" w:rsidRPr="00A24FE7" w:rsidRDefault="00041801" w:rsidP="00DD55A3">
                              <w:pPr>
                                <w:rPr>
                                  <w:b/>
                                  <w:sz w:val="24"/>
                                </w:rPr>
                              </w:pPr>
                              <w:r>
                                <w:rPr>
                                  <w:b/>
                                  <w:sz w:val="24"/>
                                </w:rPr>
                                <w:t>Northwest.lpu@leicestershire.pnn.police.uk</w:t>
                              </w:r>
                              <w:r w:rsidRPr="00A24FE7">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D31B3BE" id="Group 50" o:spid="_x0000_s1077" style="position:absolute;margin-left:-21.95pt;margin-top:150.9pt;width:501.75pt;height:70.05pt;z-index:251721728;mso-width-relative:margin" coordsize="63724,8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xFyUYBAAAQREAAA4AAABkcnMvZTJvRG9jLnhtbOxY227bOBB9X2D/&#10;gdB7Y90sW0acwptsggLZ1thk0WeaoiyhEskl6djp1+8hJTnOBb34ocAGQRCZw8tw5syZIaXT97u2&#10;IXdcm1qKeRCdhAHhgsmiFut58M/t5btpQIyloqCNFHwe3HMTvD/7/bfTrZrxWFayKbgmUCLMbKvm&#10;QWWtmo1GhlW8peZEKi4wWErdUgtRr0eFpltob5tRHIbZaCt1obRk3Bj0XnSDwZnXX5ac2U9labgl&#10;zTyAbdY/tX+u3HN0dkpna01VVbPeDHqEFS2tBTbdq7qglpKNrp+pamumpZGlPWGyHcmyrBn3PsCb&#10;KHzizZWWG+V9Wc+2a7WHCdA+welotezj3ZVWN2qpgcRWrYGFl5wvu1K37hdWkp2H7H4PGd9ZwtCZ&#10;JZM4DbOAMIxNp3mWjDtMWQXgny1j1Z/fXjgath09MkbVbIb/HgG0niHwfaZgld1oHvRK2h/S0VL9&#10;ZaPeIViK2npVN7W998RDWJxR4m5Zs6XuBIC51KQu5kEKRARtQXgMu11JOg5IwQ0D95gUljIL0dK6&#10;MQ4vp8qt7nRR5+u1ZF8MEfK8omLNF0aBy8gwN3v0eLoXHxmyamp1WTeNi55r9y5j7ye8eQG1jpMX&#10;km1aLmyXZJo38F4KU9XKBETPeLvicFN/KLxBdGY0+xsG+nQyVnPLKrd5CSP6fkR2P+AtfjDSuWNA&#10;QbLa/iULgEY3Vvp0+hEKjvMJ/gDvYwrumQQ0tbFXXLbENWA1DPXa6d21cSZj6jDFGS2kw8670ohH&#10;HZjY9XBfWvrVg/l9YCC6VEI9MwPwkJ5B/1Mpe1NRxWGzU3vAssnAsluXj3/IHQHxYHg/zaU1sTv0&#10;98Rx/Q5o59QTaNMwiiOwFmk8juNxlHZpPOR5nERJnscdyEk4ySNfO48H2cimLgaO+nLPzxtN7igK&#10;dWM7moMxh7MaQbau4oxDH719mPqooGIM3rmW3a12XS56S13XShb3QERLkACHgVHssgYjrqmxS6pR&#10;99GJs8x+wqNsJDaTfSsgldRfX+p38xFbjAZki3NkHph/N9SVmeaDQNTzKE3dweOFdDyJIejDkdXh&#10;iNi05xIIRN4633TzbTM0Sy3bzzjyFm5XDFHBsPc8sEPz3ELCAI5MxhcL3+6q17W4Uah5kQfP8f12&#10;95lq1SeFRaQ/yoFndPYkN7q5XTIskJ1l7RPnAVWQ3wng/K8iP24WXYl9IP/kSPInWZblCVBzh1iS&#10;T/oz7DWQ32fSQ5jeyI/S9wrInz8n//RI8h9U/lfG/XhA5K3wv6LCP36B+/kQaVyOfubWkyRpmDiF&#10;7tqT5VHmTxA6Gyp/EiZxmOKa5e6WcRZmUz/hf3HtSQZM3tj/a9jvX1nxnu5fKPpvCu5DwKHsr0kP&#10;Xz7O/gMAAP//AwBQSwMECgAAAAAAAAAhAH3xBIi8gAAAvIAAABUAAABkcnMvbWVkaWEvaW1hZ2Ux&#10;LmpwZWf/2P/gABBKRklGAAEBAQB4AHgAAP/bAEMAAwICAwICAwMDAwQDAwQFCAUFBAQFCgcHBggM&#10;CgwMCwoLCw0OEhANDhEOCwsQFhARExQVFRUMDxcYFhQYEhQVFP/bAEMBAwQEBQQFCQUFCRQNCw0U&#10;FBQUFBQUFBQUFBQUFBQUFBQUFBQUFBQUFBQUFBQUFBQUFBQUFBQUFBQUFBQUFBQUFP/AABEIAKwE&#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uU8ffFbwf8AC3TTqHi3xHp+gWYGfMvZgmfoOp/CgDq6K+X9S/4Kafs0aTdP&#10;bz/E6B5F6tb6RqE6fg6W5U/ga734K/tf/CH9ojXLvRvh74xi8Qara2zXk1p9iuraRYVdEL4miTID&#10;SIOP7woA9jooooAKKKKACiiigAooooAKKKKACiiigAooooAKKKKACiiigAooooAKKKKACiiigAoo&#10;ooAKKKKACiiigAooooAKKKKACiiigAooooAKKKKACiiigAooooAKKKKACiiigAooooAKKKKACiii&#10;gAooooAKKKKACiiigAooooAKKKKACiiigAopkkqQoXkdUReSzHAFcN4g+Pnwx8JTGLXPiN4S0aUd&#10;U1DXLWBvyeQUAd5RXCeHfj18M/GE4h0H4ieE9bmbgR6drdrcMfwRzXcpIsihkYMp5DKcg0AOoooo&#10;AKKKKACiiigAooooAKKKKACiiigAooooAKKKKACiiigAooooAKKKKACiiigAooooAKKKKACiiigA&#10;ooooAKKKKACiiigAooooAKKKKACiiigAooooAKKKKACiiigAooooAKKKKACiiigAooooAKKKKACi&#10;iigAooooAKKKKACiiigAooooAKKKKACiiigDlPil8QrD4V/D/XvFmqHFjpNo9y692wOFH1OB+Nfz&#10;q/tFftCeJv2iviNqXifxBeSOk0jC1sgx8q2iz8qKPp3r9uv+CkN5JY/sf+O2iODJDHG3+6XGa/ny&#10;oAtW+n3l8paC2mnUdTHGW/lX6Ff8EWfDt9b/ALRnjHUZ7aaCGHwpLb5kjKgs95asOvtEa+5v+Cen&#10;wl8IaZ+yX8P7+Pw9p0t7qmnreXdxPbJJJLIxJJLEZx7V9O6Z4d0rRZXk0/TbOxdxtZra3SMsPQ7Q&#10;M0AaNFFFABRRRQAUVxXxu8bX3w1+C/j7xdpkVvPqWgeH9Q1W1iu1ZoXlgtpJUVwrKSpZBkAg4zgj&#10;rXE/sZ/GvXP2if2bPB/xC8SWun2Wtax9s8+DS45I7dfKvJ4F2K7uwysSk5Y8k9BwAD2uiiigAoor&#10;x/8AZf8AE3xl8VeAdQu/jh4T0fwd4sTU5IrWx0SVZIZLIRRFJCVuJxuMjTLjeOFHyjqQD2CiiigA&#10;ooooAKKK87/aE+Nmk/s6fB/xD8Q9csb3UtM0ZYTJa6eEM0jSzxwIBvZVxvlUkk8AEgE8EA9EorlP&#10;hL46PxQ+FfgzxkbL+zT4i0Wy1c2Ql837P9ogSXy9+F3bd+N2BnGcDpXV0AFFFFABRRXy3+0F+203&#10;w/8AiVD8K/hj4KvPit8U5IfPuNJsJhFb6bGdpDXMuCFOGU4OAAy7mXcuQD6kor4C1L9sH9q74NWd&#10;94p+Lf7PWmf8IJbyLJcXPhrU43urG33YeRwtxPv2qVOSsa/KclQcr9Z2Hxa/4Wn8Arzx78Jvsvia&#10;+v8ARbm80C3umCxz3qxP5VvNl02HzlEbguu0hgWGM0AelUV893H7Q3i34KfsjyfFP45eFE0vxXpi&#10;k6toPhto5FRpL77PbiMmeRcFJIHY+a2Mtxkba9Z+Evjo/FD4V+DPGRsv7NPiLRbLVzZCXzfs/wBo&#10;gSXy9+F3bd+N2BnGcDpQB1dFFFABRXy//wAFC/2oPFX7JvwX0Xxd4R0/R9R1K98QQ6VJFrcMssIi&#10;e2uZSwEcsZ3boU5zjBPHQjyD/hcn/BQz/ohPw/8A/A6H/wCWtAH3/RXy3+zV+2NrnxK+KWtfCj4n&#10;+ALj4afEzTrT+0IrE3AuLa+tvlDPFIOMgt0BYEA4bKsB9SUAFFFfL/gH9qDxV4q/b8+JXwPu9P0e&#10;Pwn4a8Pw6rZ3kMMovpJWj09isjmUoVzdycCMH5V54OQD6gorx/4KeJvjLrnj74nWnxL8J6P4e8J2&#10;GpiLwdfabKrzalZebcAyTgXEpVvLW2bBSLmRvl7L7BQAUUUUAFFFFABRRRQAUUUUAFFFFABRRRQA&#10;UUUUAFFFFABRRRQAUUUUAFFFFABRRRQAUUUUAFFFFABXzz+0p+2NoXwLvLbwxo+nTeNfiPqIxYeG&#10;dNO6TJ6NKR9xe/rj061a/bR/acsf2Xfg3fa8Nlx4kvj9j0ax6tLcMPvY/uoPmP4DvX5+fAH9qj4R&#10;/APwb4n+IeuPr3i745a5byzS6hqOnEQx3DAlIUdm+VA2MnqcUAc58Wrz9pj9pL42Wnw4vPE7W3iC&#10;7Xz9Q8P6LIyWWiW5wR57qeWweRyenJJ49j+PX/BOz4f/ALP/AOx7438Q3cl14p8cWdjHIdYvpWIj&#10;kM0YYxpnCjBI7n3rE/Yt/bL+FPwU8L61r3jO28Vap8SvFV7JqGt6lDo5kBJYlY1cuMqAc9ByTXWf&#10;th/8FEfhb8Xf2b/G3hHQ7LxPFquqWyRQNfaV5UIIlRvmbeccKe1ADPDv/BM/wV8Y/wBlvwT4l8J3&#10;Fx4S8e3mhW12LyCdvIuJjGCRImeNx7jkV45+zxqn7Tfwh8ea54K0fxI174v8Pnzp/BPiGQvFqNqO&#10;fMtnY/Nx6YOO/YfQn7PH/BSf4XfD34G+BvDWpaN4wlv9K0i3tJ3tdH8yJnRACVbeMjjrXjn7Yn7Z&#10;XgTx94k8E/Ez4a6d4p0n4ieE7tW+0X2kmGG4szkyRyMHPHXqOjGgD7w/Zr/bI8M/H6e48PXlrN4T&#10;+IWngrqPhnUhtlRl+8Yyfvr+uK+g6/Ib9pT9qj4VfFz+wfib8OtH8WeG/jDpPlT22p22kf6PdYxu&#10;hmZX+deSA2OlfoV+x/8AtJWX7T3wb0/xOkS2WtwMbPV7Dvb3Kfe4P8LcMPY47UAe30UUUAFFFFAB&#10;RRRQAUUUUAFFFFABRRXz/wDtHftXf8M/fFT4L+Df+EW/t7/hY+tHSPtv9ofZv7PxPaReZs8p/N/4&#10;+s7dyfcxnnIAPoCiiigAorx/xN8a/FWh/tL+E/hpafDHWNU8J6zpj3154+hMv2HTZVW5It5AICm4&#10;m3jHMqn/AEheOm72CgAooooAKKKKACiiigAooooAKK+f/wBnH9q7/hoH4qfGjwb/AMIt/YP/AArj&#10;WhpH23+0PtP9oZnu4vM2eUnlf8eudu5/v4zxk9B+y/8AGvxV8ePAOoa/4u+GOsfCjUrbU5LGPRdb&#10;MpmmiWKJxcDzIITtLSOn3SMxnnqAAewUUUUAFFFFABRRRQAUUV8//sU/tXf8NhfCvVfGX/CLf8Il&#10;9h1qXSPsX9ofbd+yCCXzN/lR4z5+Nu0/dznnAAPoCiivDfHn7TX/AAiHib4u6Xa+HU1WD4c+DV8U&#10;3tz/AGh5TTTvHcyx2Wzym2Zjti3mknG8fIetAHuVFeVfst/HT/hpT4E+GfiP/Yn/AAjn9tfav+JZ&#10;9r+1eT5N1LB/rdibs+Vu+6Mbsc4yfVaACiiigAooooAKK8q/ak+On/DNfwJ8TfEf+xP+Ej/sX7L/&#10;AMSz7X9l87zrqKD/AFux9uPN3fdOduOM5HVfCfx1/wALQ+Ffg3xl9h/sz/hItGs9X+xeb5v2f7RA&#10;kvl79q7tu/G7aM4zgdKAOrooooAKKKKACiivn/8AZx/au/4aB+Knxo8G/wDCLf2D/wAK41oaR9t/&#10;tD7T/aGZ7uLzNnlJ5X/Hrnbuf7+M8ZIB9AUV4/8Asv8Axr8VfHjwDqGv+LvhjrHwo1K21OSxj0XW&#10;zKZpoliicXA8yCE7S0jp90jMZ56gewUAFFef/Hr4ka58I/hPrvizw34L1D4h61p/keR4b0syC4vP&#10;MnjibZsikb5FdpDhDwh6DkdB8PfEl94y8A+Gtf1PRbjw3qWq6ZbX11ot3u86wlliV3t33Kp3RsxQ&#10;5VTlTkDpQB0FFFFABRRRQAUV5xoXxg/4SH49eK/hza6WjQeG9GsdSvdW+15YT3TzCO38nZx+7hL7&#10;y/8AEBt716PQAUUUUAFFFFABRRRQAUUUUAFeW/tPfG+P9nH4G+JfiJLpjaxHo32bNksnlmTzrmKD&#10;73bHm5/CvUq+av8Ago94V1jxt+xj8Q9F0DTLrWNWuv7O8iys4zJLJt1G1dtqjk4VWP0BoA/Pj9pr&#10;/gqlZ/tBfBvXPA8fgWbSX1IKBdNeBwmDnpjmvzzrvvFHwB+JHgrR5tW17wPrmkaZCQJLu8snjjXP&#10;TLEVwNAH6O/s/f8ABWiy+Cfwb8J+B5PAU+pvodktobtb0IJcd8Y4r6//AGMf+Citt+118T9U8Hwe&#10;EJfD7WOjy6sbl7kShgk8EWzGB18/Of8AZr8Z9A/Z1+J/irR7XVdH8B69qWm3SCSC7trGR45VPQqw&#10;GCK/Q3/gj78EfGHw5+LHjvVfFnhPVdA36JHa20+o2rRB906M6qSOT+7U/hQB+q9FFFABRRRQB5V+&#10;1j/yaz8ZP+xM1n/0hmryr/glx/yYn8Mv+4n/AOnS7r1X9rH/AJNZ+Mn/AGJms/8ApDNXxV+wV+3r&#10;8Cfgv+yf4G8G+MvHP9jeJNN+3fa7L+yL+fy/Mv7iVPnigZDlJEPDHGcHkEUAfo7rWr23h/R7/VL1&#10;/Ks7GCS5nk/uxopZj+QNfn94H0X9oD9vzw+nxR0n4x3XwT8ES38w8OaDodm8ss8UErx+bdSLNGXL&#10;OrqyEuh2fcAxn6B8O/tNfBX9s/RfGfwv8EeMjruoap4dvY7uAabe2pjtZFFu8m+aFF4M6DAOec44&#10;OPz0+C/gX9kz4TeG7jwP+094Ov8Aw18VtEup4ru6uJNYaHUoTKzQzQ/ZHKbdhCA7VB2Z5JNAH3h+&#10;x58cfG+seOPiH8F/ipdWuq/EDwC8DHXLNBGmq2cyh4pSgA2uFaPOAP8AWL3BJ8L/AGA/2lvEfhv9&#10;gj4q/E7xtr2q+NdR8Oa3fPbtr2pzXEkm2xszDbiWQsyo0smMDgGQnGTXbf8ABPXw38Idb8ceN/G/&#10;wh+DV/4I8LW0Z0TTPGWoa1eTnXYzIrzCO0nZhGivDGd+4noDtO9F+e/2JvhNf/HD/glr8bPBmkxS&#10;XGrX3iO5nsreF1Vp7i3ttNuIogW4G94VXnH3uo6gA9Q+HnwK/an/AGh/AOh/F26/aOu/B+savaHV&#10;dJ8L6ZYMNPSGZd0KShZFQgoV+/HKVyDljk17N4m/ad+I37PP7Fc3j/4veE4LD4l2GNOGmJcwSwXt&#10;yz7IZiYJGVVK/O6qwPyOABxXlHwH/wCCmnwd+GH7Nfhnw74tvNU0bx14Q0OHRbnwxJpVwbia4tIh&#10;AFV9nlqXMY4kdNpJBxin/HjwH8XP20P+Cdtvq/i3wxZab8RI79PEmneH9Kgmty1vHvjVTHJJIxke&#10;CWVwpIzuQYBoA0Zv2Zf2t7ixPxH/AOGiZYPHRs/tI8Eppp/sdW/1n2XHmGPIPyeYYS3bcRzSfEj9&#10;uzxj4m/4J4Q/GDwHorWni26uRpOoyW8IuI9HdWdZrraSfk+Vdu4HaZk3AgGvn+HXf+CdNt4JbUdV&#10;8Earp/imC2LXPhR59dF2lyq/NbhzN5IbeCuWkA9cV9SfC/xF/wAMw/sQ3XjrwV+zzdeHkvLptZvv&#10;AEniK4urhYZAkTXLTTRO4JiiicxbBhc5wd1AHL+Dfhz4v8baA/in4F/tfah488amS2nm03xNqcVz&#10;pDgFTJHJapG72oKljtVAeADj7y2f+Cs3w58UeKP2Wk8Wt4xudAtfDMUZ1rwxprSvZa3Jc3dlGgdv&#10;MQFYJAzoXjcnPAQ814t8evjX+xN8RfhxrOveDrL+xPi1LYz3Ghjw5o99pl9Fqjxt5O94USFz5pXc&#10;SzZycZNeu/Hiz+IviX/gkPff8J3BPdeOW0bT7y/V0dZxDHqUEqvMHwwlW2RWkz0ZXoAxfg7rXiT9&#10;hH9iG5+LXiD4g6t8TY/Efh/QZfDfhnVvOW20WSSBiltGWuHHlBZ03eWsfy2wwOgXopv2Zf2t7ixP&#10;xH/4aJlg8dGz+0jwSmmn+x1b/WfZceYY8g/J5hhLdtxHNee+MIfD/wC23/wTV8P+EPhnqH/CSeNv&#10;htpehT32jxxSwzR3UNmYJIgHUCTKfadpXKsUwDmuAh13/gnTbeCW1HVfBGq6f4pgti1z4UefXRdp&#10;cqvzW4czeSG3grlpAPXFAHvvxg/aw1j4y/8ABLfxH8VvDt7feDvFS/YrW4m0e8kt5rW5TU7aKXyp&#10;UYOqujE9c7ZMHPNd1+xV8Ofizr1h4H+Lfjv4ranqek6p4QsYLfwVmSW3A+zxCO8mneT95PIN8rkx&#10;7t02PMYIteKfGDwVo3g//gkr49uNE+F03wfg126sdWk8MXWr3GpTRs+pWMayvJOA6l44oj5eBtGM&#10;jJNfa/7J3/JrPwb/AOxM0b/0hhoA9Vr4P/4JO3B8eeEPjB8TdVtGi8VeJPG91HevPl5o40hhmSEs&#10;QDhGuZBjA6DgV94V+dekePrz/gm38evH+n+M9F1C6+B/jzVpNf0vxJp0DTjS7uT/AFkEyqOn3VA+&#10;9iNCA2WCgH6HXlnBqNnPaXUST208bRSxSDKujDBUjuCCRXh3xK+H+hfs7/se/E3SPhvaSeEbLSPC&#10;mr3dh/Z91KJbadbOVhKkrOXDhlDbt2d3zZzzXlnjT/grB8BNH8PzTeFdb1Lxz4hkAjstC03SLuGW&#10;4mYhUTfNEigZIzgk4BwGOAcbwPY/Fu4/4J/fHDxN8ZNQvG8S+JfDuv6pbaLeIUOkWj2UxjgCElky&#10;SzBGOUUopwVIAB8x/FzRPHHxe/4JO+A/iPqvxN8QSf2F9v8A7a0y8uZ7n/hIvO11ILf7TK0wz9n2&#10;Bk3rJjgDZjNdVYfBX4w/Az9ifw/8X9A+NPizxO9la+HPFdt4Ya6uoLWy0yOBmnsMfaWR4dtxCWGx&#10;V2WuNnzYW3pulXes/wDBDF7eyt3uZkhmuGSMZIji8RtLI30VEZj7Ka+qP2Kfip8OP2hv2V/D/gnS&#10;tTh8QNofhPTfD3ibS5baRDAzWQhkicSIA6N5cqhl3Kdp560Add8Yv2nNF8F/sj6r8ZtLnWWxuNCj&#10;v9J3hv3k9yqrbIRjI/eSIG44w2cYOJP2K/Cfizwj+zV4Li8c6/q/iPxZf2v9p393rd5Lc3CNOfMS&#10;EtI7keWjImAcZUnAya/OPwNovizxx8RPB37FutW1xNoXgjxxeatqd5M29brRIQJ7eOQB8ESebL6B&#10;fOg+XKkV+xaqFUKoAUDAA6CgD4B/4LV/8ms+Fv8Asc7X/wBIb6kb/gtX8EcHHhXx+T2zp9j/APJl&#10;L/wWr/5NZ8Lf9jna/wDpDfV9/wBAHwD8CdN8U/tYftwWv7QWpeA9Y8BeCvCWgtouir4gjNveahO4&#10;mBk8vGCoW7nyQSowgBJ3bb/xE8cfF79rj9o34gfCT4X+Pl+FngrwNDDBrXiGxtjNf3N3KGHlxsHR&#10;kA2uPlZCDExLHKgfd9fnN4d+IGg/8E//ANsz41T/ABHh1DR/AvxOng13SfEsVnNdW3nh55JoW8tW&#10;bcHuZvlAJAVCQA6mgDtfhp48+Kn7JX7QHgX4P/FXx1/wtLwn44imi0DxRdweRf213CFBhm3OxdW3&#10;RjLO7FpRz1FYnwb/AOUyXx2/7Ey2/wDROjVh+JfiL4f/AG/v2zvglL8OIdQ1jwP8M7i413VfEkll&#10;NbW3nl4JIoV8xVbdvtoeGAJDMcYUmtz4N/8AKZL47f8AYmW3/onRqAND9iX4va/efHT9siTxb4p1&#10;fV9A8KeJHayttTv5biHTrZLrVNyQI7FYk2RIMKAMIo7CuI+EvhX9o/8Aby8Lf8LYHxzu/hB4au9R&#10;mfQPDvh+0eVVihkaPEzpLCZBvRgfM3hiCdqjChv7G3gpPiV8V/8AgoB4Rkma3j1/W7rSmmjIDIJ5&#10;9YiLAkEZG/PQ/Sm/sW/ttfDn9lr4GwfCD4w3Oo+BPG/gy8vbWfT7rTLi4M4kuJLhSjQo6/8ALbaC&#10;SAQAwJUg0AfQ/wAMfip8WPgd+zr4+179oDS47vUfBf2h7PWLK4tz/b9qgPlSbY3PluzYX51Q4ZSV&#10;zurxzwf8G/2n/wBpzwvoPxfm/aAl+Glzq9qNU0XwjounO+nwW0yBoVmPnKJNybW/eJKV3cc8V0em&#10;6p8RP+Cgn7G/xdXW/Dln4d0rxBNJ/wAINb+TJbXN3bwSrPbS3LNLIpLyRxpuUKpKuQCpBr5Z+Fdr&#10;+wt4f+HumaT8ZPB2p+FPijpFsllr2mXza55st5GoWSVRBIY1EhG8D5QN+AAMUAff/wCxR+0Jr3xy&#10;8EeJNL8a2tvafEHwRrM3h3XvsmBDPPEdvnoBjaGKuCMAZQ4AGAPoqvkb/gnP4X8Dx+APEnjPwH8H&#10;r34SaJ4ivI0s/wC0daub+fWLOAP5F0UmY+QD50gCqWB5O5l2sfrmgAooooAKKKKACiiigAooooAK&#10;KKKACiiigAooooAKKKKACiiigAooooAKKKKACiiigD4T1Tw/H+0t/wAFIp7fUgt54T+FOlxubSUb&#10;opL+YZXK9OMk/WMVN/wUY8G6X4suPgx8NrDT7W1fxZ4shW5MEKq32aIAyngdlavEvhL+1dqXwR/a&#10;H/aPlg+GPiHx3d3/AI4voGvdIRmWGKCaSOONsIecDP0NYXxs/bU1rx1+0t8GPE03wg8UafJ4aa+l&#10;g0S5jYT37SRgExDZ/DgE8GgD9VbXwXoNpbxQx6PYqkaBFH2dOgGPSvnP/gox4e0uz/Y1+I80GnWs&#10;Mq20O2SOFVYf6RH0IFedf8PKfFf/AEbp44/79P8A/Gq8c/a+/bp8Q/FL9nfxf4Xvfgp4r8L22oQx&#10;I+rahGwggxKjAtmMdcY696APub9k3QdNm/Zm+GDyafau7eHbIszQqST5K89K9F8T+ANC8TeG9W0i&#10;60qza21C0ltJR5C8q6FT29DX5+/Av9vrxh4I+DfgrQLf4A+MNYg03SLa2j1C2jfy7hVjUCRf3Z4I&#10;5HPeu5/4eReNf+jb/G3/AH7f/wCNUAdJ/wAEyWgu/wBn/UPC+p2tvPqXg/X77Q5mkiUkbH3qMkdN&#10;risbwfbw/s5/8FGtW8M2ai18MfFLSzqlvaxjbHFfxAmTA6fMFkP1YV8zfso/tjeK/hh40+MMml/B&#10;zxJ4lj1zxE2pzWNkj79NkcEGOTCH5jgen3a2viZ+014j+Lv7XH7N2q6j8L9c+Hl5Z+JoNPWfVlYC&#10;5iuJo45FXKL0V2z/AL1AH6w0UUUAFFFFABRRRQAUUUUAFFFFABXwB/wUe/5Om/Yv/wCxzb/0u0qv&#10;v+vgD/go9/ydN+xf/wBjm3/pdpVAHrn7SX7SXjnT/itpHwU+C2jadq3xN1KwOrXepa2zLYaPZBtv&#10;mSBRl2YjAA6ZXhtwFedeFfjr+0F+y/488GeH/wBo658OeMPCfi6/XSLPxf4cTy5LO+kOYo50EUKl&#10;CMjiIYCk7jgg+WftLfDzTPCX/BRW58RePfiT4y+Fng3xt4cjh0/xX4Z1f+zBFdQrCjWclxscJCRA&#10;ZCrADe6NmqHxY+HP7P3iLxF4H8Fz/tGfGj41atrmsRJpmk+HfGNnrosrgAgXchaPy4QgdvnzvCly&#10;AVDkAH0V8S/j1478P/8ABS74T/Cmw137P4B1zwzPqGoaR9jgbz51j1Ng/mmMyrzbQ8K4HydOTnE+&#10;MH7Q/wAcfi5+0B4q+Df7PVvoOiN4TtY217xd4iHmJDPKoZEhULIBgEj5onJZH4ULlub+Mn/KZL4E&#10;/wDYmXP/AKJ1msn9nXx94Z/Zf/bm/aY8O/EvxJa+GpPF+oW2vaPqmuyC0tZ7dpLmXYs0h2fKLpUB&#10;3YJhccFSoAPaP2a/iP8AtCaD8Vrr4Y/HLw5Dri/2at9p/j/w3YyjTJmHDQzyCJI1lOGIG2MjH3cM&#10;przD4S/HL45ftpa14u1b4efEnw38KNA8P69Jp1roN1oaX+pXcMaK3mXImIZFfd/AqkEOucpk+4eA&#10;f2ztE+Lv7TN78L/AOnW3i/w7pekf2jqvjbTtR32ltMWIW3QLEUlJzHh1lxy4AJjavB9cvP2PP2jP&#10;Hfii+8UrH8HviP4d1SaxurzVNUi8N6lJMuAbhGSfy5skEB2y/wApyACCQD6o/Zx1z4van4d1mx+M&#10;fhzTtJ17TdRktrPVNInja11e1BOy4WJZHaInHKvtOCDgHIHrlfCn7Cvxg8Qax+0R8Vfhjpfjm++L&#10;fwp8M2NpcaT4x1S7jubiOZ1iH2dplUGYMTcAP0H2Y4+9X2X4b+IXhXxlqutaZoHiXR9c1LRJvs2q&#10;Wem38VxNYS7nXy50RiYm3RyDawByjDsaAPzY/ZT/AGkf2tv2q/hDrGneD9Z0RfEdlq8pvPHPiW0g&#10;gt7e3MEPk2lvDBbsry7/ADpGZ4mAV0GeePoj9l39pL4ot8cdc+BXx00vS4vHNlpo1nTNc0T5bTUr&#10;XKq2VOPmySQVVR8jgqpX5vnP/gkP+0T8PPhp8F/FXhbxl4p0vwhfTeIZdRtrnXLlLO3uo2traNkj&#10;mkIRnQxgsucgSIcc16R4P8SaJ+0z/wAFSrHxt4E1Q6z4V+H/AIONjfavp7ZtLi5la6VYt/SRSLpi&#10;COCYCQSFoA0de+Pn7RP7VHjzxxoH7O8nhnwX4R8I6k2kz+LvEAMst7dJjzFiUwyqFGCP9W3ysrbg&#10;WAHpf7NX7SPju++LGs/BP41aTpumfEvTNPXVbPUtFZjY6xZlsGRAR8rKTgjjOG4XaRXhv/BPP4m+&#10;DP2WR8XPg38S/FuneEfFGk+MLi+SbxLeR2i31tJBAkcqyyEKxZYRJ1yRKpHWtTwn4k0b9pf/AIKm&#10;6b418BaqNZ8K+APB5stQ1bT33WlxcSm6VIg44cf6WSCOCYGx92gCb/gnD/ydN+2h/wBjmv8A6Xar&#10;Wr+wr+2B4p8WfscfEb4sfFjWZPEtx4X1a+/eQ2ltbSNbw2VrKsKLEkaFi8jgFucuATgDGV/wTh/5&#10;Om/bQ/7HNf8A0u1WvAv2SfAerfEr/gk38d9B0P7Q2qSeIbi7ihtY2klnFvb6bcNCqqcsXWJkwM53&#10;dD0IB7d4T8cfty/HXwvp/wAU/CVz4D8J+F7yKS+03wjeRmSe/tmBMO92ic5K4IIlhyTkhQcD6d+F&#10;/wC0Zeah+zPN8UPiX4U1X4e3ukWU8+taTqVjNBLG0IO5oo5FDlXABT/exkkE15R+zB+2x8FPD/7I&#10;/gSbVviDoOk33hzwzaWN/o91epHf+da26xOsdsT5khYxkrsU7twxUfjXxT4r/bm/4J2+MtXs/CF3&#10;4M1bX7GSfS9IhvjczXcVtOkqYcxRcT+SyBduCrA5IagDkNF8eftpftBaZpvxO+Hx8D+BfBF4jXel&#10;eFNbJmu9RtmH7pppPJbBYDcpWSEYYZ45r6M/ZJ/aQ/4aQ+Hd7f6jpDeHfF+g6hLoviHRiSRa3sWN&#10;4Q5OUOeOTjBGTjJ+If2d9F+DniL4I+FbrWP2wfib4C1iz02G01HwzL8RItMGnTxIEkggtpYgyxKy&#10;kIq7sLtGTX0N/wAE4fDHw3i0P4jeL/hpqnxG13S/EGteXdax8QJIW/tK4hMhe7tiiq7CQzne8oDk&#10;qAQCrCgD6H/aE8U6p4H+AXxL8SaJdfYta0fwzqeoWNz5ayeTPFaySRvtcFWwyg4YEHHIIrz/APYK&#10;+KXif40fsn+BvGXjLU/7Z8Sal9u+13v2eKDzPLv7iJPkiVUGEjQcKM4yeSTWz8XvE2ifHL9mD4sR&#10;fDzXdJ8bG78N6tpcMmg6hDdxtdvZOFhLxsVD/vI+CRgOpPBr5q/4Jx/tSfCTwH+xj4R0XxN8RPDv&#10;h7WNEbUFvNP1PUYoLkb764mQpEzB5AUkU/IDzkdaAO8/Yp+PXjv4ufH39pzw34s13+1dF8G+Jl0/&#10;Qrb7HBD9jg+1ahHs3Rxq0nywRDMhY/L1yTn5s/4JsftGeFv2c/2LPEmqa6Z9Q1XUPHF1aaN4f05D&#10;LfardGxsQkMMYySSxUFsYG4dyAe//wCCW/iCPxZ8fv2uNbhtrmzh1LxPb3qW95C0U8SyXeqOEkRg&#10;GVwGwVIBBBBr5p/Yp/ZJl+MH7Jfi34leCrzUdP8AjL4W8TSS+Grm3uSI91vbWs/krESI98pkK7ny&#10;MrGD8oYEA/Ur9nC1+Lc3hnUNf+MGqWcWs6xcG7tfDGnwRCDQbcgbbYzKN00g6szMQCSASBmvnvwz&#10;5ni79jr9qj4oTSx3A8ex+KL+xkjjKj+zrazlsrMZyd2Y7bfuGAfM4Hr0lz+2fbfEL9g3xV8TdLt5&#10;LDxdb2EmiXGiqhluLTWpGW2jh8tfmO6WWN1GM7XGQDkDuvid8P4PhT+wD408G2zM8WhfDbUNP8xy&#10;CzmPTZFZjgYySCTj1oA80/YF+IWl/Cf/AIJo+FPGOts66VodjrF9ceWMuypqV2dqjuxOAPciuL8K&#10;eOv23P2gNB0n4oeC38BeCfCN7G13p3hLVN0s9/bsP3ZlkMLH5gNylZIc7gSAKx/g18N9W+LX/BGO&#10;PwxoS3Eur3Om6lcW0Fr/AKyd4NZnuPJUdy/lbMd92O9et/skftm/Ba2/ZZ+HkGrfEbw54f1HQfD1&#10;npl/puqahFb3SS28KxPthYh3BKbgUByGFAHVfCL9tfSfG/7OXjT4j+ItFn0HWfAv2u28S+H42DSQ&#10;XduuWijZsA7zgLk8EkE8E14T4T8cfty/HXwvp/xT8JXPgPwn4XvIpL7TfCN5GZJ7+2YEw73aJzkr&#10;ggiWHJOSFBwPKPht8Ldd+N37J/7ZHjvw4mox2HxC8QzatoVqkLM9zb2d7JduI4gclpA7QkDOSmMH&#10;GD9O/swftsfBTw/+yP4Em1b4g6DpN94c8M2ljf6PdXqR3/nWtusTrHbE+ZIWMZK7FO7cMUAdSv7U&#10;XxEH7Ig+I3/CnfEx+Jf/AB5f8IWdIu/O+1btvneVs837Pj95nHT5d2ea8S8dah+3l8OfCes/E3Vf&#10;FXw5l0TR9Ml1S98JwWxYxwxxmSTk24csqqeBcY44zWv8av26vH8n7AafGTw94Lk8Ea3r2orp1iJr&#10;gX/2K1dnUXxLxRj5jGVTKMMvG3zA15j+0pafs0Sfs7eKNZ8RfG2++NvjaXTJpNDTUPGMlzJDqLxM&#10;sEken20iRwqjvuKvHgAMGzk5APTP2sPjRB+0N/wSf134hQWq2J1q00157VSxWGePV7eGZFJAJUSR&#10;uAe4ANfUX7J3/JrPwb/7EzRv/SGGvz+Vlb/ghSwBBKnBweh/4SfP9RX1Dp/wU8VfHj9hr4GaB4R+&#10;J2sfCjUrbw/oV9JrWiCUzTRLpgQ258ueE7S0iP8AeIzGOOhAB9a1+XH7Kf7SP7W37Vfwh1jTvB+s&#10;6IviOy1eU3njnxLaQQW9vbmCHybS3hgt2V5d/nSMzxMAroM88fU/7L/7JvxF+A/j7UNf8XftBeKP&#10;ivptzpkljHoutrciGGVpYnFwPMu5huCxun3QcSHnqD8qf8Eh/wBon4efDT4L+KvC3jLxTpfhC+m8&#10;Qy6jbXOuXKWdvdRtbW0bJHNIQjOhjBZc5AkQ45oA+jP2Xf2kvii3xx1z4FfHTS9Li8c2WmjWdM1z&#10;RPltNStcqrZU4+bJJBVVHyOCqlfm4zXvj5+0T+1R488caB+zvJ4Z8F+EfCOpNpM/i7xADLLe3SY8&#10;xYlMMqhRgj/Vt8rK24FgBneD/EmiftM/8FSrHxt4E1Q6z4V+H/g42N9q+ntm0uLmVrpVi39JFIum&#10;II4JgJBIWsn/AIJ5/E3wZ+yyPi58G/iX4t07wj4o0nxhcXyTeJbyO0W+tpIIEjlWWQhWLLCJOuSJ&#10;VI60Ae5fs1ftI+O774saz8E/jVpOm6Z8S9M09dVs9S0VmNjrFmWwZEBHyspOCOM4bhdpFeT/APBO&#10;H/k6b9tD/sc1/wDS7Vah8J+JNG/aX/4Km6b418BaqNZ8K+APB5stQ1bT33WlxcSm6VIg44cf6WSC&#10;OCYGx92pv+CcP/J037aH/Y5r/wCl2q0Aav7Cv7YHinxZ+xx8Rvix8WNZk8S3HhfVr795DaW1tI1v&#10;DZWsqwosSRoWLyOAW5y4BOAMc34T8cfty/HXwvp/xT8JXPgPwn4XvIpL7TfCN5GZJ7+2YEw73aJz&#10;krggiWHJOSFBwPEf2SfAerfEr/gk38d9B0P7Q2qSeIbi7ihtY2klnFvb6bcNCqqcsXWJkwM53dD0&#10;P1p+zB+2x8FPD/7I/gSbVviDoOk33hzwzaWN/o91epHf+da26xOsdsT5khYxkrsU7twxQBB8Yv2o&#10;viTb/wDBPHxD8VYtB1P4WfEqw+xwS2eqaYVe3lOoW8MjpDdRkNHJHIxUspxu65XNcf8AteftSfE/&#10;4X/sC/BX4j+GfE39meM/EX9if2pqf2C1l+0faNKmnm/dSRNGu6VFb5VGMYGBxUH7UHxw1T9oz/gl&#10;b428f6n4QfwUuqyWJtNOkvTdM8C6taKs28xR8OQxA24K4IJBrzH9vr/lFl+zl/3Ln/pjuKAPSfih&#10;44/bj0XwXe/F+ObwH4a8K6VZS6zP4HjQ3N2tmqGQrcO8XzPHGMsYpo8kHAH3R7ZcftvaRYfsO2f7&#10;QFxpyvJc6cCmkxsyq+o+abdoAxGQgnVxuwfkUnnv6V+1j/yaz8ZP+xM1n/0hmr84Ne+Heq/ED/gi&#10;r4GuNKWeV/Dup3et3EEB/wBZbpqN/FIWHdUWbzD6eXntQB7vo/iP9u/TdBHxM1KLwHq2jG0TUJfh&#10;8kbxXogA3ukbCMlZinADTvggfKTwe9/4JgfHzx1+0P8AAHxB4l+Ieu/2/rNp4muNPiujaQW2y3W0&#10;tJFTbCiKcNLIckZ+brgDHaf8N+fAn/hVX/CY/wDCxfD+3+z/ALV/Yn26P+0d/l7vI+y58zfn5cbc&#10;Z745r4u/YL+JE/wo/wCCZPxn8RWQdtVTxFe2emxxRNK73txZ6fb2yqi8sTLKnAoA+zv2KfM8XaD8&#10;RPihNLHcDx74vv7+xkjjKj+zrZhZWYzk7sx22/cMA+ZwPX6Prjvg78P4PhT8J/B/g22Zni0LSbbT&#10;/Mcgs5jjVWY4GMkgk49a7GgAooooAKKKKACiiigAooooAKKKKAPl3/gpZ/yZ742P+zF/6GK/n5r+&#10;gb/gpZ/yZ342/wB2L/0MV/PzQB/RR+wKv/GHnwrP/UFi/ma9/wAV4B+wL/yZ38Kv+wLF/WvoCgAo&#10;oooAKKKKAKmraTY69pV5pmp2VvqOm3sL211Z3cSywzxOpV43RgQyspIKkYIJBrzX/hk74If9Eb+H&#10;/wD4S9j/APGq9VooA4rwT8Efh18NdVl1Pwj4A8L+FdSmhNtJeaJo1tZzPEWVjGXjRSVLIh25xlQe&#10;wrS8XfDfwl4/NmfFHhfRfEhspRPa/wBr6fDdeRIM4dPMU7WGTyOea6OigCK1tYbG3jt7aGO3gjG1&#10;IolCqo9ABwBWJ4J+HvhX4a6VLpnhHwzo/hXTZpjcyWeiWEVnC8pVVMhSNVBYqiDdjOFA7CugooA5&#10;bVPhX4K1zxNaeI9R8IaDqHiG0z9m1a60yCS7hyMHZKyl14J6GupoooA5e4+Fvgy68WDxRN4R0Gbx&#10;ME8oa1JpkLXgTOdvnFd+M84z1rp2AYEEZB4INLRQBx1j8Gfh/pfiiXxNZ+BfDVp4jlGJNYg0i3S8&#10;fp1mCbz91e/8I9K66aGO4heKVFkidSro4yrA8EEdxT6KAOe8I/Dvwp8P1v18LeGNG8NC/m+0XY0j&#10;T4rX7RL/AH5PLUb25PJyeaguPhb4MuvFg8UTeEdBm8TBPKGtSaZC14Eznb5xXfjPOM9a6iigDJ8U&#10;+E9D8caDdaJ4k0bT/EGi3W3z9O1S1S5t5trB13xuCrYZVYZHBUHqKt6TpNjoOlWemaZZW+nabZQp&#10;bWtnaRLFDBEihUjRFACqqgAKBgAACrdFABUF7Y2+pWsltd28V1bSDa8MyB0YehB4NT0UAcb4Y+C/&#10;w+8E6tcar4d8CeGtA1S4bfNe6XpFvbTStknLOiBicknk9zXT6tpNjr2lXmmanZW+o6bewvbXVndx&#10;LLDPE6lXjdGBDKykgqRggkGrdFAGP4c8G6B4P8OQ+H9A0PTdD0GFXWLS9NtI7e1jDszOFiQBQGZm&#10;JwOSxJ61538Q4bL9m34U+LfE/wAMPhNZa5rSvHeSeG/DFrHYT6pI0qI7kxQsXdUd3+4zNsIHJr1y&#10;igD49/Yn+DfjK8+JXxJ+P3xT8OL4X8b+NpY7Ww0Vm3y6bp0Soqo5PIZhFCCDg/uQdq7to+wqKKAO&#10;f8bfD3wr8StKi0zxd4Z0fxVpsMwuY7PW7CK8hSUKyiQJIrAMFdxuxnDEdzXQUUUAFZniPwxo3jDS&#10;J9K17SbHW9LuAVmsdStkuIJAQQQyOCpGCeo71p0UAZnh3wzo/g/R7fSdB0mx0TS7ddsNjp1slvBG&#10;AMAKiAKBgdhVKz+HvhXTfGV/4utPDOj2viy/hFtea9DYRJfXMQCARyThd7qBFH8pJH7tf7oroKKA&#10;Of8ADfw98K+DdV1rU9A8M6Poepa3N9p1S802wit5r+Xc7eZO6KDK26SQ7mJOXY9zUHir4X+DfHV9&#10;ZXniTwloXiC8sZFmtbjVdNhuZLdwcho2dSVIPQjBrp6KAGxxpDGscaqiKAqqowAB0AFc34g+GHg3&#10;xZrljrWt+EtD1nWbHP2TUNQ02Ge4t8jB8uR1LJkAdCOldNRQA1VWNQqqFVRgKBgAU6iigAooooAK&#10;KKKACiiigAooooAKKKKACiiigAooooAKKKKACiiigAooooAKKKKACiiigD4s/ZXuI/Av7an7RvgO&#10;7Cxyarfx+KrNXHMqTDMrD1wzqPxpf2zI08M/tWfsweKZAsdn/bF3pMkmMAPOiLGPxJNYv7e/hvxD&#10;8E/ih4K/aW8HWEmoSeH/APiXeI7OE4M9i3AY+3JBPY7D2r57/az/AGtvE37UXwY0bUtA+D/ibSF0&#10;XUIdfsfESt51vEIslmyqDjjOc8YoA/W3y0/uL+VfMH/BS6NV/Yt+IZCgHyrbt/08xV5D4L/4KbeL&#10;vF3hfT9U0n4A+J9atJYwPttjLvikYcMVIj9Qa8u/bM/bU8YfE79nPxX4Z1T4IeJfCVlfLCr6vqDH&#10;yYMTIw3fIOpGOvegD9Af2X0X/hnD4YfKP+Ra0/t/07pXpkmyONnYKAoyeK/Oz4L/ALcvxF8J/CHw&#10;Xotp+zx4q1e20/R7S1iv4HIjuVSFVEi/u+jAZH1qL4yf8FMfHfhT4e6w+p/AvX/CjXtvJZWmpalP&#10;iOKeRGCHGwbiDzj2oA9F/wCCaMQ8Q2/xq8dKv+j+IvGt0bZsffhjACn82b8qg/aMVviR/wAFDPgH&#10;4Rt186HwzBP4lvVXnysZ8tj6fOifmK8F/Z7/AGuPGv7Iv7O+maTqfwH8Qf2VYh7q71u5m8iKV5XL&#10;F+U4yWGK99/4J96L4g+LXibxz+0V4y09rDVPGEotNHtZM/6Pp0eAoXPO0kAZ77c96APtuiiigAoo&#10;ooAKKKKACiiigAooooAK8/8AiR8BfAnxc8VeC/EnizQv7V1rwbe/2hoVz9rnh+xz+ZFJv2xyKsnz&#10;QRHEgYfL0wTn0CigDnPHvw58L/FLw7NoPi7QNP8AEejzEM9nqMCypuHIYAjhh2IwRXE/Bz9lH4Sf&#10;AC4a68BeBtN0G/aNojqH7y4u9jEFk8+Znk2kgcbscD0Fes0UAef6z8BfAniD4yaF8Vr/AEL7R4+0&#10;OybT9P1b7XOvkQMJlKeSJBE3FzNyyE/P14GIvjB+zv8ADf4/WEFp8QPCGneJVt1ZIJ7hWS4gViCw&#10;jmQrIgJAztYdBXotFAHE/Cf4KeBvgX4d/sLwH4ZsfDWmsVaSO0Ql5mChQ0sjEvI2Bjc7E+9cd8YP&#10;2N/gx8etV/tTxx4C0/V9VJUtqEMs1ncybQVUPLA6M4APRiRwPQV7PRQBy/w7+F/hL4SeH10Pwb4e&#10;0/w3pKsX+y6fAI1Zj1Zscs3ucmsf4b/AXwJ8I/FXjTxJ4T0L+yta8ZXv9oa7c/a55vtk/mSyb9sk&#10;jLH808pxGFHzdMAY9AooA/L7/glz+z/8Pf2hP2O/Eej/ABB8L2niSyg8bXUkBlaSKaBvsVgSY5o2&#10;WRM4GdrDI4ORX6MfDn4W+EvhF4dTQvBnh6w8N6Sjb/sunwiMMx6sx6s3uxJrqaKAPLvjN+zD8Lf2&#10;hI4B8QPBen+IZoFCRXjF4LqNA27Ys8TJIFz/AAhscnjk11Xw9+GPhP4T+H49D8G+HdO8NaSh3fZd&#10;Nt1iVm7s2Blm/wBpsn3rp6KAPP8A4b/AXwJ8I/FXjTxJ4T0L+yta8ZXv9oa7c/a55vtk/mSyb9sk&#10;jLH808pxGFHzdMAYPgr8BfAn7O3hW68N/D3Qv+Ef0W6vX1Ca2+1z3O6do442fdNI7DKxRjAOPl6Z&#10;Jz6BRQB4T4k/YX+Ani3xqvivVfhfodxrXmvM7qjxwTyOSWeW3RhFKxJJy6McnPWvcbW1hsbWG2to&#10;Y7e3hQRxwxKFRFAwFUDgAAYwKlooA8T8efsVfA/4neNI/FniX4b6PqOvK7SPdASQi4YgAtPHGypM&#10;cAcyK2O1eu6DoGmeFdFstH0bT7XStKsYlgtbGzhWKGCNRhURFACgDsKv0UAef/BX4C+BP2dvCt14&#10;b+Huhf8ACP6LdXr6hNbfa57ndO0ccbPumkdhlYoxgHHy9Mk55Q/sW/A8/EoePv8AhWuif8JSJPP+&#10;1eW3k+bv8zzvs+7yfN3/ADeZs3Z717XRQB5/8N/gL4E+Efirxp4k8J6F/ZWteMr3+0Nduftc832y&#10;fzJZN+2SRlj+aeU4jCj5umAMHwV+AvgT9nbwrdeG/h7oX/CP6LdXr6hNbfa57ndO0ccbPumkdhlY&#10;oxgHHy9Mk59AooA8iX9kz4Ux+INb1mLwr9nvNa1i11/UEt9Ru4re4v7aTzYZ2gWURbhJljhcOSSw&#10;bJr0fxZ4W0vxx4V1nw3rdr9t0XWLKbT7628x4/OgljaORNyEMuVYjKkEZ4INa1FAHKfC34W+GPgt&#10;4E0zwb4N0z+x/Dem+b9ksvtEs/l+ZK8r/PKzOcvI55Y4zgcACvPPGn7E/wADfiF43Txd4g+Gui3+&#10;viRppLjY8aXDsMFp4kYRzE+sitzz1r26igCrpml2ei6fb2Gn2kFhY26CKG1tY1jiiQcBVVQAAPQV&#10;4n4k/YX+Ani3xqvivVfhfodxrXmvM7qjxwTyOSWeW3RhFKxJJy6McnPWvdqKAMfXPB2heJvC1z4a&#10;1XR7LUPD9zb/AGSXS7iBWt3hxgJsxjAAGB2wMdK8n+Hv7EfwL+FuqXepeG/hro9pf3Pmhri4El26&#10;CVCkixmZn8pWRmXam0YYjGCa9wooA8itv2TfhVZ/A+7+EEXhhh8OrqUTS6K2p3jAsJ1n4mMvmqPN&#10;RWwHAznsSD6P4T8LaX4H8K6N4b0S1+xaLo9lDp9jbeY8nkwRRrHGm5yWbCqBliScckmtaigAr8vv&#10;+CXP7P8A8Pf2hP2O/Eej/EHwvaeJLKDxtdSQGVpIpoG+xWBJjmjZZEzgZ2sMjg5FfqDRQBy3w5+F&#10;vhL4ReHU0LwZ4esPDeko2/7Lp8IjDMerMerN7sSa5f4zfsw/C39oSOAfEDwXp/iGaBQkV4xeC6jQ&#10;Nu2LPEySBc/whscnjk16jRQBzHw9+GPhP4T+H49D8G+HdO8NaSh3fZdNt1iVm7s2Blm/2myfesb4&#10;b/AXwJ8I/FXjTxJ4T0L+yta8ZXv9oa7c/a55vtk/mSyb9skjLH808pxGFHzdMAY9AooA8/8Agr8B&#10;fAn7O3hW68N/D3Qv+Ef0W6vX1Ca2+1z3O6do442fdNI7DKxRjAOPl6ZJzxPiT9hf4CeLfGq+K9V+&#10;F+h3Gtea8zuqPHBPI5JZ5bdGEUrEknLoxyc9a92ooA4/4kfCPwl8W/h3e+BPFWjR6j4TvEhjm0yK&#10;WS2QrFIkkSq0LIyhXjQ4Uj7uOnFc14+/Zb+GHxQ+Ffhz4ceJ/DP9p+DPDv2b+y9M+33UX2f7PA0E&#10;P72OVZG2xOy/MxznJyea9VooAyfFnhbS/HHhXWfDet2v23RdYsptPvrbzHj86CWNo5E3IQy5ViMq&#10;QRngg14N8YvDfif9lv8AZdGlfs6+CdM1UaBKzp4X1OO61HzrOWSWS4WIeesryeZLvwWbKh1CklQP&#10;o+igD8kdO/aE/Zl03xtcaj4O/ZP8Uy/GS0g3waC2kD7NbXIKsjfZlmcR7XKESLbBhkYxmvrD9iH9&#10;ju3+HP7K3hvwn8RtEH9tya6vi6709byUCC+R4zbbyjgMUSGDcnKblOQ3U/X1FABRRRQAUUUUAFFF&#10;FABRRRQAUUUUAFFFFAHy7/wUs/5M78bf7sX/AKGK/n5r+kP9rz4M618fvgL4i8EeHrqws9V1EIIp&#10;tTkeOBcNk7iiO35Ka/Lv/hyp8b/+hp+H/wD4Mb7/AOQ6AP0p/YF/5M7+FX/YFi/rX0BXl/7Mfwv1&#10;X4L/AAF8FeCNbuLO61XRNPS0uJtPd3gdxnJQuqsR9VFeoUAFFFFABRRRQAUUUUAFFFFABRRRQAUU&#10;UUAFFFFABRRRQAUUUUAFFFFABRRRQAUUUUAFFFFABRRRQAUUUUAFFFFABRRRQAUUUUAFFFFABRRR&#10;QAUUUUAFFFFABRRRQAUUUUAFFFFABRRRQAUUUUAFFFFABRRRQAUUUUAFFFFABRRRQBQ17Q7HxNot&#10;9pOp20d5p97C1vcW8oysiMMEEfQ1+e1xo/i3/gnBq+rwT2F14+/Z41yV/Mt1XzJ9E38MCO6EHB7H&#10;HY9f0YqvfWFtqlnLaXlvHdW0ylJIZlDKwPUEHrQB+ZX7Jf7Tng/9nH4lT+Ak1uHU/g94svGvvC+t&#10;l/8AkGySH5rWcHlMEgc+x6HNfR3/AAU5eKb9ifxxLEUeN/sjK6YIINxHyDXN/HL/AIJU/CX4rSXN&#10;9oa3PgjVJCZFbSyPs+/1MR4/LFeP+Kv+Cc/7Rr/C+++Hel/GnRdf8H3QjQ6fry3EXlqjhlCsscpG&#10;Co4GKAPuP4B6lZ6N+zb8Pb+/uIrOzt/DFhLNcTsFSNRbISxJ6ACvgr42ftA+Bf2pPjNYav4i1yLS&#10;fgT8Orvz5JJj8+v6gpyI4o+rLwPwPON1dBqf/BP/APaW+JXg7TPB/jb416LYeFLG1hsk0zQ1uJEa&#10;KNQqhgY4s8Adc1618C/+CWvwl+Eq21zrUVx441KE7w+rEGBX65WIfL+eTQB59Y6P46/4KO+K9Jv9&#10;Y0258F/s+6TcLPb6bNlLjXWQ/Kzj+5+mM4znNfoDpOlWmh6Za6fYW8dpZWsawwwRKFVEUYAAHbFS&#10;2dnBp9rFbW0KW9vEoVIo1CqoHQADpU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1mCqSSAB&#10;ySa89+Dvx58HfHSz1q48JarFqA0jUZ9NukU/MrxuV3Y/usBuU9waAPRKKKKACiivmH9s39urwr+y&#10;VpdtZywnXPF9/E0lrpMTgeWuDiSU/wAKlsADqeaAPp6ivwk8b/8ABWb9oHxFqwuND8SWvhSzAI+x&#10;2ul2dwpySQS00LtkDjr2r1/4M/8ABZrxVp2sWtt8RtCt9X0tsLNe2CrFOnAG7aAFPQnGO9AH6+UV&#10;8t/ET/gpN8C/h/4bttUXxZHrtzdQJPBp2loZJmVgSN2cBemDnkeles/s8/FHUvjR8MNP8aaho7aD&#10;Dq7NPY2MpzIttnEbP7sBu+hFAHpd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xfxrur6x+D3je40xS2oR6LePAB13iF8frX873wD/aM8Z/s3/EKHxP4Vv2hm8zF5ZSE&#10;mG7TPzJIvfvz1Ff0j621iuj3p1Nok03yX+0tOQIxFtO7cT2xnNfzv/tlfs5XX7PHxi1awtf9N8I6&#10;hK15omqREPFNbv8AME3AkbkztP8Au570Afsp+zD+358NP2k7O1s7XUE8P+KpFAk0XUHCuWwM+W3R&#10;xn8a+mq/lesb65027iurSeS1uYmDJNC5VlI7gjpX1d8H/wDgp18bPhNp0OmvrUfibToj8kesJ5rq&#10;MfdD9cUAfvhI6xxs7EKqjJY9AK/my/ao+MV18d/j9408YTySNa3moSpYRynmK0RisKexCBc+5Nfd&#10;S/8ABaaTWPB+rabrXw+8rUbu2lt4rjT7wqiboyoYhgTkE54r8v5HMkjMeSxyaAG0UUUAdF8Pb7+z&#10;fGOlTroMfiadZ18jS5VZlnlyNilV5bnHy9+lf0Dfsa2/xTvfh7L4g+KkkNhqOqCEaf4dtYFih0q1&#10;jVgihR/G27n2VB2r8pP+CS3htPEH7X2lzS2kV1Dp2mXd2fNUMI2AVVcA9wWH51+7dABRRRQAVzPx&#10;C+JfhX4T+Gp/EHjHX7Hw5o0JCtd38wjUseir3Zj2VQSfSujmlSCJ5JGCRopZmboAOSa/NTwSnh/9&#10;sbxd8RP2kPjI0kvwN8EvNZ+FvD9wZTazxW4LSXkkBUeYWDLwASzuYz/qgCAem6//AMFiPgBo+qwW&#10;lp/wlWu28jbWv9P0lVhiGQMsJpY3x3+VCeOmeK96+A/7YXwl/aSkltvA3iy3vtVhQySaRdRvbXiq&#10;MZYRSAF1G5csm5QTjOa+WvCf7b3xY0/RLf4h2/7O8Ghfs0KmDeWbRjUobXzNgvPs6uMwhPmKrCVA&#10;yRKVGa8k1TR5f2qPgz8T/wBpXwno2l/Dfxh4A127vfDOueGbGSym1OwtY1lka8DOyzSeUwG8KvzI&#10;ykFSVAB+g/7UH7UHhX9k3wDp/i7xdp+sajpt7qcelRxaJDFLMJXillDESSxjbthfnOckcdSPYK/L&#10;j/go58Wo/jr/AME5fhB48VYUl1rxFYz3Mdu+9I7hbG/SdAf9mVHX1GMGv1HoA8/+PXxr0P8AZ2+E&#10;+u/ELxJa6he6Lo/kefBpcaSXDebPHAuxXdFOGlUnLDgHqeD8gf8AD6v4If8AQrfED/wXWP8A8mV6&#10;r/wVH/5MT+Jv/cM/9OlpVr9mX9pv4PaD+zb8KNM1P4r+B9O1Ky8JaTbXVnd+I7OKaCVLOJXjdGkB&#10;VlYEFSMggg0AdB+zn+3N8JP2oNQfSvB+tXEHiBLcXL6Jq9uba62fxbeSkhX+Ly2bHXpzXo3xh+OH&#10;gf4B+FT4i8eeIbXw/pZby4mm3NJPJgnZFGoLSNgE4UHjnpXwx8cPGfg745/8FBP2d5PgzrGma34k&#10;0e5uLzxNrugolzF/Z6tGfLlnQFWzGLqPOTtNwo4LCt/4Y+H9E/bB/wCCgHxc1/xhCniHw78Jmt9C&#10;0PRrxS1pFdM8qSzNE3yuwltp+SMH5DzsQgA6XS/+Cwf7P2oeJZdMnm8TabZIMrrV1pIa0fpwFjke&#10;buesQ+6fbP2T4Z8T6R408P2GuaDqVrrGj38Qntb6zlEkUyHoysOD/wDWqPxJ4P0Pxh4du9A1vSLP&#10;VNEuomgmsLqFXhdCCCpUjHQmvKv2Vf2Zof2WPCGueF9O8TXuvaDd6tPqOn2d3GVXTIpGOLeMl2JU&#10;KEyeNz73wN5AAHfs7/tceB/2kvhXrvxD0RNQ8O+GtEvJ7O+n8SrBbeT5MEU8krFJXRYwkoJZmGNr&#10;ZAAyfR/h38RvDnxY8I2nijwlqkWtaBdyzxW9/ArCOUwzPBIV3AZUSROAw4YDIJBBP53yftc/G39p&#10;r/gnj8SfF2meEvC95qS6nqWga7FaJJBDaaCNJ825ukE11lp0aYYwXyCMRtgmuI/ZL+N/7TXwn/Yr&#10;utc8N+AvCd18MvDOj3upaNq+oZluL1xqn+lJIiXqOBGr3rg+WvFuBliRuAP1rorkfh18TNI+I3wt&#10;0Hx3ZTrHo2q6ZFqgkc4ESNGHYN6FeQfdTX5+fGL9ujx34s/YU+IfxCkhsfDdp4l8TyeFfBlxpsM0&#10;VzJYkuXnkfzXxKYop03AR4aMkDlaAPoL40f8FOfgT8FdavdFudcvvFWs2UnlXNl4ZtRc+U4bayGV&#10;3SLcpByA+RgjrxXZ/s6/tw/CT9p66bTvB2vSw+II4BcSaHq0BtrsKRk7RkpJt53eWzY6nggno/2a&#10;/wBnHwj+zX8M9J8NeHNJtra8jt0Oo6lsBub642jzJJJMZbLZwOijAAAGK5b46/sd6B8YPib4D+Ie&#10;l6m/grxp4W1FbttY0y2Bmv4FDH7NKQ65UuRlju+QyJjDkgA+gqK8S/ac/ae079nbSdEtLfRrvxf4&#10;58S3BsvD3hfTyBNfTjGSzc7I1LLufBxuHHp4LpX7a/xu+D+t2F1+0Z8G7TwV4E1a/FpB4l0O+S5T&#10;Td/+qF0qTTZ7gvmP2TjFAH3PRXyD+3R+2d4j/ZT8XfByHQtEsfEWi+K765TVYTbSXF69vDJaDbZ7&#10;JUXzWW4kC7wwLbO2c+a/EL9ub9pf4LrD44+IP7PWn6D8LC8UU6w6uk+oW5kcKrPIkpC9QArwJliB&#10;uGaAPtj4qfF7wd8EfCM3ibxz4gs/Dmixt5YuLx+ZZNrOIokALSSFUchEBYhTgcV2Fflf/wAFh/HX&#10;jTxd8M/AM+laVpl58E9TbT9XtPEscqm6l1OSG9KQgCbJiNqwk3eVjJ/1n8Neo/Gr9sb9o79nb9lm&#10;18c/ELwH4P8AD/j668ZposOl4e5s201rGSZZv3N65EpmikXmT7q/c5DEA+/6K8I/Z++KnxY+JXiX&#10;xbqfjXwFZ+CvhzhLjwrezTj7fe2zE4e5iMhaI7VDlXjjK+YFwSrE+Ka5+2t8Z/i9rV9N+zb8H7bx&#10;z4K0m+NpdeJtdvY7aHUGQ/vVtFaeLjldsmX68pQB9xUV4d+y5+1BaftEaTrllqGhXPg3x74ZuRZe&#10;IfC9826WylO7aytgb422thsDoR6E+40AFFFFABRRRQAUUUUAFFFFABRRRQAUUUUAFFFFABRRRQAU&#10;UUUAFFFFABRRRQAUUUUAFFFFABRRRQAUUUUAFFFea/tM6tfaD+zf8VtT0y8uNO1Ky8J6tc2t5aSt&#10;FNBKlnKySI6kFWVgCGByCARQB6VRX85Hhf8AaU+NPiLXrHTp/jr410aK6lERvr7xRqAgiJ7uVckD&#10;8K+3dH/Yn/bD8QaXbajpv7SV3e2NygkhuIPGmqsjqRkEEDmgD9WqK/LL/hg79tD/AKOI1D/wsdW/&#10;wo/4YO/bQ/6OI1D/AMLHVv8ACgD9TaK/LL/hg79tD/o4jUP/AAsdW/wpsn7CX7Z0MbSSftFX6Ioy&#10;zN4y1UAD16UAfqfRX88fxW+NHxv+FfjbUPDTftAeK/EU9i2ya70bxXqMluHHVQzOucewxX7E/wDB&#10;OXxZrfjj9jP4e634j1nUPEGs3X9o+fqOqXT3NxLt1G5Rd8jks2FVVGTwFA6CgD6TooooAKKKKACi&#10;iigAooooAKKKKACiiigAooooAKKK8v0n9ozwbr37QWsfBrT57u68Z6LpR1fUlFsy29rHm22IZGxu&#10;d1u42GwMAA24ggAgHqFFFFABRRXz/wDtrftXf8Me/CvSvGX/AAi3/CW/btai0j7F/aH2LZvgnl8z&#10;f5UmceRjbtH3s54wQD6Aor5//aO/au/4Z++KnwX8G/8ACLf29/wsfWjpH23+0Ps39n4ntIvM2eU/&#10;m/8AH1nbuT7mM85H0BQAUUV4/wCJvjX4q0P9pfwn8NLT4Y6xqnhPWdMe+vPH0Jl+w6bKq3JFvIBA&#10;U3E28Y5lU/6QvHTcAewUUUUAFFFFABRRRQAUV5f8Lf2jPBvxj+IXxC8H+F57u81DwLcw2WsTy2zR&#10;QrcvJcRtDGWwzlGtX3Nt2ncu1m5x6hQAUUUUAFFFfLXxq/4KH/Dv4V+NH8FaFpuufE3xvG22bRfC&#10;Np9qaA4OQ75xkcZVdxGRkCgD6lor4LT/AIKdeLPDaXmo+Pf2X/iR4R8N243/ANqLbSygRjOXcTW8&#10;CJgYP3yOTzxz9Y/A/wCP3gb9orwavibwHrcesacJDDPGVMc9tIOscsbYZD3GRgjBBIOaAPQ6K+f/&#10;AAb+1d/wl37ZPjv4Df8ACLfZP+EX0aPV/wDhIP7Q3/ad6WTeX9n8obMfbMbvMb/V9Pm4+gKACiiv&#10;H/DPxr8Va5+0v4s+Gl38MdY0vwno2mJfWfj6Yy/YdSlZbYm3jBgCbgbiQcSsf9HbjrtAPYKKKKAC&#10;iiigAooooAKKKKACiivn/wDZx/au/wCGgfip8aPBv/CLf2D/AMK41oaR9t/tD7T/AGhme7i8zZ5S&#10;eV/x6527n+/jPGSAfQFFeP8A7L/xr8VfHjwDqGv+LvhjrHwo1K21OSxj0XWzKZpoliicXA8yCE7S&#10;0jp90jMZ56gewUAFFFFABRRRQAUUVynxY8df8Kv+FfjLxl9h/tP/AIR3RrzV/sXm+V9o+zwPL5e/&#10;a23dsxu2nGc4PSgDq6K8q/Zb+On/AA0p8CfDPxH/ALE/4Rz+2vtX/Es+1/avJ8m6lg/1uxN2fK3f&#10;dGN2OcZPqtABRRRQAUUUUAYvjbwzD408H65oFwdsGqWU1m7HsJEK5/Wv5uPjh4b8Y/C3x1rfw88V&#10;Xl5JJoV48CQzyM0ZUfckQH+FlIIx2Nf0w18Hf8FPP2ffhX458PaV4o8Wa7/whPidibGy1z7O0kEx&#10;A3CKcL2xnaetAH4kUVp+JdHh0HWrixg1K11aKI4W7syTHJ7jIBrMoAKKKKACiinRRPPIscas8jHa&#10;qqMkk9ABQB+l/wDwRM+H/wBu8fePvGksZK6fYw6bC+TjdK+9x78RrX6718yf8E7/ANnpv2ef2a9E&#10;0/ULYQeJNaY6vqv95ZJAPLjP+5GEGPXd619N0AFFFFAHB/HxdZf4FfEZfDu7/hID4b1Iad5e3d9p&#10;+yyeVjd8ud+3rx61+VvjDUNTj/4Ir+B4dDiWa1k8RyQa8wxmKD+0LyRGPI580Wg78N07j9jJEWRG&#10;R1DowwVYZBHoa/Mfx54B8R/sL33j7w7rPga++KP7KPjSSe5utO0tS11oDMu58BSvlooUAMSq/u42&#10;Do6kMAfS37Zvxd8C/C/9ibxSkOpWKadrvhmXQvD9rDIpNz59uYYhEo6hEbcSOAENfPM/jfw3+zf/&#10;AMEt/Cvga2uG1bxr8RvDj22laHagTXt5NqiszssSjcVRbjaDjkhFyWYZ89+G9/8A8E6/DvhjxJZy&#10;61q0kniCBoJW8Qadf3F1Yxs+8RwNFblEKMqYf5m+UZZucv8Agzr3wI+GPiBdP/ZS8BeIvjV8XJo3&#10;jsvE/iS2cWmkbww86VmSERgKzDKxoWClfMG7kA0P2+vhDL8B/wDgmZ8GfAtyqJf6X4iszerG5dRd&#10;S2moTXAVj1HmyyY9uw6V+rNfMvjP9j+9/aN/Z18K+BPjr431bXfEVlfR6zfav4fS0s83Qilj8lB9&#10;m2GFVncAmMMxUEkfdrxr/hyp8EP+hp+IH/gxsf8A5DoA9V/4Kj/8mJ/E3/uGf+nS0rz/APZ7/wCC&#10;cP7O3jj4BfDTxJrfw8+261rHhnTNQvrn+29Rj86eW1jkkfalwFXLMThQAM8ACvSvDP8AwT0+HXhX&#10;9mjxZ8D7TWvFEnhPxLqaareXk11bG+jlVrZgsbi3CBc2kfBjJ+ZueRj6A+Hvgmx+GvgHw14R0yW4&#10;n03w/pltpVrLdsrTPFBEsSM5VVBYqgyQAM5wB0oA534Sfs+/Dj4EWUtt4B8HaX4ZE0aQzT2kObid&#10;U+6JZmJkkxyfmY8knqTXyD8PfFOjfshf8FBvixofi9ovD3hr4tC11nQ9auP3dpJdoZDLE8h+VWaW&#10;4n6nrszjzFr9AK4P4xfA3wN8fvCp8PePPD1r4g00MZIhNlZbeQgjfFIpDI2D1Uj3oA6fWfFWi+Hd&#10;Bn1zVdXsdN0W3iM8uoXVwkdukYBJcyMQoAAJzntXgP7Kf7WF/wDtSeOfiZLo+gww/DXw7fpp2j+I&#10;MsJNSl2gyfKSRgABx0O2WPIBzXmVh/wR5/Z/s/Ekmpyr4ovrJumjXGrKLVenRkjWbsesh6n2x9he&#10;B/Afh34aeF7Lw54V0Wz0DQ7NSsFhYQiKJMkljgdSSSSx5JJJJJoA/Mn9gX/lFl+0b/3Mf/pjt6+n&#10;/wDgmTY2etfsCfD/AE+8iju7S4j1a3uIH5V0bUrsMjD0Kt09DXpX7Ov7JXgr9mn4V658PtAuNV1z&#10;w9rV7Pe3i6/LFNI5mgigkjzFHGNhSJeMZ5bnoBxnwf8A2PfhH+xFqnjn4m6FqOv6bpf9jzPqNvf3&#10;jXVpZWcOJ5HjiSPzHYCInLGRsbgv3iCAfD+o/FvVv2eP2fvjJ+ydBK1/42j8SJ4b8LQOV33mm6ox&#10;c85UbvLZ9xIVQ13GOR0+o/2w/wBk9m/4J4QfDrwvZHVNR8EWdnqFnGkeZbiS3BFzIqqOZHSS4bAH&#10;JbA61578M18Lftt/8FFo/i54Rhmvfh/8P9Ft4P7WmtJII9R1LMpi2rIob5BMTyFINuvGGBP6O0Ae&#10;Rfsz/tKeEf2lvhnpHiTw9qttLqElug1LS/MAuLK5CjzI3j6gBs4bGGGCODXA/tiftoaf+znYaNoX&#10;hiCy8Y/FHXNQtrLTfCqThpCskm0vKFbcgbBjQ93YcEK2Mr4zf8Ew/gT8aNavdZuNDvvCusXr+bcX&#10;nhm6Ft5jltzMYnR4gzEnJCZOc9ea6f8AZ9/YG+Df7NuqQax4Z8PSah4khTZHrmuTfarqP5SpaPgJ&#10;ExDMCY0UkEjpxQB80/twaP40t/21f2d/EA8dW/wxivdJuNLtvEcmmw6ha6XqRSbzQUmIjfzRNDEN&#10;5GMbhytXf2svgz43sfgxf2nxw/bJs4fAepzW8UkMvw6sw9zIsqyxCIW0nnMQyBj5f8KsT8u6vuH4&#10;r/CHwh8b/Bt34W8baJb67otxyYJsho3AIEkbqQyOMnDKQRXzz8Jf+CXfwJ+EPjSHxRaaTqniHUrW&#10;7N5Yx6/eieCzb+EJGqIrhDypk3kEA5yAaAPEP20tBk8P/Fr9gXRbzU21+ax1y3s5tSmtTbtesk+j&#10;o0zQknyy5BYoScbsdq98/wCCo/8AyYn8Tf8AuGf+nS0r0r41/sv+Ffjx4++GPi7X7/WLPUvh9qZ1&#10;XS4tNmiSGaUy28u2cPE5Zd1rHwpQ4Lc8gjoPj18FdD/aJ+E+u/D3xJdahZaLrHkefPpciR3C+VPH&#10;OuxnR1GWiUHKngnoeQAfnX+31/yiy/Zy/wC5c/8ATHcV6n/wWokWT9lXwo6MHRvGVoQynII+w33I&#10;r6j8Xfss+A/H37P+i/B7xFbXmq+FNHsLKwtJZJ9l2n2WNY4ZfMQKPM2ryQoU7mG3BxXlF5/wTP8A&#10;hhe/s82PwcfXvGA8M2fiA+JEuv7Qt2vDcmF4dm5rcxrFtkJ2rGvzc5yWyAfQ3xc0PVPEHwj8aaP4&#10;fm+xa1e6He2mnzKoPlXD27pEwHfDFTj2r87v+Cfnw/8Ai/43/Zz0m18DftKw+ArfSLq8trvwgfBO&#10;n38+ly/aZGYSSyuJG37hJ84GN+0cLX6gV8s/HT/gmv8ABP4++Lz4o1bStQ0HW5plmvbnw/dLbC+I&#10;zkTIyOuWzyyhXOB81AHCfsc/D2x0v9q74t+JH+P0Pxe8ZHT4NO8T2Vl4VGmQQzqY1gkM8TtAzokE&#10;kZSPnJfd8ymvuGvPvgj8BPA37O/g8eGfAehx6LpjSmeZt7SzXEh6vLIxLOccDJwAABgDFeg0AFFF&#10;FABRRRQAUUUUAFFFFABRRRQAUUUUAFFFFABRRRQAUUUUAFFFFABRRRQAUUUUAFFFFABRRRQAUUUU&#10;AFeV/tX/APJrfxj/AOxN1n/0hmr1SvK/2r/+TW/jH/2Jus/+kM1AH5b/ALBP7Jnh79qz9mX4iaTf&#10;hLHX7TWUfTNVCZeF/IX5T6oe4rqP2X/2oPGP7CHxMm+C3xftpW8M/aAlrfFiwtAx+V0P8UTdfavU&#10;v+CJv/JJ/iF/2Gov/RC19T/tbfsjeFf2pvAtxY6jbR2viS3iY6bq6r+8hfqFY90J6igD3HS9Ttda&#10;0+3vrGeO6tLhBJFNG2VdSMgg1ar8hf2Tf2tfE/7FnxSvPgz8YbiVvDlvN5EN08nm/wBnkn5WBGcx&#10;kdu1frXpmvadrGjwarZXsNzp00Ymjuo3BjZCM7s+mKALrusaszMFVRksTgAV+YH7dn7dWqfEjXpP&#10;gj8FhcajqV7P9ivtSsclpWJwYYiO3q1Q/t/f8FALvxHrI+EPwg1Hzbm7lFlqOsWrgb3Y7fIibtye&#10;Wr6E/YN/YT0j9nHw7D4l8QLFq3xB1GIST3TfOtorDPlxn19W70AfLXxG/YR0v9mj9hfxn4h8Qxxa&#10;l8Qr+OAz3TfMLNS4JijPr6t3r7A/4Jef8mLfDP8A7if/AKc7uj/gpt/yZv42/wC2P/owUf8ABLz/&#10;AJMW+Gf/AHE//Tnd0AfVFFFFABRRRQAUUUUAFFFFABXxJ8YP2h/jj8XP2gPFXwb/AGerfQdEbwna&#10;xtr3i7xEPMSGeVQyJCoWQDAJHzROSyPwoXLfbdfnV+zr4+8M/sv/ALc37THh34l+JLXw1J4v1C21&#10;7R9U12QWlrPbtJcy7FmkOz5RdKgO7BMLjgqVAB7R+zX8R/2hNB+K118Mfjl4ch1xf7NW+0/x/wCG&#10;7GUaZMw4aGeQRJGspwxA2xkY+7hlNcT4u+PPx8/af8beMfDf7N0vh7wj4Z8I37aTf+NPEgMjXl6h&#10;Bkjt4zDKoVcEEtG2QysCuRXq/gH9s7RPi7+0ze/C/wAA6dbeL/Dul6R/aOq+NtO1HfaW0xYhbdAs&#10;RSUnMeHWXHLgAmNq+Ef2afhT4Q+H3ib4m/Dr4oftC/EL4L+KNH8RzzQ21j4vTQ7HVbV0QR3mZEKS&#10;TPsJZt2Svl8cUAfaX7NP7R3j+6+LWs/BP426Vpmn/EjT7AavYanoZY2Or2JYKZEB5VwxPZc7W+Ub&#10;Tn55+Hn7SP7VPxe/aC+PPw6+H994d1C38P8AiS5trPWPE9vHDbaFZxXd1EkKiCLfNJIBHhpPMwLd&#10;sglyw6T9m/wX8Gta/bQt73wb8UPix8X/ABh4T0eR5/E2sazb6pocdvKkkYtHufLV3OZ2kVEJTeCc&#10;kq4Fv/gnD/ydN+2h/wBjmv8A6XarQBrfs6/tE/G34f8A7Ulp8APj/e6H4h1fWNJk1TRfEGjQeWZy&#10;vmvtOyONNmyC4GTGhBiAy24V8k+AfAP7VF1+358StF0X4leF7P41W3h+GXXPEc1tGbG6sjHp5SON&#10;PsTAMFe0GRCn+rb5ufm+oPjJ/wApkvgT/wBiZc/+idZrG8F+NPD/AMPf+Cw3xku/FOt6f4btNS8K&#10;2lnZXGrXSWsdzM0Ok7Y42cgMx8uTAHJ2MO1AFnx9+0J+0L4g/br+LPwW+Gmt2HkQ6FbPoo1a0tlt&#10;NElaDT5ZbyWQRNLJgSzqqnzBvnTKFV496+MHxK+Nfwe+B3gnTtH8Mr8SvjBrUsGmXd/p1hNJpNlO&#10;3+tupvLRdkKkgAtsH8RwARXivwb/AOUyXx2/7Ey2/wDROjV6F/wUO/aD8SfBXTvhhouiazJ4N0zx&#10;f4ij07WfGMcKStpFmrx+aybwQHKO7AlT8sT9Dg0AeP8AxW+IP7bP7LPhXUvij438TfD7xl4PsZrb&#10;7doNjAyNBHJMkQCMLaJ+WkVcmSTGc4IFH/BW7xhZfEP9h/4Z+KtN3f2drniHTNTtt4IbyptMvJEy&#10;CAc7WHUV5R+3npX7N+l/AG8n0r4n3fxg+K080EWkatfeMpdauLYGaNrhmjik8iJDEjrgxjkrgcDG&#10;9+3wyv8A8Esf2cipDDPhwcHuNEuQaAPV/wDgo9/ydN+xf/2Obf8ApdpVeuftJftJeOdP+K2kfBT4&#10;LaNp2rfE3UrA6td6lrbMtho9kG2+ZIFGXZiMADpleG3AV5H/AMFHv+Tpv2L/APsc2/8AS7Sq4P8A&#10;aW+HmmeEv+Citz4i8e/Enxl8LPBvjbw5HDp/ivwzq/8AZgiuoVhRrOS42OEhIgMhVgBvdGzQB6n4&#10;V+Ov7QX7L/jzwZ4f/aOufDnjDwn4uv10iz8X+HE8uSzvpDmKOdBFCpQjI4iGApO44IPUfEv49eO/&#10;D/8AwUu+E/wpsNd+z+Adc8Mz6hqGkfY4G8+dY9TYP5pjMq820PCuB8nTk5+dfix8Of2fvEXiLwP4&#10;Ln/aM+NHxq1bXNYiTTNJ8O+MbPXRZXABAu5C0flwhA7fPneFLkAqHI9L+Mn/ACmS+BP/AGJlz/6J&#10;1mgDpPjB+0P8cfi5+0B4q+Df7PVvoOiN4TtY217xd4iHmJDPKoZEhULIBgEj5onJZH4ULluu/Zr+&#10;I/7Qmg/Fa6+GPxy8OQ64v9mrfaf4/wDDdjKNMmYcNDPIIkjWU4YgbYyMfdwymvF/2dfH3hn9l/8A&#10;bm/aY8O/EvxJa+GpPF+oW2vaPqmuyC0tZ7dpLmXYs0h2fKLpUB3YJhccFSo+ifAP7Z2ifF39pm9+&#10;F/gHTrbxf4d0vSP7R1Xxtp2o77S2mLELboFiKSk5jw6y45cAExtQBxHxo/aG+LXxO+MfiL4Nfs8W&#10;ujWWt+G7aOXxF4x8REm10+SVcxwxJscNJzu3FHHysNvyk1F8F/2gvjD8LfjV4d+Dn7REOiajqnia&#10;2kk8OeL/AA6CsF9LCuZYZl2IA+ADkRoMsBghgR82/wDCs/D3gP8Abe+OGjfEz4z+OvgzB4nvI9f0&#10;LWND8RjRrTVYZHld45p3RkbyTMI4wSu0LIO9dhoPgP4GeIP2qvhXoekfG74wfG3xjpV0da0+7h8S&#10;2ut6VpSxMkj/AGmcxjZHL5So6xEkgKG27kyAehXnx8+Ln7SP7RXxO+Gfwy8d6D8JLDwNPFZ/atT0&#10;pL7UtTm3yLI8cU3yCINGRkKeGQgneMesfD+b9pWbR/ih4R8Xw6BHrFvpsi+DPiFYCKK1urp4CIzP&#10;aFpXQxylCSY9pCsNrDG7yv40ax+yh8bvjd4o8F/FnSIPA/jnwy0LL4i126j0Q3ylSUe3u0mBlVQV&#10;IEuPvDaDg7eY/Zy+Kl34P/bYsfhF8OPifqPxn+E934em1O+vNT1aLUm0OdWlwI7pRmRARbptBOPt&#10;I/umgDwv9gvwb+0NdftTfF3+w/Hfh+y/sjxnaf8ACyfPgQ/23tvrvz/sn+iNt3bLzG3yP9anTHy/&#10;Xnxo/aG+LXxO+MfiL4Nfs8WujWWt+G7aOXxF4x8REm10+SVcxwxJscNJzu3FHHysNvyk15V+wH40&#10;8P8AhH9sb9rXQ9c1vT9G1nXPGeNL0/ULpIJ78re6kxECOQZCBJGcKDw4PevPf+FZ+HvAf7b3xw0b&#10;4mfGfx18GYPE95Hr+haxofiMaNaarDI8rvHNO6MjeSZhHGCV2hZB3oA+kvgv+0F8Yfhb8avDvwc/&#10;aIh0TUdU8TW0knhzxf4dBWC+lhXMsMy7EAfAByI0GWAwQwI848fftCftC+IP26/iz8Fvhprdh5EO&#10;hWz6KNWtLZbTRJWg0+WW8lkETSyYEs6qp8wb50yhVeMTQfAfwM8QftVfCvQ9I+N3xg+NvjHSro61&#10;p93D4ltdb0rSliZJH+0zmMbI5fKVHWIkkBQ23cmer+Df/KZL47f9iZbf+idGoA7r9r74wfEv4F/s&#10;l+G9Fkv7fWPjR4vntfC8V/pKLHD9tnB82WHd5e0BQyI2BhnRiBzjz2/jk/Yd0P4efAP4EeGtJ8Tf&#10;HHxZbifUdavUxHHGv+uvLgbt4jJWTy0J2qsTfeICvq/8FMIbjSPir+yr4surlYPC+j+O4V1FZJCE&#10;3vPaSxuVxtIWO3uOTyN3HU1k6p40074Nf8FZPEuvfEzXbDQfDet+CI7fw5qWqTLb20IDWwZDK4VV&#10;JkhvDyT/AKwc8gAA4P49ftPftU/sx+D7f4c+OLvRte+IHiyWEeFvGnh63t5I5CLhBcW0sEsEaF9s&#10;kaA+SBiUck5Ydn4y8LWX7GX7dnwZ1rQZxp2lfFiOTQfEmn28YS2ub9TCi3KwxgJGzzXELfKoVSZM&#10;YDtXH/tJftHfCr46/t5fALSX8S6W3gbwXPd6pd+Jri8SDTZLkqJkVJ2IR0EllCu4HazMV5wRXodl&#10;r1r+3f8AtveDfEXhi1bUfhJ8HzPMfEUsP+jajq0nlsscBbGdjRwOGAOPJzwHjLACfBv/AJTJfHb/&#10;ALEy2/8AROjV3nxo/aG+LXxO+MfiL4Nfs8WujWWt+G7aOXxF4x8REm10+SVcxwxJscNJzu3FHHys&#10;Nvyk1wfwb/5TJfHb/sTLb/0To1eSf8Kz8PeA/wBt744aN8TPjP46+DMHie8j1/QtY0PxGNGtNVhk&#10;eV3jmndGRvJMwjjBK7Qsg70AfSXwX/aC+MPwt+NXh34OftEQ6JqOqeJraSTw54v8OgrBfSwrmWGZ&#10;diAPgA5EaDLAYIYEWPhp8evHfiD/AIKXfFj4U3+u/aPAOh+GYNQ0/SPscC+RO0emMX80RiVubmbh&#10;nI+fpwMeK6D4D+BniD9qr4V6HpHxu+MHxt8Y6VdHWtPu4fEtrrelaUsTJI/2mcxjZHL5So6xEkgK&#10;G27kz1fwb/5TJfHb/sTLb/0To1AEmrfHr9pP9qz4hePNG/Z8n8M+BfBfhHU30aTxN4hQSz3t1Ex8&#10;zyx5c6hTgEDyvuspLAttX1T4E/Hz4t6PpHxN0v45eB7i01jwNZSalH4h0PT5/wCzNbt1iMhW2cpt&#10;eUAD5V5O7G1SrCvB/wDgnB8VPBf7M+l/Ff4RfEzxhpvhTxbo/jG6umm8S3Kaet9C0MMSyo8zANu8&#10;gvjccrIpGQc19JfBT9sWx+P3j74pad4V8Ly6v4H8FxqkPiqyujKus3BTc0EELRIuQVkAbzSGHltw&#10;JAaAPE/gT8RP2k/2tfA9v8TfCfxX8GeDbKae7WDwSuhpe7FjleONLudm81WO0HKbchlbHO2vrT4A&#10;eIviJ4m+F+l3fxU8K2/g/wAbqXivrC0uoriBypws0bRySBVcYO0sSDkdME/E+k2f7Fnx/s7jx/pn&#10;iVPgP4yd5oJ/J8QReG9XtZFdtzG3EzREt97cqtnIB5GB6t/wTj+NXi/4sab8U9L1vXZ/G/hbwr4j&#10;fS/DnjK7ZPO1S2Bk4k2gZZYxBJvPJ+0Afw0AfQ/7QninVPA/wC+JfiTRLr7FrWj+GdT1CxufLWTy&#10;Z4rWSSN9rgq2GUHDAg45BFfDXwH+MP7Yf7U3wH8Mat4E1fw3oU9i1wmqeKvE9tFHJrVwLqUrHbwx&#10;W7xpEkPlRsxRCXD4PGT9YfHz4heFfiV+yH8adT8I+JdH8VabD4S1q2kvNEv4ryFJRp8jGMvGzAMF&#10;dDtznDA9xXzl/wAE0f2ovhd4P/ZI8LeFvFPjXQ/CGtaPJfeZb69ex2JuY5LyaVZYTKVEq/OUymcN&#10;Gw7UAew/sa/tNeMPixrXjz4c/FHQ7XQvif4FuI4tROnn/Rb2GXcY5o1LEg4UZ/hIdGGNxVfLte+P&#10;n7RP7VHjzxxoH7O8nhnwX4R8I6k2kz+LvEAMst7dJjzFiUwyqFGCP9W3ysrbgWAEX7Gt3Z/Gz9ur&#10;9oP41+Gbi4ufBMttZ+HbG8VSlvezJDbCR1BGSV+yqwP92cf3q53/AIJ5/E3wZ+yyPi58G/iX4t07&#10;wj4o0nxhcXyTeJbyO0W+tpIIEjlWWQhWLLCJOuSJVI60Ae5fs1ftI+O774saz8E/jVpOm6Z8S9M0&#10;9dVs9S0VmNjrFmWwZEBHyspOCOM4bhdpFeT/APBOH/k6b9tD/sc1/wDS7Vah8J+JNG/aX/4Km6b4&#10;18BaqNZ8K+APB5stQ1bT33WlxcSm6VIg44cf6WSCOCYGx92pv+CcP/J037aH/Y5r/wCl2q0Aav7C&#10;v7YHinxZ+xx8Rvix8WNZk8S3HhfVr795DaW1tI1vDZWsqwosSRoWLyOAW5y4BOAMc34T8cfty/HX&#10;wvp/xT8JXPgPwn4XvIpL7TfCN5GZJ7+2YEw73aJzkrggiWHJOSFBwPEf2SfAerfEr/gk38d9B0P7&#10;Q2qSeIbi7ihtY2klnFvb6bcNCqqcsXWJkwM53dD0P1p+zB+2x8FPD/7I/gSbVviDoOk33hzwzaWN&#10;/o91epHf+da26xOsdsT5khYxkrsU7twxQB19r+2LP4P/AGQ5fjB8S/BOseDtbsYzb3fhm+tJbSea&#10;83iONYhKoYRyMVYMQdqk5ztNeQza9+3dNYn4mQxeAodD+x/bU+G7qxuvJ/1gQyeUG8/Z8v8ArwM/&#10;wA8VzH7WHiLxf+2x/wAE4U8fWngy+8J3Ftq0etxaFBeNdyXdjCZIWlY+VGSmJGlACniJWBORVXT7&#10;f4C33w/j8Wv+278XLW2Nn9rfTZfiTGNRT5Nxj+y+T5pkHTaFJJ6ZoA+3f2cvjro37SHwe0Dx9okM&#10;lpbakjLNZzHL206MUljJ74ZTg9wQe9cV+3r8UvE/wX/ZP8c+MvBup/2N4k037D9kvfs8U/l+Zf28&#10;T/JKrIcpI45U4zkcgGua/YF0L4efDP8AZaGt+ELjxbo/gK+ubrXRP8RpbWG4toQipJLmLEcdvtgM&#10;gYnozOTgiqf/AAUE1Cy+LX7APxH1HwVqFj4q02a2truK+0i7jubeSK21CB7h1kRirBFhlzg9UYdR&#10;igD3H9nvxTqnjj4BfDTxJrd19t1rWPDOmahfXPlrH508trHJI+1AFXLMThQAM8ACvir9m/49eO/2&#10;iP8Agm3+0H4k+IWu/wDCQa1a2XiHT4bn7HBbbYF0eKRU2wxopw0shyRn5uuAMes/s4/tifCDw3+y&#10;j8NY5vHejXGuaX4Y07TX8OW92kmqy3kVtHEbeO0UmV3aRdqgKc5GOtfM/wCwL/yiy/aN/wC5j/8A&#10;THb0Adz+yT+09YfBH9hD4QeHNE02Txj8UvEX9qQ+HfCNkcy3Mh1S7Hmyn/llAvLM7EDCNzwSPtj4&#10;E6D8QtB+HtmnxQ8TW3ifxjOzXF3JYWkdva2u4ki3iCKpdUBC72+ZsZNfmD8Bf2d9S8D/ALGvw5/a&#10;Y+Fv9ozfE7w9d3uoapY/aWeLU9LjvZ4Z7VYydqKIkLnALHMhGW2Y/Uz4MfFrQvjp8MPD3jnw3N5m&#10;laxarOsbMpkt36SQybSQHRwyMAeqmgDtaKKKACiiigArzz48/BHw7+0J8MdX8FeJoPNsb5MxTL9+&#10;2mH3JUPZlP5jI71ufEj4j6J8KPCd34l8RTS22kWpXzpoYWlKAnGSFBOPftXzlrn/AAVE/Z/0e085&#10;fFE98Sdvl21qxb684oA/Ij9o79ir4lfs5eJrq01XQ7rU9D3t9k1qxhaSCZB0Jx9xsEZB/DNeCzQv&#10;byGORGjdeCrDBH4V+o3x/wD+Cx9rr3h3UNG+HnhIpPcL5aanrQWRYwerLFjBPXGa/MXXtcvfE2tX&#10;uq6jMbi+vJmnnlYAFnY5J496AKFFFOjjaVlVFLOxwFUZJPpQA2vu/wD4JifsW3Xxo8fW3xC8T2jR&#10;eC/D9wssEcyEDUbleVVc9UQgE+vA9af+xr/wS98V/GK/03xN8QoJ/DHgwNHcC0kXbdXyZztAPKKQ&#10;OSecHiv2e8I+EdH8CeG9P0HQdPg0vSLCJYLe1t1CpGoGAAKANdVCqABgDgUtFFABRRRQAUUUUAcJ&#10;4o+Avwz8cXSXXiP4deE/EFymds2qaHa3LrnGcM6EjOB+Vdbo+hab4ftRa6Xp9rpttnPk2cCxJn/d&#10;UAVeooAKKKKACiiigAooooAKKKKACobyzg1C1mtbqGO5tp0aKWGZA6SIwwysp4IIJBBqaigDJ8L+&#10;EtD8EaPFpPh3RdP0DSof9XY6Xax20CfREAUdB0Fa1FFABRRRQAUUUUAFFFFABRRRQAUUUUAFFFFA&#10;BRRRQAUUUUAFFFFABRRRQAUUUUAFFFFABRRRQAUUUUAFFFFABRRRQAUUUUAFFFFABRRRQAUUUUAF&#10;FFFABXlf7V//ACa38Y/+xN1n/wBIZq9Uryv9q/8A5Nb+Mf8A2Jus/wDpDNQB8Y/8ETf+ST/EL/sN&#10;Rf8Aoha9P/b3/b4sf2d9Lfwj4TMeqfEC/iKqqHctgG4DsB1b0Wvzw/ZX/bSP7Mf7PHjnQdAiebxx&#10;r+pqbFtmUt4/JCmU+pzwBX1Z+wR+wZqfiPXI/jN8Z459R1i8f7Zp+m6gSz7iciaYH9F7UAcN+zz/&#10;AMEvda+PXgfV/HXxY1rUNI8Ra8DcaejfNMhY582YH1/u8cVK3/BOT9qXw7azeC9C+J8f/CDTNt2r&#10;q88UQjPYxYyOP4RxX60KqxqFUBVUYAAwBTqAPyq+IH/BHV/D/wAG3v8Aw54lm1b4i2O66cEbILnA&#10;z5cfcMOxJ5rpv+Cf37f2oNrFv8Hvi3J9h1q0P2TT9TvP3bOy8CGXP8XHB71+l9fCX/BQf9gGD43a&#10;a/jnwBZxWPj2yHmTQw/u/wC0FHPbpIOx70Aeif8ABTRg37GvjVlIKkQkEf8AXQUv/BLz/kxb4Z/9&#10;xP8A9Od3X5w6z+27rGufsn+L/gl8SILweK7LZBY31wp3uI3GYpc8hgB171+j3/BLz/kxb4Z/9xP/&#10;ANOd3QB9UUUUUAFFFFABRRRQAUUUUAFedfGD9nf4b/H6wgtPiB4Q07xKturJBPcKyXECsQWEcyFZ&#10;EBIGdrDoK9FooA4n4T/BTwN8C/Dv9heA/DNj4a01irSR2iEvMwUKGlkYl5GwMbnYn3rI+M37NHww&#10;/aDtYIfiB4N0/wARNANsN1JvguYlyG2pPEyyKpIGQGwe9em0UAch8M/hH4L+DehPo3gjwzpvhjTZ&#10;JPNlh06AR+a+Au926u2ABliTgVnfDf4C+BPhH4q8aeJPCehf2VrXjK9/tDXbn7XPN9sn8yWTftkk&#10;ZY/mnlOIwo+bpgDHoFFAHn+s/AXwJ4g+MmhfFa/0L7R4+0OybT9P1b7XOvkQMJlKeSJBE3FzNyyE&#10;/P14GMP4vfsl/CL48a9Ya3478D6fr+r2WwRXrvLDKVQkqkjROvmICT8j7l5PFeuUUAef6N8BfAnh&#10;/wCMmu/Faw0L7P4+1yyXT9Q1b7XO3nwKIVCeSZDEvFtDyqA/J15Odv4hfDfwv8WPC9z4c8YaFZeI&#10;tEuCrSWV9EHTcpyrDurDswII9a6WigDwvwr+w38CfBPhXW/D2j/DbSrbTtas5NPv3keaa6mt3IZo&#10;/tLu0yjIU/K4wVUjBUY1/GP7Jvwq8f8Awl8PfDPX/DDaj4I8PyxTaZpj6neKbdo45I4/3qyiVgqS&#10;uoDORg+wx67RQB5/8SPgL4E+LnirwX4k8WaF/auteDb3+0NCuftc8P2OfzIpN+2ORVk+aCI4kDD5&#10;emCc7vj34c+F/il4dm0HxdoGn+I9HmIZ7PUYFlTcOQwBHDDsRgiujooA8m+Dn7KPwk+AFw114C8D&#10;aboN+0bRHUP3lxd7GILJ58zPJtJA43Y4HoK2dZ+AvgTxB8ZNC+K1/oX2jx9odk2n6fq32udfIgYT&#10;KU8kSCJuLmblkJ+frwMegUUAedfGD9nf4b/H6wgtPiB4Q07xKturJBPcKyXECsQWEcyFZEBIGdrD&#10;oKv/AAn+Cngb4F+Hf7C8B+GbHw1prFWkjtEJeZgoUNLIxLyNgY3OxPvXbUUAcP8AFj4I+BPjp4f/&#10;ALF8eeF9P8S6eu4xrdxkSQkggtFKpDxtg/eRgfeqfwh/Z5+G/wABLGa18AeD9N8NLOiRzzWyFrid&#10;VztEkzlpHxk/eY9T616JRQB5d8Zf2YPhZ+0EsX/CwPBen+IZ4UEcd45eC6jQMG2rPEyyBcjoGxyf&#10;U1qfCP4DfD74D6O+meAvCmn+GrWQKJWtULSzbRgGSVyXkOO7MTXe0UAeR+Iv2S/hF4q+K+m/EvU/&#10;A+nzeONPuY72DVo3liYzx7fLlkRHCSuuxcM6sRtGK6T4sfBHwJ8dPD/9i+PPC+n+JdPXcY1u4yJI&#10;SQQWilUh42wfvIwPvXcUUAed/CH9nn4b/ASxmtfAHg/TfDSzokc81sha4nVc7RJM5aR8ZP3mPU+t&#10;SaN8BfAnh/4ya78VrDQvs/j7XLJdP1DVvtc7efAohUJ5JkMS8W0PKoD8nXk59AooA8z/AGjvgNof&#10;7Sfwh1zwHrzNBBfIr295GMvaXCHdFMo74PUdwWHevgHxY3jn4b6HpXw8/af+AN98d/C3h8tHofj/&#10;AMMxSXF2LdTGVWRkw65CqreY8ZcR4YS4LH9SqKAPyp8UftY/sl/GWHw/4Yf9nHxtr994WUppui6d&#10;o8MBtQHG6Nlt7sMyeYRuV1YFjkgk17n8GvBvxh+OniDwne3Hh+5/Zt+CPhqf7TY+CtFney1PWSAd&#10;guTF5bRRcgtGQN3zAhiVdfuOigDz/RvgL4E8P/GTXfitYaF9n8fa5ZLp+oat9rnbz4FEKhPJMhiX&#10;i2h5VAfk68nNj4sfBHwJ8dPD/wDYvjzwvp/iXT13GNbuMiSEkEFopVIeNsH7yMD713FFAHnfwh/Z&#10;5+G/wEsZrXwB4P03w0s6JHPNbIWuJ1XO0STOWkfGT95j1PrUmjfAXwJ4f+Mmu/Faw0L7P4+1yyXT&#10;9Q1b7XO3nwKIVCeSZDEvFtDyqA/J15OfQKKAPJfjJ+yf8I/2gLpLvx74G07Xr9EWMahmS2u9iklU&#10;M8LJIVBJ+Utjk8V3PgP4e+Gfhf4bt/D/AIS0Kx8O6LblmjsdPgWKMMTlmIHViepPJroaKAPCPiF+&#10;wv8AAj4peKh4k8SfDfS7zWjMbiS5t5JrXz5CQS0ywuiy5Kj/AFgbv6nPr/hHwfofgLw/aaF4c0mz&#10;0PR7RdkFjYQrFFGPZVGK2KKAPmr4jfAXwJ+zt+xf8bvDfw90L/hH9FuvDOuahNbfa57ndO2nNGz7&#10;ppHYZWKMYBx8vTJOfF/2G/2XfhX+0B+w/wDB+78f+DLHxFeaa+pNbXUjyQyqBql4djPEys8eST5b&#10;EqT1FfftFAGP4R8H6H4C8P2mheHNJs9D0e0XZBY2EKxRRj2VRiuG+M37MPwt/aEjgHxA8F6f4hmg&#10;UJFeMXguo0DbtizxMkgXP8IbHJ45Neo0UAcx8Pfhj4T+E/h+PQ/Bvh3TvDWkod32XTbdYlZu7NgZ&#10;Zv8AabJ96xvhv8BfAnwj8VeNPEnhPQv7K1rxle/2hrtz9rnm+2T+ZLJv2ySMsfzTynEYUfN0wBj0&#10;CigDz/4K/AXwJ+zt4VuvDfw90L/hH9Fur19Qmtvtc9zunaOONn3TSOwysUYwDj5emSc8T4k/YX+A&#10;ni3xqvivVfhfodxrXmvM7qjxwTyOSWeW3RhFKxJJy6McnPWvdqKAIbezgtLSK1ggjhtYkEUcMaBU&#10;RAMBQo4AA4xXh2pfsJ/AHWPG0viy8+Fmgz6zLnzN0TC1kJYsWa1DeSWJJyxTJ9a93ooAxvE3g/R/&#10;GHg/VfC2q2S3GgapYS6Zd2SM0SvbSxmN4wUIZQUYjKkEdiKyvhr8JfCfwh+Hth4G8J6QmmeFLFZk&#10;g02SaS5VVlkeWQFpWdmDPI5wxP3sdMCuuooA8Y8B/sa/BT4ZePJfGfhj4c6PpPiNmDpdxK7LbsFK&#10;5giZjHAcEgmNVznmtLwD+y38MPhf8K/Efw48MeGf7M8GeIvtP9qaZ9vupftH2iBYJv3skrSLuiRV&#10;+VhjGRg816rRQByfww+Ffhb4NeAdN8FeD9KGk+GdOEotrAzy3AQSSvLJ88rM7ZeRzyx64HGBVH4S&#10;/BHwV8C9J1LS/Aui/wDCP6XqF6+oTWMV1PLAsz43NHHI7LEDgfLGFXgccV3VFABRRRQAUUUUAQ3V&#10;pBf28lvcwx3EEg2vFKoZWHoQetfK/wAaf+CaPwW+MU19fDQj4a1e6LSNeaO3lDzCD85T7p5OcY5N&#10;fV1FAH5M+Lv+CIusfaXbwv8AEex8jDFY9WtHDZ/hBaPOPc4P0rz5f+CKfxs8wBvFfgEJnlhf3xOP&#10;p9j/AK1+09FAH5ReDv8AgiLeLeZ8VfEi3ktsj5dIs2V8YOeZPfHb1r7J+CX/AAT3+DPwOura/wBN&#10;8NR6trFuCE1DVf37gnqwB4B/xr6UooAaqrGoVQFUDAAHAp1FFABRRRQAUUUUAFFFFABRRRQAUUUU&#10;AFFFFABRRRQAUUUUAFFFFABRRRQAUUUUAFFFFABRRRQAUUUUAFFFFABRRRQAUUUUAFFFFABRRRQA&#10;UUUUAFFFFABRRRQAUUUUAFFFFABRRRQAUUUUAFFFFABRRRQAUUUUAFFFFABRRRQAVxXxt8F33xJ+&#10;DHj7wjpktvBqWv6BqGlWst2zLCks9tJEjOVViFDOMkAnGcA9K7WigD8a/D//AAR3+PfhfWrPVdN8&#10;XfD6C/tJBLDI93dyhWHQ7Xsip/EV72n7M/7e0aqq/HjwiqqMBRNIAB/4Lq/RmigD85/+Gav2+P8A&#10;ovPhL/v9J/8AK6j/AIZq/b4/6Lz4S/7/AEn/AMrq/RiigD85/wDhmr9vj/ovPhL/AL/Sf/K6j/hm&#10;r9vj/ovPhL/v9J/8rq/RiigD8ffH3/BJn9oz4neJrrxD4m8ceANT1m6OZ7o3V1E0h9SEsVBPviv0&#10;Z/Y1+Cut/s7/ALNvhD4feI7rT73WdH+2efPpcjyW7ebeTzrsZ0RjhZVByo5B6jk+00UAFFFFABRR&#10;RQAUUUUAFFFFABRRRQAUUUUAFFFFABRRRQAUUUUAFFFFABRRRQAUUUUAFFFFABRRRQAUUUUAFFFF&#10;ABRRRQAUUUUAFFFFABRRRQAUUUUAFFFFABRRRQAUUUUAFFFFABRRRQAUUUUAFFFFABRRRQAUUUUA&#10;FFFFABRRRQAUUUUAf//ZUEsDBBQABgAIAAAAIQCudlsR4gAAAAsBAAAPAAAAZHJzL2Rvd25yZXYu&#10;eG1sTI/BasMwEETvhf6D2EJviazaCbVjOYTQ9hQKTQolN8Xa2CaWZCzFdv6+21NzXPYx8yZfT6Zl&#10;A/a+cVaCmEfA0JZON7aS8H14n70C80FZrVpnUcINPayLx4dcZdqN9guHfagYhVifKQl1CF3GuS9r&#10;NMrPXYeWfmfXGxXo7CuuezVSuGn5SxQtuVGNpYZadbitsbzsr0bCx6jGTSzeht3lvL0dD4vPn51A&#10;KZ+fps0KWMAp/MPwp0/qUJDTyV2t9qyVMEvilFAJcSRoAxHpIl0CO0lIEpECL3J+v6H4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HcRclGAQAAEERAAAOAAAAAAAA&#10;AAAAAAAAADwCAABkcnMvZTJvRG9jLnhtbFBLAQItAAoAAAAAAAAAIQB98QSIvIAAALyAAAAVAAAA&#10;AAAAAAAAAAAAAIAGAABkcnMvbWVkaWEvaW1hZ2UxLmpwZWdQSwECLQAUAAYACAAAACEArnZbEeIA&#10;AAALAQAADwAAAAAAAAAAAAAAAABvhwAAZHJzL2Rvd25yZXYueG1sUEsBAi0AFAAGAAgAAAAhAFhg&#10;sxu6AAAAIgEAABkAAAAAAAAAAAAAAAAAfogAAGRycy9fcmVscy9lMm9Eb2MueG1sLnJlbHNQSwUG&#10;AAAAAAYABgB9AQAAb4kAAAAA&#10;">
                <v:shape id="Picture 45" o:spid="_x0000_s1078" type="#_x0000_t75" alt="contact details" style="position:absolute;width:59797;height: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BJxAAAANsAAAAPAAAAZHJzL2Rvd25yZXYueG1sRI9Pa8JA&#10;FMTvhX6H5Qm9lGZT8U9J3YQqCLYXMdb7I/tMotm3aXarybfvFgSPw8z8hllkvWnEhTpXW1bwGsUg&#10;iAuray4VfO/XL28gnEfW2FgmBQM5yNLHhwUm2l55R5fclyJA2CWooPK+TaR0RUUGXWRb4uAdbWfQ&#10;B9mVUnd4DXDTyHEcz6TBmsNChS2tKirO+a9RwM+0HKbb9VeuTyh/VvPD52AOSj2N+o93EJ56fw/f&#10;2hutYDKD/y/hB8j0DwAA//8DAFBLAQItABQABgAIAAAAIQDb4fbL7gAAAIUBAAATAAAAAAAAAAAA&#10;AAAAAAAAAABbQ29udGVudF9UeXBlc10ueG1sUEsBAi0AFAAGAAgAAAAhAFr0LFu/AAAAFQEAAAsA&#10;AAAAAAAAAAAAAAAAHwEAAF9yZWxzLy5yZWxzUEsBAi0AFAAGAAgAAAAhAOeJQEnEAAAA2wAAAA8A&#10;AAAAAAAAAAAAAAAABwIAAGRycy9kb3ducmV2LnhtbFBLBQYAAAAAAwADALcAAAD4AgAAAAA=&#10;">
                  <v:imagedata r:id="rId22" o:title="contact details"/>
                </v:shape>
                <v:shape id="Text Box 46" o:spid="_x0000_s1079" type="#_x0000_t202" style="position:absolute;left:4012;top:5225;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1CC1E70A" w14:textId="77777777" w:rsidR="00041801" w:rsidRPr="00A24FE7" w:rsidRDefault="00041801">
                        <w:pPr>
                          <w:rPr>
                            <w:b/>
                            <w:sz w:val="24"/>
                          </w:rPr>
                        </w:pPr>
                        <w:r>
                          <w:rPr>
                            <w:b/>
                            <w:sz w:val="24"/>
                          </w:rPr>
                          <w:t>@NWLeicsPolice</w:t>
                        </w:r>
                        <w:r w:rsidRPr="00A24FE7">
                          <w:rPr>
                            <w:b/>
                            <w:sz w:val="24"/>
                          </w:rPr>
                          <w:t xml:space="preserve"> </w:t>
                        </w:r>
                      </w:p>
                    </w:txbxContent>
                  </v:textbox>
                </v:shape>
                <v:shape id="Text Box 47" o:spid="_x0000_s1080" type="#_x0000_t202" style="position:absolute;left:36669;top:839;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219D3270" w14:textId="1040E361" w:rsidR="00041801" w:rsidRPr="00A24FE7" w:rsidRDefault="00B03D89" w:rsidP="00DD55A3">
                        <w:pPr>
                          <w:rPr>
                            <w:b/>
                            <w:sz w:val="24"/>
                          </w:rPr>
                        </w:pPr>
                        <w:r>
                          <w:rPr>
                            <w:b/>
                            <w:sz w:val="24"/>
                          </w:rPr>
                          <w:t>www.</w:t>
                        </w:r>
                        <w:r w:rsidR="00041801">
                          <w:rPr>
                            <w:b/>
                            <w:sz w:val="24"/>
                          </w:rPr>
                          <w:t>Leics.Police.uk</w:t>
                        </w:r>
                      </w:p>
                    </w:txbxContent>
                  </v:textbox>
                </v:shape>
                <v:shape id="Text Box 48" o:spid="_x0000_s1081" type="#_x0000_t202" style="position:absolute;left:4012;top:839;width:2314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18A966DA" w14:textId="77777777" w:rsidR="00041801" w:rsidRPr="00A24FE7" w:rsidRDefault="00041801" w:rsidP="00DD55A3">
                        <w:pPr>
                          <w:rPr>
                            <w:b/>
                            <w:sz w:val="24"/>
                          </w:rPr>
                        </w:pPr>
                        <w:r>
                          <w:rPr>
                            <w:b/>
                            <w:sz w:val="24"/>
                          </w:rPr>
                          <w:t xml:space="preserve">North West Leicestershire Police </w:t>
                        </w:r>
                      </w:p>
                    </w:txbxContent>
                  </v:textbox>
                </v:shape>
                <v:shape id="Text Box 49" o:spid="_x0000_s1082" type="#_x0000_t202" style="position:absolute;left:33403;top:5691;width:30321;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3DFEB2FE" w14:textId="77777777" w:rsidR="00041801" w:rsidRPr="00A24FE7" w:rsidRDefault="00041801" w:rsidP="00DD55A3">
                        <w:pPr>
                          <w:rPr>
                            <w:b/>
                            <w:sz w:val="24"/>
                          </w:rPr>
                        </w:pPr>
                        <w:r>
                          <w:rPr>
                            <w:b/>
                            <w:sz w:val="24"/>
                          </w:rPr>
                          <w:t>Northwest.lpu@leicestershire.pnn.police.uk</w:t>
                        </w:r>
                        <w:r w:rsidRPr="00A24FE7">
                          <w:rPr>
                            <w:b/>
                            <w:sz w:val="24"/>
                          </w:rPr>
                          <w:t xml:space="preserve"> </w:t>
                        </w:r>
                      </w:p>
                    </w:txbxContent>
                  </v:textbox>
                </v:shape>
              </v:group>
            </w:pict>
          </mc:Fallback>
        </mc:AlternateContent>
      </w:r>
      <w:r w:rsidR="00A24FE7">
        <w:tab/>
      </w:r>
    </w:p>
    <w:sectPr w:rsidR="003B7F96" w:rsidRPr="00A24FE7" w:rsidSect="00EA12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9DFB5" w14:textId="77777777" w:rsidR="00A06685" w:rsidRDefault="00A06685" w:rsidP="008542DE">
      <w:pPr>
        <w:spacing w:after="0" w:line="240" w:lineRule="auto"/>
      </w:pPr>
      <w:r>
        <w:separator/>
      </w:r>
    </w:p>
  </w:endnote>
  <w:endnote w:type="continuationSeparator" w:id="0">
    <w:p w14:paraId="63A20F65" w14:textId="77777777" w:rsidR="00A06685" w:rsidRDefault="00A06685" w:rsidP="0085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7BED1" w14:textId="77777777" w:rsidR="00A06685" w:rsidRDefault="00A06685" w:rsidP="008542DE">
      <w:pPr>
        <w:spacing w:after="0" w:line="240" w:lineRule="auto"/>
      </w:pPr>
      <w:r>
        <w:separator/>
      </w:r>
    </w:p>
  </w:footnote>
  <w:footnote w:type="continuationSeparator" w:id="0">
    <w:p w14:paraId="0AC69F81" w14:textId="77777777" w:rsidR="00A06685" w:rsidRDefault="00A06685" w:rsidP="008542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3AB"/>
    <w:multiLevelType w:val="hybridMultilevel"/>
    <w:tmpl w:val="69541550"/>
    <w:lvl w:ilvl="0" w:tplc="6C5EBE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05E81"/>
    <w:multiLevelType w:val="hybridMultilevel"/>
    <w:tmpl w:val="CF1CD994"/>
    <w:lvl w:ilvl="0" w:tplc="0809000D">
      <w:start w:val="1"/>
      <w:numFmt w:val="bullet"/>
      <w:lvlText w:val=""/>
      <w:lvlJc w:val="left"/>
      <w:pPr>
        <w:ind w:left="8111" w:hanging="360"/>
      </w:pPr>
      <w:rPr>
        <w:rFonts w:ascii="Wingdings" w:hAnsi="Wingdings" w:hint="default"/>
      </w:rPr>
    </w:lvl>
    <w:lvl w:ilvl="1" w:tplc="08090003" w:tentative="1">
      <w:start w:val="1"/>
      <w:numFmt w:val="bullet"/>
      <w:lvlText w:val="o"/>
      <w:lvlJc w:val="left"/>
      <w:pPr>
        <w:ind w:left="8831" w:hanging="360"/>
      </w:pPr>
      <w:rPr>
        <w:rFonts w:ascii="Courier New" w:hAnsi="Courier New" w:cs="Courier New" w:hint="default"/>
      </w:rPr>
    </w:lvl>
    <w:lvl w:ilvl="2" w:tplc="08090005" w:tentative="1">
      <w:start w:val="1"/>
      <w:numFmt w:val="bullet"/>
      <w:lvlText w:val=""/>
      <w:lvlJc w:val="left"/>
      <w:pPr>
        <w:ind w:left="9551" w:hanging="360"/>
      </w:pPr>
      <w:rPr>
        <w:rFonts w:ascii="Wingdings" w:hAnsi="Wingdings" w:hint="default"/>
      </w:rPr>
    </w:lvl>
    <w:lvl w:ilvl="3" w:tplc="08090001" w:tentative="1">
      <w:start w:val="1"/>
      <w:numFmt w:val="bullet"/>
      <w:lvlText w:val=""/>
      <w:lvlJc w:val="left"/>
      <w:pPr>
        <w:ind w:left="10271" w:hanging="360"/>
      </w:pPr>
      <w:rPr>
        <w:rFonts w:ascii="Symbol" w:hAnsi="Symbol" w:hint="default"/>
      </w:rPr>
    </w:lvl>
    <w:lvl w:ilvl="4" w:tplc="08090003" w:tentative="1">
      <w:start w:val="1"/>
      <w:numFmt w:val="bullet"/>
      <w:lvlText w:val="o"/>
      <w:lvlJc w:val="left"/>
      <w:pPr>
        <w:ind w:left="10991" w:hanging="360"/>
      </w:pPr>
      <w:rPr>
        <w:rFonts w:ascii="Courier New" w:hAnsi="Courier New" w:cs="Courier New" w:hint="default"/>
      </w:rPr>
    </w:lvl>
    <w:lvl w:ilvl="5" w:tplc="08090005" w:tentative="1">
      <w:start w:val="1"/>
      <w:numFmt w:val="bullet"/>
      <w:lvlText w:val=""/>
      <w:lvlJc w:val="left"/>
      <w:pPr>
        <w:ind w:left="11711" w:hanging="360"/>
      </w:pPr>
      <w:rPr>
        <w:rFonts w:ascii="Wingdings" w:hAnsi="Wingdings" w:hint="default"/>
      </w:rPr>
    </w:lvl>
    <w:lvl w:ilvl="6" w:tplc="08090001" w:tentative="1">
      <w:start w:val="1"/>
      <w:numFmt w:val="bullet"/>
      <w:lvlText w:val=""/>
      <w:lvlJc w:val="left"/>
      <w:pPr>
        <w:ind w:left="12431" w:hanging="360"/>
      </w:pPr>
      <w:rPr>
        <w:rFonts w:ascii="Symbol" w:hAnsi="Symbol" w:hint="default"/>
      </w:rPr>
    </w:lvl>
    <w:lvl w:ilvl="7" w:tplc="08090003" w:tentative="1">
      <w:start w:val="1"/>
      <w:numFmt w:val="bullet"/>
      <w:lvlText w:val="o"/>
      <w:lvlJc w:val="left"/>
      <w:pPr>
        <w:ind w:left="13151" w:hanging="360"/>
      </w:pPr>
      <w:rPr>
        <w:rFonts w:ascii="Courier New" w:hAnsi="Courier New" w:cs="Courier New" w:hint="default"/>
      </w:rPr>
    </w:lvl>
    <w:lvl w:ilvl="8" w:tplc="08090005" w:tentative="1">
      <w:start w:val="1"/>
      <w:numFmt w:val="bullet"/>
      <w:lvlText w:val=""/>
      <w:lvlJc w:val="left"/>
      <w:pPr>
        <w:ind w:left="13871" w:hanging="360"/>
      </w:pPr>
      <w:rPr>
        <w:rFonts w:ascii="Wingdings" w:hAnsi="Wingdings" w:hint="default"/>
      </w:rPr>
    </w:lvl>
  </w:abstractNum>
  <w:abstractNum w:abstractNumId="2" w15:restartNumberingAfterBreak="0">
    <w:nsid w:val="0DFB7E9A"/>
    <w:multiLevelType w:val="hybridMultilevel"/>
    <w:tmpl w:val="432088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702F98"/>
    <w:multiLevelType w:val="multilevel"/>
    <w:tmpl w:val="1D06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B9797B"/>
    <w:multiLevelType w:val="multilevel"/>
    <w:tmpl w:val="84203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5D1379"/>
    <w:multiLevelType w:val="hybridMultilevel"/>
    <w:tmpl w:val="59BE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65893"/>
    <w:multiLevelType w:val="hybridMultilevel"/>
    <w:tmpl w:val="7EAE4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815BE0"/>
    <w:multiLevelType w:val="hybridMultilevel"/>
    <w:tmpl w:val="B6CC4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C61B90"/>
    <w:multiLevelType w:val="multilevel"/>
    <w:tmpl w:val="114AA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DC5A19"/>
    <w:multiLevelType w:val="hybridMultilevel"/>
    <w:tmpl w:val="79900D1C"/>
    <w:lvl w:ilvl="0" w:tplc="6C5EBED4">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0" w15:restartNumberingAfterBreak="0">
    <w:nsid w:val="3D3B3DD1"/>
    <w:multiLevelType w:val="hybridMultilevel"/>
    <w:tmpl w:val="7B169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D59CA"/>
    <w:multiLevelType w:val="hybridMultilevel"/>
    <w:tmpl w:val="D69845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68357D"/>
    <w:multiLevelType w:val="hybridMultilevel"/>
    <w:tmpl w:val="8068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41DE6"/>
    <w:multiLevelType w:val="hybridMultilevel"/>
    <w:tmpl w:val="79A89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BE0F35"/>
    <w:multiLevelType w:val="multilevel"/>
    <w:tmpl w:val="186C59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9622071">
    <w:abstractNumId w:val="11"/>
  </w:num>
  <w:num w:numId="2" w16cid:durableId="1003314718">
    <w:abstractNumId w:val="2"/>
  </w:num>
  <w:num w:numId="3" w16cid:durableId="969939868">
    <w:abstractNumId w:val="7"/>
  </w:num>
  <w:num w:numId="4" w16cid:durableId="434176981">
    <w:abstractNumId w:val="8"/>
  </w:num>
  <w:num w:numId="5" w16cid:durableId="1925724187">
    <w:abstractNumId w:val="1"/>
  </w:num>
  <w:num w:numId="6" w16cid:durableId="1456027641">
    <w:abstractNumId w:val="5"/>
  </w:num>
  <w:num w:numId="7" w16cid:durableId="45691133">
    <w:abstractNumId w:val="0"/>
  </w:num>
  <w:num w:numId="8" w16cid:durableId="649093787">
    <w:abstractNumId w:val="9"/>
  </w:num>
  <w:num w:numId="9" w16cid:durableId="1250117430">
    <w:abstractNumId w:val="3"/>
  </w:num>
  <w:num w:numId="10" w16cid:durableId="1878544981">
    <w:abstractNumId w:val="4"/>
  </w:num>
  <w:num w:numId="11" w16cid:durableId="1178500231">
    <w:abstractNumId w:val="14"/>
  </w:num>
  <w:num w:numId="12" w16cid:durableId="1181357687">
    <w:abstractNumId w:val="12"/>
  </w:num>
  <w:num w:numId="13" w16cid:durableId="1487435152">
    <w:abstractNumId w:val="6"/>
  </w:num>
  <w:num w:numId="14" w16cid:durableId="2035617113">
    <w:abstractNumId w:val="10"/>
  </w:num>
  <w:num w:numId="15" w16cid:durableId="9239948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42"/>
    <w:rsid w:val="00013946"/>
    <w:rsid w:val="00014F89"/>
    <w:rsid w:val="00041801"/>
    <w:rsid w:val="00063CD4"/>
    <w:rsid w:val="000652BE"/>
    <w:rsid w:val="00066067"/>
    <w:rsid w:val="0009046C"/>
    <w:rsid w:val="000D02C5"/>
    <w:rsid w:val="001013BA"/>
    <w:rsid w:val="0010207F"/>
    <w:rsid w:val="00115737"/>
    <w:rsid w:val="00157AC1"/>
    <w:rsid w:val="001834A5"/>
    <w:rsid w:val="001B167F"/>
    <w:rsid w:val="001B2289"/>
    <w:rsid w:val="001D17CA"/>
    <w:rsid w:val="001D732C"/>
    <w:rsid w:val="001E79AE"/>
    <w:rsid w:val="0020116A"/>
    <w:rsid w:val="00234777"/>
    <w:rsid w:val="0029330C"/>
    <w:rsid w:val="002A6B68"/>
    <w:rsid w:val="002C7338"/>
    <w:rsid w:val="002D3C62"/>
    <w:rsid w:val="002E0B78"/>
    <w:rsid w:val="0030192F"/>
    <w:rsid w:val="00315AF0"/>
    <w:rsid w:val="0032030F"/>
    <w:rsid w:val="00333648"/>
    <w:rsid w:val="00340E11"/>
    <w:rsid w:val="0034527D"/>
    <w:rsid w:val="0034559B"/>
    <w:rsid w:val="00354B5B"/>
    <w:rsid w:val="0038302F"/>
    <w:rsid w:val="00383368"/>
    <w:rsid w:val="0039056B"/>
    <w:rsid w:val="00397DBE"/>
    <w:rsid w:val="003B56C4"/>
    <w:rsid w:val="003B7F96"/>
    <w:rsid w:val="00400C39"/>
    <w:rsid w:val="00403C69"/>
    <w:rsid w:val="004360D1"/>
    <w:rsid w:val="00453EBC"/>
    <w:rsid w:val="00481B41"/>
    <w:rsid w:val="00485A9A"/>
    <w:rsid w:val="00492939"/>
    <w:rsid w:val="004A4F0D"/>
    <w:rsid w:val="004A572E"/>
    <w:rsid w:val="004A71C9"/>
    <w:rsid w:val="004D3082"/>
    <w:rsid w:val="004E1325"/>
    <w:rsid w:val="004E4963"/>
    <w:rsid w:val="005046B8"/>
    <w:rsid w:val="005110D3"/>
    <w:rsid w:val="00560086"/>
    <w:rsid w:val="005776D3"/>
    <w:rsid w:val="00593554"/>
    <w:rsid w:val="005A37DF"/>
    <w:rsid w:val="005B268B"/>
    <w:rsid w:val="005B59BE"/>
    <w:rsid w:val="005B7832"/>
    <w:rsid w:val="005F12A5"/>
    <w:rsid w:val="00616FD2"/>
    <w:rsid w:val="006248E5"/>
    <w:rsid w:val="00656687"/>
    <w:rsid w:val="00693422"/>
    <w:rsid w:val="0070236C"/>
    <w:rsid w:val="00713E83"/>
    <w:rsid w:val="00724E93"/>
    <w:rsid w:val="007459E8"/>
    <w:rsid w:val="00750BA3"/>
    <w:rsid w:val="00780F68"/>
    <w:rsid w:val="007841E5"/>
    <w:rsid w:val="00787BC3"/>
    <w:rsid w:val="007B1EB9"/>
    <w:rsid w:val="007B25B4"/>
    <w:rsid w:val="007B53F0"/>
    <w:rsid w:val="007C328B"/>
    <w:rsid w:val="007F58D3"/>
    <w:rsid w:val="00803603"/>
    <w:rsid w:val="008401CE"/>
    <w:rsid w:val="008542DE"/>
    <w:rsid w:val="008716C5"/>
    <w:rsid w:val="00883448"/>
    <w:rsid w:val="00886B83"/>
    <w:rsid w:val="00895418"/>
    <w:rsid w:val="008A00F8"/>
    <w:rsid w:val="008A4647"/>
    <w:rsid w:val="008B34DB"/>
    <w:rsid w:val="008B6330"/>
    <w:rsid w:val="008F3EE6"/>
    <w:rsid w:val="00913F69"/>
    <w:rsid w:val="009235D0"/>
    <w:rsid w:val="009453A8"/>
    <w:rsid w:val="00951BD8"/>
    <w:rsid w:val="00956629"/>
    <w:rsid w:val="00965CFD"/>
    <w:rsid w:val="0098197F"/>
    <w:rsid w:val="00981FFE"/>
    <w:rsid w:val="009820DA"/>
    <w:rsid w:val="009A2D89"/>
    <w:rsid w:val="009A4AC5"/>
    <w:rsid w:val="009B11CB"/>
    <w:rsid w:val="00A029CE"/>
    <w:rsid w:val="00A06685"/>
    <w:rsid w:val="00A20795"/>
    <w:rsid w:val="00A24FE7"/>
    <w:rsid w:val="00A33638"/>
    <w:rsid w:val="00A425DB"/>
    <w:rsid w:val="00A60069"/>
    <w:rsid w:val="00B03D89"/>
    <w:rsid w:val="00B518C4"/>
    <w:rsid w:val="00BA5CC0"/>
    <w:rsid w:val="00BA7FC7"/>
    <w:rsid w:val="00BE5ED8"/>
    <w:rsid w:val="00C233BF"/>
    <w:rsid w:val="00C630E9"/>
    <w:rsid w:val="00C709D7"/>
    <w:rsid w:val="00C8691D"/>
    <w:rsid w:val="00CA257B"/>
    <w:rsid w:val="00CB59E1"/>
    <w:rsid w:val="00CC03E3"/>
    <w:rsid w:val="00CD2700"/>
    <w:rsid w:val="00CD2B09"/>
    <w:rsid w:val="00CE4125"/>
    <w:rsid w:val="00CF47E7"/>
    <w:rsid w:val="00D2552E"/>
    <w:rsid w:val="00D34A75"/>
    <w:rsid w:val="00D51F49"/>
    <w:rsid w:val="00DD55A3"/>
    <w:rsid w:val="00DF2270"/>
    <w:rsid w:val="00E07335"/>
    <w:rsid w:val="00E15FFE"/>
    <w:rsid w:val="00E2578A"/>
    <w:rsid w:val="00E26221"/>
    <w:rsid w:val="00E56C39"/>
    <w:rsid w:val="00EA1242"/>
    <w:rsid w:val="00EC3992"/>
    <w:rsid w:val="00F349A3"/>
    <w:rsid w:val="00F42285"/>
    <w:rsid w:val="00F505EB"/>
    <w:rsid w:val="00F50AB7"/>
    <w:rsid w:val="00F6338E"/>
    <w:rsid w:val="00F92A0D"/>
    <w:rsid w:val="00F9409A"/>
    <w:rsid w:val="00F97784"/>
    <w:rsid w:val="00FA1973"/>
    <w:rsid w:val="00FB4317"/>
    <w:rsid w:val="00FC1CC2"/>
    <w:rsid w:val="00FE0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6419C"/>
  <w15:chartTrackingRefBased/>
  <w15:docId w15:val="{4589BC49-BCB6-483A-A578-839CD87A0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242"/>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0652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5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397DB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1242"/>
    <w:pPr>
      <w:spacing w:after="0" w:line="273" w:lineRule="auto"/>
    </w:pPr>
    <w:rPr>
      <w:sz w:val="22"/>
      <w:szCs w:val="22"/>
    </w:rPr>
  </w:style>
  <w:style w:type="character" w:customStyle="1" w:styleId="FooterChar">
    <w:name w:val="Footer Char"/>
    <w:basedOn w:val="DefaultParagraphFont"/>
    <w:link w:val="Footer"/>
    <w:uiPriority w:val="99"/>
    <w:rsid w:val="00EA1242"/>
    <w:rPr>
      <w:rFonts w:ascii="Calibri" w:eastAsia="Times New Roman" w:hAnsi="Calibri" w:cs="Calibri"/>
      <w:color w:val="000000"/>
      <w:kern w:val="28"/>
      <w:lang w:eastAsia="en-GB"/>
      <w14:ligatures w14:val="standard"/>
      <w14:cntxtAlts/>
    </w:rPr>
  </w:style>
  <w:style w:type="paragraph" w:styleId="ListParagraph">
    <w:name w:val="List Paragraph"/>
    <w:basedOn w:val="Normal"/>
    <w:uiPriority w:val="34"/>
    <w:qFormat/>
    <w:rsid w:val="00EA1242"/>
    <w:pPr>
      <w:ind w:left="720"/>
      <w:contextualSpacing/>
    </w:pPr>
  </w:style>
  <w:style w:type="paragraph" w:styleId="NoSpacing">
    <w:name w:val="No Spacing"/>
    <w:uiPriority w:val="1"/>
    <w:qFormat/>
    <w:rsid w:val="000D02C5"/>
    <w:pPr>
      <w:spacing w:after="0" w:line="240" w:lineRule="auto"/>
    </w:pPr>
    <w:rPr>
      <w:rFonts w:ascii="Arial" w:eastAsia="Arial" w:hAnsi="Arial" w:cs="Times New Roman"/>
      <w:sz w:val="24"/>
      <w:szCs w:val="24"/>
      <w:lang w:val="en-US"/>
    </w:rPr>
  </w:style>
  <w:style w:type="character" w:customStyle="1" w:styleId="Heading5Char">
    <w:name w:val="Heading 5 Char"/>
    <w:basedOn w:val="DefaultParagraphFont"/>
    <w:link w:val="Heading5"/>
    <w:uiPriority w:val="9"/>
    <w:semiHidden/>
    <w:rsid w:val="00397DBE"/>
    <w:rPr>
      <w:rFonts w:asciiTheme="majorHAnsi" w:eastAsiaTheme="majorEastAsia" w:hAnsiTheme="majorHAnsi" w:cstheme="majorBidi"/>
      <w:color w:val="2F5496" w:themeColor="accent1" w:themeShade="BF"/>
      <w:kern w:val="28"/>
      <w:sz w:val="20"/>
      <w:szCs w:val="20"/>
      <w:lang w:eastAsia="en-GB"/>
      <w14:ligatures w14:val="standard"/>
      <w14:cntxtAlts/>
    </w:rPr>
  </w:style>
  <w:style w:type="character" w:styleId="Hyperlink">
    <w:name w:val="Hyperlink"/>
    <w:basedOn w:val="DefaultParagraphFont"/>
    <w:uiPriority w:val="99"/>
    <w:unhideWhenUsed/>
    <w:rsid w:val="00340E11"/>
    <w:rPr>
      <w:color w:val="0563C1" w:themeColor="hyperlink"/>
      <w:u w:val="single"/>
    </w:rPr>
  </w:style>
  <w:style w:type="character" w:styleId="UnresolvedMention">
    <w:name w:val="Unresolved Mention"/>
    <w:basedOn w:val="DefaultParagraphFont"/>
    <w:uiPriority w:val="99"/>
    <w:semiHidden/>
    <w:unhideWhenUsed/>
    <w:rsid w:val="00340E11"/>
    <w:rPr>
      <w:color w:val="605E5C"/>
      <w:shd w:val="clear" w:color="auto" w:fill="E1DFDD"/>
    </w:rPr>
  </w:style>
  <w:style w:type="character" w:customStyle="1" w:styleId="Heading1Char">
    <w:name w:val="Heading 1 Char"/>
    <w:basedOn w:val="DefaultParagraphFont"/>
    <w:link w:val="Heading1"/>
    <w:uiPriority w:val="9"/>
    <w:rsid w:val="000652BE"/>
    <w:rPr>
      <w:rFonts w:asciiTheme="majorHAnsi" w:eastAsiaTheme="majorEastAsia" w:hAnsiTheme="majorHAnsi" w:cstheme="majorBidi"/>
      <w:color w:val="2F5496" w:themeColor="accent1" w:themeShade="BF"/>
      <w:kern w:val="28"/>
      <w:sz w:val="32"/>
      <w:szCs w:val="32"/>
      <w:lang w:eastAsia="en-GB"/>
      <w14:ligatures w14:val="standard"/>
      <w14:cntxtAlts/>
    </w:rPr>
  </w:style>
  <w:style w:type="character" w:customStyle="1" w:styleId="Heading2Char">
    <w:name w:val="Heading 2 Char"/>
    <w:basedOn w:val="DefaultParagraphFont"/>
    <w:link w:val="Heading2"/>
    <w:uiPriority w:val="9"/>
    <w:rsid w:val="000652BE"/>
    <w:rPr>
      <w:rFonts w:asciiTheme="majorHAnsi" w:eastAsiaTheme="majorEastAsia" w:hAnsiTheme="majorHAnsi" w:cstheme="majorBidi"/>
      <w:color w:val="2F5496" w:themeColor="accent1" w:themeShade="BF"/>
      <w:kern w:val="28"/>
      <w:sz w:val="26"/>
      <w:szCs w:val="26"/>
      <w:lang w:eastAsia="en-GB"/>
      <w14:ligatures w14:val="standard"/>
      <w14:cntxtAlts/>
    </w:rPr>
  </w:style>
  <w:style w:type="paragraph" w:styleId="NormalWeb">
    <w:name w:val="Normal (Web)"/>
    <w:basedOn w:val="Normal"/>
    <w:uiPriority w:val="99"/>
    <w:unhideWhenUsed/>
    <w:rsid w:val="000652B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7C32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3735">
      <w:bodyDiv w:val="1"/>
      <w:marLeft w:val="0"/>
      <w:marRight w:val="0"/>
      <w:marTop w:val="0"/>
      <w:marBottom w:val="0"/>
      <w:divBdr>
        <w:top w:val="none" w:sz="0" w:space="0" w:color="auto"/>
        <w:left w:val="none" w:sz="0" w:space="0" w:color="auto"/>
        <w:bottom w:val="none" w:sz="0" w:space="0" w:color="auto"/>
        <w:right w:val="none" w:sz="0" w:space="0" w:color="auto"/>
      </w:divBdr>
    </w:div>
    <w:div w:id="287318924">
      <w:bodyDiv w:val="1"/>
      <w:marLeft w:val="0"/>
      <w:marRight w:val="0"/>
      <w:marTop w:val="0"/>
      <w:marBottom w:val="0"/>
      <w:divBdr>
        <w:top w:val="none" w:sz="0" w:space="0" w:color="auto"/>
        <w:left w:val="none" w:sz="0" w:space="0" w:color="auto"/>
        <w:bottom w:val="none" w:sz="0" w:space="0" w:color="auto"/>
        <w:right w:val="none" w:sz="0" w:space="0" w:color="auto"/>
      </w:divBdr>
    </w:div>
    <w:div w:id="528491398">
      <w:bodyDiv w:val="1"/>
      <w:marLeft w:val="0"/>
      <w:marRight w:val="0"/>
      <w:marTop w:val="0"/>
      <w:marBottom w:val="0"/>
      <w:divBdr>
        <w:top w:val="none" w:sz="0" w:space="0" w:color="auto"/>
        <w:left w:val="none" w:sz="0" w:space="0" w:color="auto"/>
        <w:bottom w:val="none" w:sz="0" w:space="0" w:color="auto"/>
        <w:right w:val="none" w:sz="0" w:space="0" w:color="auto"/>
      </w:divBdr>
    </w:div>
    <w:div w:id="738672529">
      <w:bodyDiv w:val="1"/>
      <w:marLeft w:val="0"/>
      <w:marRight w:val="0"/>
      <w:marTop w:val="0"/>
      <w:marBottom w:val="0"/>
      <w:divBdr>
        <w:top w:val="none" w:sz="0" w:space="0" w:color="auto"/>
        <w:left w:val="none" w:sz="0" w:space="0" w:color="auto"/>
        <w:bottom w:val="none" w:sz="0" w:space="0" w:color="auto"/>
        <w:right w:val="none" w:sz="0" w:space="0" w:color="auto"/>
      </w:divBdr>
    </w:div>
    <w:div w:id="1504710359">
      <w:bodyDiv w:val="1"/>
      <w:marLeft w:val="0"/>
      <w:marRight w:val="0"/>
      <w:marTop w:val="0"/>
      <w:marBottom w:val="0"/>
      <w:divBdr>
        <w:top w:val="none" w:sz="0" w:space="0" w:color="auto"/>
        <w:left w:val="none" w:sz="0" w:space="0" w:color="auto"/>
        <w:bottom w:val="none" w:sz="0" w:space="0" w:color="auto"/>
        <w:right w:val="none" w:sz="0" w:space="0" w:color="auto"/>
      </w:divBdr>
    </w:div>
    <w:div w:id="1984693438">
      <w:bodyDiv w:val="1"/>
      <w:marLeft w:val="0"/>
      <w:marRight w:val="0"/>
      <w:marTop w:val="0"/>
      <w:marBottom w:val="0"/>
      <w:divBdr>
        <w:top w:val="none" w:sz="0" w:space="0" w:color="auto"/>
        <w:left w:val="none" w:sz="0" w:space="0" w:color="auto"/>
        <w:bottom w:val="none" w:sz="0" w:space="0" w:color="auto"/>
        <w:right w:val="none" w:sz="0" w:space="0" w:color="auto"/>
      </w:divBdr>
      <w:divsChild>
        <w:div w:id="1320887965">
          <w:marLeft w:val="0"/>
          <w:marRight w:val="0"/>
          <w:marTop w:val="0"/>
          <w:marBottom w:val="0"/>
          <w:divBdr>
            <w:top w:val="none" w:sz="0" w:space="0" w:color="auto"/>
            <w:left w:val="none" w:sz="0" w:space="0" w:color="auto"/>
            <w:bottom w:val="none" w:sz="0" w:space="0" w:color="auto"/>
            <w:right w:val="none" w:sz="0" w:space="0" w:color="auto"/>
          </w:divBdr>
          <w:divsChild>
            <w:div w:id="381753227">
              <w:marLeft w:val="0"/>
              <w:marRight w:val="0"/>
              <w:marTop w:val="0"/>
              <w:marBottom w:val="0"/>
              <w:divBdr>
                <w:top w:val="none" w:sz="0" w:space="0" w:color="auto"/>
                <w:left w:val="none" w:sz="0" w:space="0" w:color="auto"/>
                <w:bottom w:val="none" w:sz="0" w:space="0" w:color="auto"/>
                <w:right w:val="none" w:sz="0" w:space="0" w:color="auto"/>
              </w:divBdr>
              <w:divsChild>
                <w:div w:id="161430029">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284996024">
          <w:marLeft w:val="0"/>
          <w:marRight w:val="0"/>
          <w:marTop w:val="0"/>
          <w:marBottom w:val="0"/>
          <w:divBdr>
            <w:top w:val="none" w:sz="0" w:space="0" w:color="auto"/>
            <w:left w:val="none" w:sz="0" w:space="0" w:color="auto"/>
            <w:bottom w:val="none" w:sz="0" w:space="0" w:color="auto"/>
            <w:right w:val="none" w:sz="0" w:space="0" w:color="auto"/>
          </w:divBdr>
          <w:divsChild>
            <w:div w:id="725110031">
              <w:marLeft w:val="2735"/>
              <w:marRight w:val="175"/>
              <w:marTop w:val="0"/>
              <w:marBottom w:val="0"/>
              <w:divBdr>
                <w:top w:val="none" w:sz="0" w:space="0" w:color="auto"/>
                <w:left w:val="none" w:sz="0" w:space="0" w:color="auto"/>
                <w:bottom w:val="none" w:sz="0" w:space="0" w:color="auto"/>
                <w:right w:val="none" w:sz="0" w:space="0" w:color="auto"/>
              </w:divBdr>
              <w:divsChild>
                <w:div w:id="1673875565">
                  <w:marLeft w:val="0"/>
                  <w:marRight w:val="0"/>
                  <w:marTop w:val="0"/>
                  <w:marBottom w:val="300"/>
                  <w:divBdr>
                    <w:top w:val="none" w:sz="0" w:space="0" w:color="auto"/>
                    <w:left w:val="none" w:sz="0" w:space="0" w:color="auto"/>
                    <w:bottom w:val="none" w:sz="0" w:space="0" w:color="auto"/>
                    <w:right w:val="none" w:sz="0" w:space="0" w:color="auto"/>
                  </w:divBdr>
                </w:div>
                <w:div w:id="1331105701">
                  <w:marLeft w:val="0"/>
                  <w:marRight w:val="0"/>
                  <w:marTop w:val="0"/>
                  <w:marBottom w:val="0"/>
                  <w:divBdr>
                    <w:top w:val="none" w:sz="0" w:space="0" w:color="auto"/>
                    <w:left w:val="none" w:sz="0" w:space="0" w:color="auto"/>
                    <w:bottom w:val="none" w:sz="0" w:space="0" w:color="auto"/>
                    <w:right w:val="none" w:sz="0" w:space="0" w:color="auto"/>
                  </w:divBdr>
                  <w:divsChild>
                    <w:div w:id="1671327106">
                      <w:marLeft w:val="0"/>
                      <w:marRight w:val="0"/>
                      <w:marTop w:val="0"/>
                      <w:marBottom w:val="0"/>
                      <w:divBdr>
                        <w:top w:val="none" w:sz="0" w:space="0" w:color="auto"/>
                        <w:left w:val="none" w:sz="0" w:space="0" w:color="auto"/>
                        <w:bottom w:val="none" w:sz="0" w:space="0" w:color="auto"/>
                        <w:right w:val="none" w:sz="0" w:space="0" w:color="auto"/>
                      </w:divBdr>
                      <w:divsChild>
                        <w:div w:id="11145965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s://www.police.uk/pu/your-area/leicestershire-police/valley/"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www.neighbourhoodlink.co.uk"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ice.uk/pu/your-area/leicestershire-police/valley/"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eighbourhoodlink.co.uk"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TotalTime>
  <Pages>1</Pages>
  <Words>21</Words>
  <Characters>123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Martindale (70)</dc:creator>
  <cp:keywords/>
  <dc:description/>
  <cp:lastModifiedBy>James Martindale (70)</cp:lastModifiedBy>
  <cp:revision>7</cp:revision>
  <cp:lastPrinted>2023-09-20T10:29:00Z</cp:lastPrinted>
  <dcterms:created xsi:type="dcterms:W3CDTF">2024-01-09T09:00:00Z</dcterms:created>
  <dcterms:modified xsi:type="dcterms:W3CDTF">2024-01-10T15:54:00Z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2023-09-20T13:08:55Z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
  </property>
  <property fmtid="{D5CDD505-2E9C-101B-9397-08002B2CF9AE}" pid="8" name="MSIP_Label_86ff228e-d67e-4e3c-8add-5ac11aebedac_ContentBits">
    <vt:lpwstr>0</vt:lpwstr>
  </property>
</Properties>
</file>