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6C6A" w14:textId="77777777" w:rsidR="00396DC6" w:rsidRDefault="00396DC6" w:rsidP="00396DC6">
      <w:pPr>
        <w:jc w:val="center"/>
        <w:rPr>
          <w:rFonts w:ascii="Arial" w:hAnsi="Arial" w:cs="Arial"/>
          <w:b/>
          <w:sz w:val="28"/>
          <w:szCs w:val="28"/>
        </w:rPr>
      </w:pPr>
    </w:p>
    <w:p w14:paraId="1F1BD317" w14:textId="77777777" w:rsidR="00396DC6" w:rsidRDefault="00396DC6" w:rsidP="00396DC6">
      <w:pPr>
        <w:jc w:val="center"/>
        <w:rPr>
          <w:rFonts w:ascii="Arial" w:hAnsi="Arial" w:cs="Arial"/>
          <w:b/>
          <w:sz w:val="28"/>
          <w:szCs w:val="28"/>
        </w:rPr>
      </w:pPr>
    </w:p>
    <w:p w14:paraId="4B21CFA3" w14:textId="4DF3DAC0" w:rsidR="00396DC6" w:rsidRPr="00FC5856" w:rsidRDefault="00396DC6" w:rsidP="00396DC6">
      <w:pPr>
        <w:jc w:val="center"/>
        <w:rPr>
          <w:rFonts w:ascii="Arial" w:hAnsi="Arial" w:cs="Arial"/>
          <w:sz w:val="50"/>
          <w:szCs w:val="50"/>
        </w:rPr>
      </w:pPr>
      <w:r w:rsidRPr="00FC5856">
        <w:rPr>
          <w:rFonts w:ascii="Arial" w:hAnsi="Arial" w:cs="Arial"/>
          <w:b/>
          <w:sz w:val="50"/>
          <w:szCs w:val="50"/>
        </w:rPr>
        <w:t>The Royal British Legion</w:t>
      </w:r>
    </w:p>
    <w:p w14:paraId="7ADA6DBA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12F9ADFE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567CB3D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988E144" w14:textId="0B68E8A0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1A40F243" w14:textId="6C882D55" w:rsidR="00396DC6" w:rsidRDefault="00FC5856" w:rsidP="00396D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9ED049B" wp14:editId="2B2DB4F7">
            <wp:simplePos x="0" y="0"/>
            <wp:positionH relativeFrom="column">
              <wp:posOffset>846455</wp:posOffset>
            </wp:positionH>
            <wp:positionV relativeFrom="paragraph">
              <wp:posOffset>189865</wp:posOffset>
            </wp:positionV>
            <wp:extent cx="2786380" cy="2164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679A5" w14:textId="104AC560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47DB8B9B" w14:textId="3B4F4EA0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07D18E3B" w14:textId="0D56151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7075B576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3D2D830C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7C411667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31799376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41F540C0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3DDFB5BB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0E26EEE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7082144B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67E2EEC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05D35DD9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45B3AB9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5E074161" w14:textId="77777777" w:rsidR="00396DC6" w:rsidRDefault="00396DC6" w:rsidP="00396DC6">
      <w:pPr>
        <w:jc w:val="center"/>
        <w:rPr>
          <w:rFonts w:ascii="Arial" w:hAnsi="Arial" w:cs="Arial"/>
          <w:sz w:val="28"/>
          <w:szCs w:val="28"/>
        </w:rPr>
      </w:pPr>
    </w:p>
    <w:p w14:paraId="68F51233" w14:textId="66E0EC05" w:rsidR="00396DC6" w:rsidRPr="00FC5856" w:rsidRDefault="00396DC6" w:rsidP="00396DC6">
      <w:pPr>
        <w:jc w:val="center"/>
        <w:rPr>
          <w:rFonts w:ascii="Arial" w:hAnsi="Arial" w:cs="Arial"/>
          <w:sz w:val="40"/>
          <w:szCs w:val="40"/>
        </w:rPr>
      </w:pPr>
      <w:r w:rsidRPr="00FC5856">
        <w:rPr>
          <w:rFonts w:ascii="Arial" w:hAnsi="Arial" w:cs="Arial"/>
          <w:sz w:val="40"/>
          <w:szCs w:val="40"/>
        </w:rPr>
        <w:t>Remembrance Day Service</w:t>
      </w:r>
    </w:p>
    <w:p w14:paraId="5DCB61AE" w14:textId="567788A7" w:rsidR="00FC5856" w:rsidRPr="00FC5856" w:rsidRDefault="00FC5856" w:rsidP="00396DC6">
      <w:pPr>
        <w:jc w:val="center"/>
        <w:rPr>
          <w:rFonts w:ascii="Arial" w:hAnsi="Arial" w:cs="Arial"/>
          <w:sz w:val="40"/>
          <w:szCs w:val="40"/>
        </w:rPr>
      </w:pPr>
      <w:r w:rsidRPr="00FC5856">
        <w:rPr>
          <w:rFonts w:ascii="Arial" w:hAnsi="Arial" w:cs="Arial"/>
          <w:sz w:val="40"/>
          <w:szCs w:val="40"/>
        </w:rPr>
        <w:t>at the</w:t>
      </w:r>
    </w:p>
    <w:p w14:paraId="0304CC4E" w14:textId="044B0B45" w:rsidR="00FC5856" w:rsidRPr="00FC5856" w:rsidRDefault="00FC5856" w:rsidP="00396DC6">
      <w:pPr>
        <w:jc w:val="center"/>
        <w:rPr>
          <w:rFonts w:ascii="Arial" w:hAnsi="Arial" w:cs="Arial"/>
          <w:sz w:val="40"/>
          <w:szCs w:val="40"/>
        </w:rPr>
      </w:pPr>
      <w:r w:rsidRPr="00FC5856">
        <w:rPr>
          <w:rFonts w:ascii="Arial" w:hAnsi="Arial" w:cs="Arial"/>
          <w:sz w:val="40"/>
          <w:szCs w:val="40"/>
        </w:rPr>
        <w:t>War Memorial</w:t>
      </w:r>
    </w:p>
    <w:p w14:paraId="4291E91C" w14:textId="77777777" w:rsidR="00FC5856" w:rsidRDefault="00FC5856" w:rsidP="00FC5856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F9A3C57" w14:textId="485D68FF" w:rsidR="00396DC6" w:rsidRPr="00FC5856" w:rsidRDefault="00FC5856" w:rsidP="00FC5856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FC5856">
        <w:rPr>
          <w:rFonts w:ascii="Arial" w:hAnsi="Arial" w:cs="Arial"/>
          <w:sz w:val="24"/>
          <w:szCs w:val="24"/>
        </w:rPr>
        <w:t>Castle Donington – Lockington – Hemington</w:t>
      </w:r>
    </w:p>
    <w:p w14:paraId="2859CF44" w14:textId="77777777" w:rsidR="00396DC6" w:rsidRDefault="00396DC6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A941902" w14:textId="77777777" w:rsidR="00FC5856" w:rsidRDefault="00FC5856" w:rsidP="00030326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17945F50" w14:textId="6AA0EC3F" w:rsidR="0007690D" w:rsidRPr="00030326" w:rsidRDefault="0007690D" w:rsidP="00030326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030326">
        <w:rPr>
          <w:rFonts w:ascii="Arial" w:hAnsi="Arial" w:cs="Arial"/>
          <w:sz w:val="28"/>
          <w:szCs w:val="28"/>
        </w:rPr>
        <w:t>Welcome to this Remembrance Sunday service</w:t>
      </w:r>
    </w:p>
    <w:p w14:paraId="5AA915E7" w14:textId="77777777" w:rsidR="0007690D" w:rsidRPr="00030326" w:rsidRDefault="0007690D" w:rsidP="00030326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30326">
        <w:rPr>
          <w:rFonts w:ascii="Arial" w:hAnsi="Arial" w:cs="Arial"/>
          <w:b/>
          <w:bCs/>
          <w:sz w:val="22"/>
          <w:szCs w:val="22"/>
        </w:rPr>
        <w:t>Words in bold are for everyone to join in.</w:t>
      </w:r>
    </w:p>
    <w:p w14:paraId="23BA17DC" w14:textId="77777777" w:rsidR="0007690D" w:rsidRPr="00030326" w:rsidRDefault="0007690D" w:rsidP="00030326">
      <w:pPr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 </w:t>
      </w:r>
    </w:p>
    <w:p w14:paraId="5EAA4081" w14:textId="15E5D00F" w:rsidR="0007690D" w:rsidRPr="00030326" w:rsidRDefault="0007690D" w:rsidP="00030326">
      <w:pPr>
        <w:rPr>
          <w:rFonts w:ascii="Arial" w:hAnsi="Arial" w:cs="Arial"/>
          <w:sz w:val="22"/>
          <w:szCs w:val="22"/>
        </w:rPr>
      </w:pPr>
    </w:p>
    <w:p w14:paraId="447984F5" w14:textId="1AFBF2A6" w:rsidR="0007690D" w:rsidRPr="00030326" w:rsidRDefault="006E59E4" w:rsidP="006E59E4">
      <w:pPr>
        <w:widowControl w:val="0"/>
        <w:tabs>
          <w:tab w:val="left" w:pos="1134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A0662" w:rsidRPr="000E6127">
        <w:rPr>
          <w:i/>
          <w:iCs/>
          <w:sz w:val="22"/>
          <w:szCs w:val="22"/>
        </w:rPr>
        <w:t xml:space="preserve">Parade starts from </w:t>
      </w:r>
      <w:r w:rsidR="00E74261">
        <w:rPr>
          <w:i/>
          <w:iCs/>
          <w:sz w:val="22"/>
          <w:szCs w:val="22"/>
        </w:rPr>
        <w:t>Castle Donington College</w:t>
      </w:r>
    </w:p>
    <w:p w14:paraId="2CF39EE5" w14:textId="22F7BF2A" w:rsidR="00D63EEA" w:rsidRPr="00030326" w:rsidRDefault="0007690D" w:rsidP="00D63EEA">
      <w:pPr>
        <w:widowControl w:val="0"/>
        <w:tabs>
          <w:tab w:val="left" w:pos="1134"/>
        </w:tabs>
        <w:rPr>
          <w:rFonts w:ascii="Arial" w:hAnsi="Arial" w:cs="Arial"/>
          <w:i/>
          <w:iCs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ab/>
      </w:r>
      <w:r w:rsidR="00D63EEA" w:rsidRPr="000E6127">
        <w:rPr>
          <w:i/>
          <w:iCs/>
          <w:sz w:val="22"/>
          <w:szCs w:val="22"/>
        </w:rPr>
        <w:t>Parade arrives</w:t>
      </w:r>
      <w:r w:rsidR="00D63EEA" w:rsidRPr="0003032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41BF83F" w14:textId="02C7E55E" w:rsidR="0007690D" w:rsidRDefault="0007690D" w:rsidP="006E59E4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 </w:t>
      </w:r>
    </w:p>
    <w:p w14:paraId="49B70AE2" w14:textId="11CE7920" w:rsidR="00D63EEA" w:rsidRPr="00030326" w:rsidRDefault="00D63EEA" w:rsidP="006E59E4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Welcome</w:t>
      </w:r>
    </w:p>
    <w:p w14:paraId="046FA927" w14:textId="77777777" w:rsidR="00D63EEA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600F40DB" w14:textId="6140BF46" w:rsidR="0007690D" w:rsidRPr="00030326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7690D" w:rsidRPr="00030326">
        <w:rPr>
          <w:rFonts w:ascii="Arial" w:hAnsi="Arial" w:cs="Arial"/>
          <w:sz w:val="22"/>
          <w:szCs w:val="22"/>
        </w:rPr>
        <w:t>ACT OF REMEMBRANCE</w:t>
      </w:r>
    </w:p>
    <w:p w14:paraId="7687091A" w14:textId="37DBE42F" w:rsidR="00D63EEA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Clergy</w:t>
      </w:r>
      <w:r w:rsidR="00124822" w:rsidRPr="00030326">
        <w:rPr>
          <w:rFonts w:ascii="Arial" w:hAnsi="Arial" w:cs="Arial"/>
          <w:i/>
          <w:iCs/>
          <w:sz w:val="22"/>
          <w:szCs w:val="22"/>
        </w:rPr>
        <w:tab/>
      </w:r>
      <w:r w:rsidRPr="00D63EEA">
        <w:rPr>
          <w:rFonts w:ascii="Arial" w:hAnsi="Arial" w:cs="Arial"/>
          <w:sz w:val="22"/>
          <w:szCs w:val="22"/>
        </w:rPr>
        <w:t xml:space="preserve">“God is our refuge and strength; </w:t>
      </w:r>
    </w:p>
    <w:p w14:paraId="3D83F1B1" w14:textId="605E78BB" w:rsidR="00D63EEA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3EEA">
        <w:rPr>
          <w:rFonts w:ascii="Arial" w:hAnsi="Arial" w:cs="Arial"/>
          <w:sz w:val="22"/>
          <w:szCs w:val="22"/>
        </w:rPr>
        <w:t>a very present help in trouble.</w:t>
      </w:r>
      <w:r>
        <w:rPr>
          <w:rFonts w:ascii="Arial" w:hAnsi="Arial" w:cs="Arial"/>
          <w:sz w:val="22"/>
          <w:szCs w:val="22"/>
        </w:rPr>
        <w:t>”</w:t>
      </w:r>
      <w:r w:rsidRPr="00D63EEA">
        <w:rPr>
          <w:rFonts w:ascii="Arial" w:hAnsi="Arial" w:cs="Arial"/>
          <w:sz w:val="22"/>
          <w:szCs w:val="22"/>
        </w:rPr>
        <w:t xml:space="preserve"> </w:t>
      </w:r>
      <w:r w:rsidR="00396DC6">
        <w:rPr>
          <w:rFonts w:ascii="Arial" w:hAnsi="Arial" w:cs="Arial"/>
          <w:sz w:val="22"/>
          <w:szCs w:val="22"/>
        </w:rPr>
        <w:tab/>
      </w:r>
      <w:r w:rsidR="00396DC6">
        <w:rPr>
          <w:rFonts w:ascii="Arial" w:hAnsi="Arial" w:cs="Arial"/>
          <w:sz w:val="22"/>
          <w:szCs w:val="22"/>
        </w:rPr>
        <w:tab/>
      </w:r>
      <w:r w:rsidR="00396DC6" w:rsidRPr="00396DC6">
        <w:rPr>
          <w:i/>
          <w:iCs/>
          <w:sz w:val="22"/>
          <w:szCs w:val="22"/>
        </w:rPr>
        <w:t>Psalm 46.1</w:t>
      </w:r>
    </w:p>
    <w:p w14:paraId="5239F160" w14:textId="77777777" w:rsidR="00D63EEA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443805B3" w14:textId="13EDC692" w:rsidR="008A0662" w:rsidRPr="00030326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690D" w:rsidRPr="00D63EEA">
        <w:rPr>
          <w:rFonts w:ascii="Arial" w:hAnsi="Arial" w:cs="Arial"/>
          <w:sz w:val="22"/>
          <w:szCs w:val="22"/>
        </w:rPr>
        <w:t>Let u</w:t>
      </w:r>
      <w:r w:rsidR="0007690D" w:rsidRPr="00030326">
        <w:rPr>
          <w:rFonts w:ascii="Arial" w:hAnsi="Arial" w:cs="Arial"/>
          <w:sz w:val="22"/>
          <w:szCs w:val="22"/>
        </w:rPr>
        <w:t xml:space="preserve">s remember before God </w:t>
      </w:r>
    </w:p>
    <w:p w14:paraId="343F6C56" w14:textId="77777777" w:rsidR="0007690D" w:rsidRPr="00030326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690D" w:rsidRPr="00030326">
        <w:rPr>
          <w:rFonts w:ascii="Arial" w:hAnsi="Arial" w:cs="Arial"/>
          <w:sz w:val="22"/>
          <w:szCs w:val="22"/>
        </w:rPr>
        <w:t>and commend to his sure keeping;</w:t>
      </w:r>
    </w:p>
    <w:p w14:paraId="002BDD96" w14:textId="77777777" w:rsidR="0007690D" w:rsidRPr="00030326" w:rsidRDefault="0007690D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 xml:space="preserve">                </w:t>
      </w:r>
      <w:r w:rsidRPr="00030326">
        <w:rPr>
          <w:rFonts w:ascii="Arial" w:hAnsi="Arial" w:cs="Arial"/>
          <w:sz w:val="22"/>
          <w:szCs w:val="22"/>
        </w:rPr>
        <w:tab/>
        <w:t>those who have died for their country in war;</w:t>
      </w:r>
    </w:p>
    <w:p w14:paraId="2DE07BC4" w14:textId="77777777" w:rsidR="0007690D" w:rsidRPr="00030326" w:rsidRDefault="0007690D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 xml:space="preserve">                </w:t>
      </w:r>
      <w:r w:rsidRPr="00030326">
        <w:rPr>
          <w:rFonts w:ascii="Arial" w:hAnsi="Arial" w:cs="Arial"/>
          <w:sz w:val="22"/>
          <w:szCs w:val="22"/>
        </w:rPr>
        <w:tab/>
        <w:t>those whom we knew and whose memory we treasure;</w:t>
      </w:r>
    </w:p>
    <w:p w14:paraId="17F8D17E" w14:textId="16F30F1C" w:rsidR="0007690D" w:rsidRPr="00030326" w:rsidRDefault="0007690D" w:rsidP="006E59E4">
      <w:pPr>
        <w:widowControl w:val="0"/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and all who have l</w:t>
      </w:r>
      <w:r w:rsidR="006E59E4">
        <w:rPr>
          <w:rFonts w:ascii="Arial" w:hAnsi="Arial" w:cs="Arial"/>
          <w:sz w:val="22"/>
          <w:szCs w:val="22"/>
        </w:rPr>
        <w:t xml:space="preserve">ived and died in the service of </w:t>
      </w:r>
      <w:r w:rsidRPr="00030326">
        <w:rPr>
          <w:rFonts w:ascii="Arial" w:hAnsi="Arial" w:cs="Arial"/>
          <w:sz w:val="22"/>
          <w:szCs w:val="22"/>
        </w:rPr>
        <w:t>humankind.</w:t>
      </w:r>
      <w:r w:rsidR="006E59E4">
        <w:rPr>
          <w:rFonts w:ascii="Arial" w:hAnsi="Arial" w:cs="Arial"/>
          <w:sz w:val="22"/>
          <w:szCs w:val="22"/>
        </w:rPr>
        <w:t xml:space="preserve">  </w:t>
      </w:r>
      <w:r w:rsidR="006E59E4" w:rsidRPr="009E218E">
        <w:rPr>
          <w:rFonts w:ascii="Arial" w:hAnsi="Arial" w:cs="Arial"/>
          <w:b/>
          <w:sz w:val="24"/>
          <w:szCs w:val="24"/>
        </w:rPr>
        <w:t>A</w:t>
      </w:r>
      <w:r w:rsidR="000E6127" w:rsidRPr="009E218E">
        <w:rPr>
          <w:rFonts w:ascii="Arial" w:hAnsi="Arial" w:cs="Arial"/>
          <w:b/>
          <w:sz w:val="24"/>
          <w:szCs w:val="24"/>
        </w:rPr>
        <w:t>men</w:t>
      </w:r>
    </w:p>
    <w:p w14:paraId="3F8994FB" w14:textId="77777777" w:rsidR="0007690D" w:rsidRPr="00030326" w:rsidRDefault="0007690D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 </w:t>
      </w:r>
    </w:p>
    <w:p w14:paraId="1C254298" w14:textId="021344B0" w:rsidR="0007690D" w:rsidRDefault="0007690D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ab/>
      </w:r>
      <w:r w:rsidRPr="00030326">
        <w:rPr>
          <w:rFonts w:ascii="Arial" w:hAnsi="Arial" w:cs="Arial"/>
          <w:noProof/>
          <w:color w:val="auto"/>
          <w:kern w:val="0"/>
          <w:sz w:val="22"/>
          <w:szCs w:val="22"/>
        </w:rPr>
        <w:drawing>
          <wp:anchor distT="36576" distB="36576" distL="36576" distR="36576" simplePos="0" relativeHeight="251658240" behindDoc="0" locked="0" layoutInCell="1" allowOverlap="1" wp14:anchorId="35004421" wp14:editId="66428153">
            <wp:simplePos x="0" y="0"/>
            <wp:positionH relativeFrom="column">
              <wp:posOffset>1139190</wp:posOffset>
            </wp:positionH>
            <wp:positionV relativeFrom="paragraph">
              <wp:posOffset>4726940</wp:posOffset>
            </wp:positionV>
            <wp:extent cx="1171575" cy="47561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56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E59E4">
        <w:rPr>
          <w:rFonts w:ascii="Arial" w:hAnsi="Arial" w:cs="Arial"/>
          <w:sz w:val="22"/>
          <w:szCs w:val="22"/>
        </w:rPr>
        <w:t>THE EXHORTATION</w:t>
      </w:r>
    </w:p>
    <w:p w14:paraId="5C7879CA" w14:textId="4BA89698" w:rsidR="006E59E4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D63EEA">
        <w:rPr>
          <w:rFonts w:ascii="Arial" w:hAnsi="Arial" w:cs="Arial"/>
          <w:i/>
          <w:iCs/>
          <w:sz w:val="22"/>
          <w:szCs w:val="22"/>
        </w:rPr>
        <w:t>Legion</w:t>
      </w:r>
      <w:r w:rsidR="006E59E4">
        <w:rPr>
          <w:rFonts w:ascii="Arial" w:hAnsi="Arial" w:cs="Arial"/>
          <w:sz w:val="22"/>
          <w:szCs w:val="22"/>
        </w:rPr>
        <w:tab/>
      </w:r>
      <w:r w:rsidR="006E59E4" w:rsidRPr="006E59E4">
        <w:rPr>
          <w:rFonts w:ascii="Arial" w:hAnsi="Arial" w:cs="Arial"/>
          <w:sz w:val="22"/>
          <w:szCs w:val="22"/>
        </w:rPr>
        <w:t xml:space="preserve">They shall grow not old, as we that are left grow old, </w:t>
      </w:r>
    </w:p>
    <w:p w14:paraId="14E5198B" w14:textId="77777777" w:rsidR="006E59E4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Pr="006E59E4">
        <w:rPr>
          <w:rFonts w:ascii="Arial" w:hAnsi="Arial" w:cs="Arial"/>
          <w:sz w:val="22"/>
          <w:szCs w:val="22"/>
        </w:rPr>
        <w:t xml:space="preserve">ge shall not weary them nor the years condemn. </w:t>
      </w:r>
    </w:p>
    <w:p w14:paraId="3411B733" w14:textId="77777777" w:rsidR="006E59E4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59E4">
        <w:rPr>
          <w:rFonts w:ascii="Arial" w:hAnsi="Arial" w:cs="Arial"/>
          <w:sz w:val="22"/>
          <w:szCs w:val="22"/>
        </w:rPr>
        <w:t xml:space="preserve">At the going down of the sun, and in the morning </w:t>
      </w:r>
    </w:p>
    <w:p w14:paraId="26ADE0DE" w14:textId="77777777" w:rsidR="006E59E4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59E4">
        <w:rPr>
          <w:rFonts w:ascii="Arial" w:hAnsi="Arial" w:cs="Arial"/>
          <w:sz w:val="22"/>
          <w:szCs w:val="22"/>
        </w:rPr>
        <w:t xml:space="preserve">We will remember them. </w:t>
      </w:r>
    </w:p>
    <w:p w14:paraId="7798671B" w14:textId="77777777" w:rsidR="006E59E4" w:rsidRPr="009E218E" w:rsidRDefault="006E59E4" w:rsidP="006E59E4">
      <w:pPr>
        <w:widowControl w:val="0"/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E218E">
        <w:rPr>
          <w:rFonts w:ascii="Arial" w:hAnsi="Arial" w:cs="Arial"/>
          <w:b/>
          <w:sz w:val="24"/>
          <w:szCs w:val="24"/>
        </w:rPr>
        <w:t>We will remember them</w:t>
      </w:r>
    </w:p>
    <w:p w14:paraId="2CB87B6F" w14:textId="77777777" w:rsidR="0007690D" w:rsidRPr="000E6127" w:rsidRDefault="0007690D" w:rsidP="006E59E4">
      <w:pPr>
        <w:widowControl w:val="0"/>
        <w:tabs>
          <w:tab w:val="left" w:pos="1134"/>
        </w:tabs>
        <w:rPr>
          <w:i/>
          <w:sz w:val="22"/>
          <w:szCs w:val="22"/>
        </w:rPr>
      </w:pPr>
      <w:r w:rsidRPr="006E59E4">
        <w:rPr>
          <w:rFonts w:ascii="Arial" w:hAnsi="Arial" w:cs="Arial"/>
          <w:i/>
          <w:sz w:val="22"/>
          <w:szCs w:val="22"/>
        </w:rPr>
        <w:tab/>
      </w:r>
      <w:r w:rsidR="006E59E4" w:rsidRPr="000E6127">
        <w:rPr>
          <w:i/>
          <w:sz w:val="22"/>
          <w:szCs w:val="22"/>
        </w:rPr>
        <w:t xml:space="preserve">Bugler sounds </w:t>
      </w:r>
      <w:r w:rsidRPr="000E6127">
        <w:rPr>
          <w:i/>
          <w:sz w:val="22"/>
          <w:szCs w:val="22"/>
        </w:rPr>
        <w:t>The Last Post</w:t>
      </w:r>
      <w:r w:rsidR="006E59E4" w:rsidRPr="000E6127">
        <w:rPr>
          <w:i/>
          <w:sz w:val="22"/>
          <w:szCs w:val="22"/>
        </w:rPr>
        <w:t xml:space="preserve"> and S</w:t>
      </w:r>
      <w:r w:rsidRPr="000E6127">
        <w:rPr>
          <w:i/>
          <w:iCs/>
          <w:sz w:val="22"/>
          <w:szCs w:val="22"/>
        </w:rPr>
        <w:t>tandards dipped</w:t>
      </w:r>
    </w:p>
    <w:p w14:paraId="3C641848" w14:textId="77777777" w:rsidR="0007690D" w:rsidRPr="00030326" w:rsidRDefault="0007690D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 </w:t>
      </w:r>
    </w:p>
    <w:p w14:paraId="67045C85" w14:textId="5ED69F0F" w:rsidR="0007690D" w:rsidRPr="00030326" w:rsidRDefault="00FC5856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690D" w:rsidRPr="00030326">
        <w:rPr>
          <w:rFonts w:ascii="Arial" w:hAnsi="Arial" w:cs="Arial"/>
          <w:sz w:val="22"/>
          <w:szCs w:val="22"/>
        </w:rPr>
        <w:t>TWO MINUTE SILENCE</w:t>
      </w:r>
    </w:p>
    <w:p w14:paraId="2D5E3668" w14:textId="77777777" w:rsidR="0007690D" w:rsidRPr="000E6127" w:rsidRDefault="006E59E4" w:rsidP="006E59E4">
      <w:pPr>
        <w:tabs>
          <w:tab w:val="left" w:pos="1134"/>
        </w:tabs>
        <w:rPr>
          <w:i/>
          <w:sz w:val="22"/>
          <w:szCs w:val="22"/>
        </w:rPr>
      </w:pPr>
      <w:r w:rsidRPr="006E59E4">
        <w:rPr>
          <w:rFonts w:ascii="Arial" w:hAnsi="Arial" w:cs="Arial"/>
          <w:i/>
          <w:sz w:val="22"/>
          <w:szCs w:val="22"/>
        </w:rPr>
        <w:tab/>
      </w:r>
      <w:r w:rsidR="0007690D" w:rsidRPr="000E6127">
        <w:rPr>
          <w:i/>
          <w:sz w:val="22"/>
          <w:szCs w:val="22"/>
        </w:rPr>
        <w:t>Reveille</w:t>
      </w:r>
      <w:r w:rsidRPr="000E6127">
        <w:rPr>
          <w:i/>
          <w:sz w:val="22"/>
          <w:szCs w:val="22"/>
        </w:rPr>
        <w:t xml:space="preserve"> and Standards raised</w:t>
      </w:r>
    </w:p>
    <w:p w14:paraId="1259F054" w14:textId="77777777" w:rsidR="0007690D" w:rsidRPr="00030326" w:rsidRDefault="0007690D" w:rsidP="006E59E4">
      <w:pPr>
        <w:tabs>
          <w:tab w:val="left" w:pos="1134"/>
        </w:tabs>
        <w:ind w:left="720" w:firstLine="720"/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 </w:t>
      </w:r>
    </w:p>
    <w:p w14:paraId="1F657101" w14:textId="7662A111" w:rsidR="006E59E4" w:rsidRDefault="00D63EEA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Clergy</w:t>
      </w:r>
      <w:r w:rsidR="0007690D" w:rsidRPr="00030326">
        <w:rPr>
          <w:rFonts w:ascii="Arial" w:hAnsi="Arial" w:cs="Arial"/>
          <w:i/>
          <w:iCs/>
          <w:sz w:val="22"/>
          <w:szCs w:val="22"/>
        </w:rPr>
        <w:t>:</w:t>
      </w:r>
      <w:r w:rsidR="0007690D" w:rsidRPr="00030326">
        <w:rPr>
          <w:rFonts w:ascii="Arial" w:hAnsi="Arial" w:cs="Arial"/>
          <w:sz w:val="22"/>
          <w:szCs w:val="22"/>
        </w:rPr>
        <w:tab/>
        <w:t>Ever living God,</w:t>
      </w:r>
      <w:r w:rsidR="006E59E4">
        <w:rPr>
          <w:rFonts w:ascii="Arial" w:hAnsi="Arial" w:cs="Arial"/>
          <w:sz w:val="22"/>
          <w:szCs w:val="22"/>
        </w:rPr>
        <w:t xml:space="preserve"> </w:t>
      </w:r>
      <w:r w:rsidR="0007690D" w:rsidRPr="00030326">
        <w:rPr>
          <w:rFonts w:ascii="Arial" w:hAnsi="Arial" w:cs="Arial"/>
          <w:sz w:val="22"/>
          <w:szCs w:val="22"/>
        </w:rPr>
        <w:t xml:space="preserve">rejoicing in the example </w:t>
      </w:r>
    </w:p>
    <w:p w14:paraId="11ACE678" w14:textId="77777777" w:rsidR="006E59E4" w:rsidRDefault="006E59E4" w:rsidP="006E59E4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690D" w:rsidRPr="00030326">
        <w:rPr>
          <w:rFonts w:ascii="Arial" w:hAnsi="Arial" w:cs="Arial"/>
          <w:sz w:val="22"/>
          <w:szCs w:val="22"/>
        </w:rPr>
        <w:t xml:space="preserve">of those who have gone before us, </w:t>
      </w:r>
    </w:p>
    <w:p w14:paraId="3112386D" w14:textId="77777777" w:rsidR="006E59E4" w:rsidRDefault="0007690D" w:rsidP="006E59E4">
      <w:pPr>
        <w:widowControl w:val="0"/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 xml:space="preserve">we pray that, like </w:t>
      </w:r>
      <w:r w:rsidR="006E59E4">
        <w:rPr>
          <w:rFonts w:ascii="Arial" w:hAnsi="Arial" w:cs="Arial"/>
          <w:sz w:val="22"/>
          <w:szCs w:val="22"/>
        </w:rPr>
        <w:t xml:space="preserve">them, we may strive for justice and </w:t>
      </w:r>
      <w:r w:rsidRPr="00030326">
        <w:rPr>
          <w:rFonts w:ascii="Arial" w:hAnsi="Arial" w:cs="Arial"/>
          <w:sz w:val="22"/>
          <w:szCs w:val="22"/>
        </w:rPr>
        <w:t xml:space="preserve">peace and work together for the coming of your kingdom </w:t>
      </w:r>
    </w:p>
    <w:p w14:paraId="230B753B" w14:textId="77777777" w:rsidR="0007690D" w:rsidRPr="00030326" w:rsidRDefault="0007690D" w:rsidP="006E59E4">
      <w:pPr>
        <w:widowControl w:val="0"/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030326">
        <w:rPr>
          <w:rFonts w:ascii="Arial" w:hAnsi="Arial" w:cs="Arial"/>
          <w:sz w:val="22"/>
          <w:szCs w:val="22"/>
        </w:rPr>
        <w:t>in the name of Jesus Christ, our Saviour.</w:t>
      </w:r>
    </w:p>
    <w:p w14:paraId="6C991061" w14:textId="64FD7788" w:rsidR="00030326" w:rsidRPr="009E218E" w:rsidRDefault="008A0662" w:rsidP="00807E99">
      <w:pPr>
        <w:pStyle w:val="Heading5"/>
        <w:widowControl w:val="0"/>
        <w:tabs>
          <w:tab w:val="left" w:pos="1134"/>
        </w:tabs>
        <w:ind w:firstLine="0"/>
        <w:rPr>
          <w:rFonts w:ascii="Arial" w:hAnsi="Arial" w:cs="Arial"/>
          <w:b w:val="0"/>
          <w:bCs w:val="0"/>
          <w:sz w:val="24"/>
          <w:szCs w:val="24"/>
        </w:rPr>
      </w:pPr>
      <w:r w:rsidRPr="00030326">
        <w:rPr>
          <w:rFonts w:ascii="Arial" w:hAnsi="Arial" w:cs="Arial"/>
          <w:sz w:val="22"/>
          <w:szCs w:val="22"/>
        </w:rPr>
        <w:tab/>
      </w:r>
      <w:r w:rsidR="006E59E4" w:rsidRPr="009E218E">
        <w:rPr>
          <w:rFonts w:ascii="Arial" w:hAnsi="Arial" w:cs="Arial"/>
          <w:sz w:val="24"/>
          <w:szCs w:val="24"/>
        </w:rPr>
        <w:t>A</w:t>
      </w:r>
      <w:r w:rsidR="000E6127" w:rsidRPr="009E218E">
        <w:rPr>
          <w:rFonts w:ascii="Arial" w:hAnsi="Arial" w:cs="Arial"/>
          <w:sz w:val="24"/>
          <w:szCs w:val="24"/>
        </w:rPr>
        <w:t>men</w:t>
      </w:r>
    </w:p>
    <w:p w14:paraId="47163F84" w14:textId="74DF795E" w:rsidR="00030326" w:rsidRDefault="00030326" w:rsidP="00030326">
      <w:pPr>
        <w:pStyle w:val="Heading5"/>
        <w:widowControl w:val="0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62F1259" w14:textId="77777777" w:rsidR="00396DC6" w:rsidRDefault="00396DC6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52827E73" w14:textId="5E903FAF" w:rsidR="00396DC6" w:rsidRDefault="00396DC6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5EE8143C" w14:textId="77777777" w:rsidR="00FC5856" w:rsidRDefault="00FC5856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0D7A3046" w14:textId="1D600B78" w:rsidR="00396DC6" w:rsidRDefault="00396DC6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7D0D821B" w14:textId="61892DB3" w:rsidR="00396DC6" w:rsidRDefault="00396DC6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15B7B0E6" w14:textId="56F635B7" w:rsidR="00D63EEA" w:rsidRPr="00030326" w:rsidRDefault="00D63EEA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008000"/>
          <w:sz w:val="24"/>
          <w:szCs w:val="24"/>
        </w:rPr>
      </w:pPr>
      <w:r w:rsidRPr="00030326">
        <w:rPr>
          <w:rFonts w:ascii="Arial" w:hAnsi="Arial" w:cs="Arial"/>
          <w:b w:val="0"/>
          <w:bCs w:val="0"/>
          <w:sz w:val="24"/>
          <w:szCs w:val="24"/>
        </w:rPr>
        <w:t>HYMN</w:t>
      </w:r>
      <w:r w:rsidRPr="00030326">
        <w:rPr>
          <w:rFonts w:ascii="Arial" w:hAnsi="Arial" w:cs="Arial"/>
          <w:sz w:val="24"/>
          <w:szCs w:val="24"/>
        </w:rPr>
        <w:t>:</w:t>
      </w:r>
    </w:p>
    <w:p w14:paraId="33246201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All people that on earth do dwell,</w:t>
      </w:r>
    </w:p>
    <w:p w14:paraId="15D0817B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sing to the Lord with cheerful voice:</w:t>
      </w:r>
    </w:p>
    <w:p w14:paraId="7B03F93D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serve him with joy, his praises tell,</w:t>
      </w:r>
    </w:p>
    <w:p w14:paraId="20DE03E9" w14:textId="04357BC8" w:rsidR="00D63EEA" w:rsidRPr="00D63EEA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come now before him and rejoice!</w:t>
      </w:r>
    </w:p>
    <w:p w14:paraId="0048C8D5" w14:textId="77777777" w:rsidR="00D63EEA" w:rsidRPr="00D63EEA" w:rsidRDefault="00D63EEA" w:rsidP="00D63EEA">
      <w:pPr>
        <w:pStyle w:val="Heading5"/>
        <w:widowControl w:val="0"/>
        <w:ind w:left="0"/>
        <w:rPr>
          <w:rFonts w:ascii="Arial" w:hAnsi="Arial" w:cs="Arial"/>
          <w:sz w:val="24"/>
          <w:szCs w:val="24"/>
        </w:rPr>
      </w:pPr>
      <w:r w:rsidRPr="00D63EEA">
        <w:rPr>
          <w:rFonts w:ascii="Arial" w:hAnsi="Arial" w:cs="Arial"/>
          <w:sz w:val="24"/>
          <w:szCs w:val="24"/>
        </w:rPr>
        <w:t xml:space="preserve"> </w:t>
      </w:r>
    </w:p>
    <w:p w14:paraId="421DC159" w14:textId="7521F53D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7E8ACE5" wp14:editId="203D450A">
            <wp:simplePos x="0" y="0"/>
            <wp:positionH relativeFrom="column">
              <wp:posOffset>3046730</wp:posOffset>
            </wp:positionH>
            <wp:positionV relativeFrom="paragraph">
              <wp:posOffset>9525</wp:posOffset>
            </wp:positionV>
            <wp:extent cx="1591310" cy="179832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FE2">
        <w:rPr>
          <w:rFonts w:ascii="Arial" w:hAnsi="Arial" w:cs="Arial"/>
          <w:sz w:val="24"/>
          <w:szCs w:val="24"/>
        </w:rPr>
        <w:t>Know that the Lord is God indeed,</w:t>
      </w:r>
    </w:p>
    <w:p w14:paraId="0A8F5498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he formed us all without our aid;</w:t>
      </w:r>
    </w:p>
    <w:p w14:paraId="37ACF5DB" w14:textId="3B91228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we are the flock he loves to feed,</w:t>
      </w:r>
    </w:p>
    <w:p w14:paraId="09545C36" w14:textId="5927E7DB" w:rsidR="00D63EEA" w:rsidRPr="00D63EEA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the sheep who by his hand are made</w:t>
      </w:r>
      <w:r w:rsidR="00D63EEA" w:rsidRPr="00D63EEA">
        <w:rPr>
          <w:rFonts w:ascii="Arial" w:hAnsi="Arial" w:cs="Arial"/>
          <w:sz w:val="24"/>
          <w:szCs w:val="24"/>
        </w:rPr>
        <w:t>.</w:t>
      </w:r>
    </w:p>
    <w:p w14:paraId="046234A0" w14:textId="2C227167" w:rsidR="00D63EEA" w:rsidRPr="00D63EEA" w:rsidRDefault="00D63EEA" w:rsidP="00D63EEA">
      <w:pPr>
        <w:pStyle w:val="Heading5"/>
        <w:widowControl w:val="0"/>
        <w:ind w:left="0"/>
        <w:rPr>
          <w:rFonts w:ascii="Arial" w:hAnsi="Arial" w:cs="Arial"/>
          <w:sz w:val="24"/>
          <w:szCs w:val="24"/>
        </w:rPr>
      </w:pPr>
      <w:r w:rsidRPr="00D63EEA">
        <w:rPr>
          <w:rFonts w:ascii="Arial" w:hAnsi="Arial" w:cs="Arial"/>
          <w:sz w:val="24"/>
          <w:szCs w:val="24"/>
        </w:rPr>
        <w:t xml:space="preserve"> </w:t>
      </w:r>
    </w:p>
    <w:p w14:paraId="2696EA82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O enter then his gates with praise,</w:t>
      </w:r>
    </w:p>
    <w:p w14:paraId="06AF3B1F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and in his courts his love proclaim;</w:t>
      </w:r>
    </w:p>
    <w:p w14:paraId="0B7BC917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give thanks and bless him all your days:</w:t>
      </w:r>
    </w:p>
    <w:p w14:paraId="4314B861" w14:textId="26DE2D02" w:rsidR="00D63EEA" w:rsidRPr="00D63EEA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let every tongue confess his name</w:t>
      </w:r>
      <w:r w:rsidR="00D63EEA" w:rsidRPr="00D63EEA">
        <w:rPr>
          <w:rFonts w:ascii="Arial" w:hAnsi="Arial" w:cs="Arial"/>
          <w:sz w:val="24"/>
          <w:szCs w:val="24"/>
        </w:rPr>
        <w:t>.</w:t>
      </w:r>
    </w:p>
    <w:p w14:paraId="0CF22E1E" w14:textId="243A8C38" w:rsidR="00D63EEA" w:rsidRPr="00D63EEA" w:rsidRDefault="00D63EEA" w:rsidP="00D63EEA">
      <w:pPr>
        <w:pStyle w:val="Heading5"/>
        <w:widowControl w:val="0"/>
        <w:ind w:left="0"/>
        <w:rPr>
          <w:rFonts w:ascii="Arial" w:hAnsi="Arial" w:cs="Arial"/>
          <w:sz w:val="24"/>
          <w:szCs w:val="24"/>
        </w:rPr>
      </w:pPr>
      <w:r w:rsidRPr="00D63EEA">
        <w:rPr>
          <w:rFonts w:ascii="Arial" w:hAnsi="Arial" w:cs="Arial"/>
          <w:sz w:val="24"/>
          <w:szCs w:val="24"/>
        </w:rPr>
        <w:t xml:space="preserve"> </w:t>
      </w:r>
    </w:p>
    <w:p w14:paraId="0105C245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For God, our mighty Lord is good,</w:t>
      </w:r>
    </w:p>
    <w:p w14:paraId="54FA89A3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his mercy is for ever sure;</w:t>
      </w:r>
    </w:p>
    <w:p w14:paraId="2A7F1160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his truth at all times firmly stood,</w:t>
      </w:r>
    </w:p>
    <w:p w14:paraId="41DFF650" w14:textId="67CA690A" w:rsidR="00D63EEA" w:rsidRPr="00D63EEA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and shall from age to age endure</w:t>
      </w:r>
      <w:r w:rsidR="00D63EEA" w:rsidRPr="00D63EEA">
        <w:rPr>
          <w:rFonts w:ascii="Arial" w:hAnsi="Arial" w:cs="Arial"/>
          <w:sz w:val="24"/>
          <w:szCs w:val="24"/>
        </w:rPr>
        <w:t>.</w:t>
      </w:r>
    </w:p>
    <w:p w14:paraId="47F9247E" w14:textId="77777777" w:rsidR="00D63EEA" w:rsidRPr="00D63EEA" w:rsidRDefault="00D63EEA" w:rsidP="00D63EEA">
      <w:pPr>
        <w:pStyle w:val="Heading5"/>
        <w:widowControl w:val="0"/>
        <w:ind w:left="0"/>
        <w:rPr>
          <w:rFonts w:ascii="Arial" w:hAnsi="Arial" w:cs="Arial"/>
          <w:sz w:val="24"/>
          <w:szCs w:val="24"/>
        </w:rPr>
      </w:pPr>
      <w:r w:rsidRPr="00D63EEA">
        <w:rPr>
          <w:rFonts w:ascii="Arial" w:hAnsi="Arial" w:cs="Arial"/>
          <w:sz w:val="24"/>
          <w:szCs w:val="24"/>
        </w:rPr>
        <w:t xml:space="preserve"> </w:t>
      </w:r>
    </w:p>
    <w:p w14:paraId="46CBECD5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Praise God the Father, God the Son,</w:t>
      </w:r>
    </w:p>
    <w:p w14:paraId="18499454" w14:textId="77777777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and God the Spirit evermore;</w:t>
      </w:r>
    </w:p>
    <w:p w14:paraId="59CC1209" w14:textId="130B9E2B" w:rsidR="00715FE2" w:rsidRPr="00715FE2" w:rsidRDefault="00715FE2" w:rsidP="00715FE2">
      <w:pPr>
        <w:pStyle w:val="Heading5"/>
        <w:widowControl w:val="0"/>
        <w:ind w:left="0" w:firstLine="0"/>
        <w:rPr>
          <w:rFonts w:ascii="Arial" w:hAnsi="Arial" w:cs="Arial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all praise to God the Three-in-One,</w:t>
      </w:r>
    </w:p>
    <w:p w14:paraId="7B3AE8AA" w14:textId="56145A40" w:rsidR="006E59E4" w:rsidRDefault="00715FE2" w:rsidP="00715FE2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  <w:r w:rsidRPr="00715FE2">
        <w:rPr>
          <w:rFonts w:ascii="Arial" w:hAnsi="Arial" w:cs="Arial"/>
          <w:sz w:val="24"/>
          <w:szCs w:val="24"/>
        </w:rPr>
        <w:t>let heaven rejoice and earth adore!</w:t>
      </w:r>
    </w:p>
    <w:p w14:paraId="20D33592" w14:textId="77777777" w:rsidR="00D63EEA" w:rsidRDefault="00D63EEA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DDBDCE8" w14:textId="77777777" w:rsidR="00396DC6" w:rsidRDefault="00396DC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D1602A" w14:textId="33BD3D0D" w:rsidR="009A6163" w:rsidRDefault="00D63EE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63EEA">
        <w:rPr>
          <w:rFonts w:ascii="Arial" w:hAnsi="Arial" w:cs="Arial"/>
          <w:sz w:val="22"/>
          <w:szCs w:val="22"/>
        </w:rPr>
        <w:lastRenderedPageBreak/>
        <w:t>PRAYERS</w:t>
      </w:r>
    </w:p>
    <w:p w14:paraId="4FE85191" w14:textId="77777777" w:rsidR="000E6127" w:rsidRPr="000E6127" w:rsidRDefault="000E6127" w:rsidP="009A6163">
      <w:pPr>
        <w:rPr>
          <w:i/>
          <w:iCs/>
          <w:sz w:val="22"/>
          <w:szCs w:val="22"/>
        </w:rPr>
      </w:pPr>
      <w:r w:rsidRPr="000E6127">
        <w:rPr>
          <w:i/>
          <w:iCs/>
          <w:sz w:val="22"/>
          <w:szCs w:val="22"/>
        </w:rPr>
        <w:t>At the end of each prayer</w:t>
      </w:r>
    </w:p>
    <w:p w14:paraId="70F941BE" w14:textId="60591B4F" w:rsidR="009A6163" w:rsidRDefault="00CF0E1A" w:rsidP="009A6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Lord, in your mercy</w:t>
      </w:r>
      <w:r w:rsidR="009A6163" w:rsidRPr="009A6163">
        <w:rPr>
          <w:rFonts w:ascii="Arial" w:hAnsi="Arial" w:cs="Arial"/>
          <w:sz w:val="22"/>
          <w:szCs w:val="22"/>
        </w:rPr>
        <w:t xml:space="preserve"> </w:t>
      </w:r>
    </w:p>
    <w:p w14:paraId="725E0B99" w14:textId="1C82D275" w:rsidR="009A6163" w:rsidRPr="009E218E" w:rsidRDefault="00CF0E1A" w:rsidP="009A6163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Hear our prayer</w:t>
      </w:r>
      <w:r w:rsidR="009A6163" w:rsidRPr="009E218E">
        <w:rPr>
          <w:rFonts w:ascii="Arial" w:hAnsi="Arial" w:cs="Arial"/>
          <w:b/>
          <w:bCs/>
          <w:sz w:val="24"/>
          <w:szCs w:val="24"/>
        </w:rPr>
        <w:t>.</w:t>
      </w:r>
    </w:p>
    <w:p w14:paraId="377BF976" w14:textId="76B6B188" w:rsidR="009A6163" w:rsidRDefault="009A616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DE3E5C0" w14:textId="1CEFD2F0" w:rsidR="00D63EEA" w:rsidRDefault="00D63EEA" w:rsidP="000E6127">
      <w:pPr>
        <w:rPr>
          <w:rFonts w:ascii="Arial" w:hAnsi="Arial" w:cs="Arial"/>
          <w:sz w:val="22"/>
          <w:szCs w:val="22"/>
        </w:rPr>
      </w:pPr>
      <w:r w:rsidRPr="00D63EEA">
        <w:rPr>
          <w:rFonts w:ascii="Arial" w:hAnsi="Arial" w:cs="Arial"/>
          <w:sz w:val="22"/>
          <w:szCs w:val="22"/>
        </w:rPr>
        <w:t>LORD’S PRAYER</w:t>
      </w:r>
    </w:p>
    <w:p w14:paraId="7E5B5E94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Our Father, who art in heaven,</w:t>
      </w:r>
    </w:p>
    <w:p w14:paraId="1248614F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hallowed be thy name;</w:t>
      </w:r>
    </w:p>
    <w:p w14:paraId="7DC9CBD1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thy kingdom come;</w:t>
      </w:r>
    </w:p>
    <w:p w14:paraId="419D1300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thy will be done;</w:t>
      </w:r>
    </w:p>
    <w:p w14:paraId="41EECD6D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on earth as it is in heaven.</w:t>
      </w:r>
    </w:p>
    <w:p w14:paraId="014BB40E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Give us this day our daily bread.</w:t>
      </w:r>
    </w:p>
    <w:p w14:paraId="50472E50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And forgive us our trespasses,</w:t>
      </w:r>
    </w:p>
    <w:p w14:paraId="55C899DD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as we forgive those who trespass against us.</w:t>
      </w:r>
    </w:p>
    <w:p w14:paraId="0BC3A0AF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And lead us not into temptation;</w:t>
      </w:r>
    </w:p>
    <w:p w14:paraId="6AF8148A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but deliver us from evil.</w:t>
      </w:r>
    </w:p>
    <w:p w14:paraId="4A38F076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For thine is the kingdom,</w:t>
      </w:r>
    </w:p>
    <w:p w14:paraId="056DC24D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the power and the glory,</w:t>
      </w:r>
    </w:p>
    <w:p w14:paraId="5EC3B8DF" w14:textId="77777777" w:rsidR="009A6163" w:rsidRPr="009E218E" w:rsidRDefault="009A6163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for ever and ever.</w:t>
      </w:r>
    </w:p>
    <w:p w14:paraId="21B54848" w14:textId="159825FF" w:rsidR="00D63EEA" w:rsidRPr="009A6163" w:rsidRDefault="009A6163" w:rsidP="000E6127">
      <w:pPr>
        <w:rPr>
          <w:rFonts w:ascii="Arial" w:hAnsi="Arial" w:cs="Arial"/>
          <w:b/>
          <w:bCs/>
          <w:sz w:val="22"/>
          <w:szCs w:val="22"/>
        </w:rPr>
      </w:pPr>
      <w:r w:rsidRPr="009E218E">
        <w:rPr>
          <w:rFonts w:ascii="Arial" w:hAnsi="Arial" w:cs="Arial"/>
          <w:b/>
          <w:bCs/>
          <w:sz w:val="24"/>
          <w:szCs w:val="24"/>
        </w:rPr>
        <w:t>Amen.</w:t>
      </w:r>
    </w:p>
    <w:p w14:paraId="763D1810" w14:textId="2A1DE728" w:rsidR="00D63EEA" w:rsidRDefault="00D63EEA" w:rsidP="000E6127">
      <w:pPr>
        <w:rPr>
          <w:rFonts w:ascii="Arial" w:hAnsi="Arial" w:cs="Arial"/>
          <w:sz w:val="22"/>
          <w:szCs w:val="22"/>
        </w:rPr>
      </w:pPr>
    </w:p>
    <w:p w14:paraId="350F84E6" w14:textId="77777777" w:rsidR="00396DC6" w:rsidRDefault="00396DC6" w:rsidP="000E6127">
      <w:pPr>
        <w:rPr>
          <w:rFonts w:ascii="Arial" w:hAnsi="Arial" w:cs="Arial"/>
          <w:color w:val="auto"/>
          <w:sz w:val="22"/>
          <w:szCs w:val="22"/>
        </w:rPr>
      </w:pPr>
    </w:p>
    <w:p w14:paraId="16E19450" w14:textId="77777777" w:rsidR="00396DC6" w:rsidRDefault="00396DC6" w:rsidP="000E6127">
      <w:pPr>
        <w:rPr>
          <w:rFonts w:ascii="Arial" w:hAnsi="Arial" w:cs="Arial"/>
          <w:color w:val="auto"/>
          <w:sz w:val="22"/>
          <w:szCs w:val="22"/>
        </w:rPr>
      </w:pPr>
    </w:p>
    <w:p w14:paraId="38694B99" w14:textId="2F6A2A32" w:rsidR="009A6163" w:rsidRDefault="009A6163" w:rsidP="000E6127">
      <w:pPr>
        <w:rPr>
          <w:rFonts w:ascii="Arial" w:hAnsi="Arial" w:cs="Arial"/>
          <w:color w:val="auto"/>
          <w:sz w:val="22"/>
          <w:szCs w:val="22"/>
        </w:rPr>
      </w:pPr>
      <w:r w:rsidRPr="009A6163">
        <w:rPr>
          <w:rFonts w:ascii="Arial" w:hAnsi="Arial" w:cs="Arial"/>
          <w:color w:val="auto"/>
          <w:sz w:val="22"/>
          <w:szCs w:val="22"/>
        </w:rPr>
        <w:t xml:space="preserve">LAYING OF WREATHS  </w:t>
      </w:r>
    </w:p>
    <w:p w14:paraId="61516C94" w14:textId="0124A223" w:rsidR="009A6163" w:rsidRPr="000E6127" w:rsidRDefault="009A6163" w:rsidP="000E6127">
      <w:pPr>
        <w:rPr>
          <w:i/>
          <w:iCs/>
          <w:color w:val="auto"/>
          <w:sz w:val="22"/>
          <w:szCs w:val="22"/>
        </w:rPr>
      </w:pPr>
      <w:r w:rsidRPr="000E6127">
        <w:rPr>
          <w:i/>
          <w:iCs/>
          <w:color w:val="auto"/>
          <w:sz w:val="22"/>
          <w:szCs w:val="22"/>
        </w:rPr>
        <w:t>(Forces and Dignitaries)</w:t>
      </w:r>
    </w:p>
    <w:p w14:paraId="756CD507" w14:textId="77777777" w:rsidR="009A6163" w:rsidRPr="009A6163" w:rsidRDefault="009A6163" w:rsidP="000E6127">
      <w:pPr>
        <w:rPr>
          <w:rFonts w:ascii="Arial" w:hAnsi="Arial" w:cs="Arial"/>
          <w:color w:val="auto"/>
          <w:sz w:val="22"/>
          <w:szCs w:val="22"/>
        </w:rPr>
      </w:pPr>
    </w:p>
    <w:p w14:paraId="4420A163" w14:textId="77777777" w:rsidR="009A6163" w:rsidRDefault="009A6163" w:rsidP="009A6163">
      <w:pPr>
        <w:rPr>
          <w:rFonts w:ascii="Arial" w:hAnsi="Arial" w:cs="Arial"/>
          <w:color w:val="auto"/>
          <w:sz w:val="22"/>
          <w:szCs w:val="22"/>
        </w:rPr>
      </w:pPr>
      <w:r w:rsidRPr="009A6163">
        <w:rPr>
          <w:rFonts w:ascii="Arial" w:hAnsi="Arial" w:cs="Arial"/>
          <w:color w:val="auto"/>
          <w:sz w:val="22"/>
          <w:szCs w:val="22"/>
        </w:rPr>
        <w:t>ROLL OF HONOUR</w:t>
      </w:r>
    </w:p>
    <w:p w14:paraId="0D4792B5" w14:textId="6892410E" w:rsidR="009A6163" w:rsidRPr="000E6127" w:rsidRDefault="009A6163" w:rsidP="009A6163">
      <w:pPr>
        <w:rPr>
          <w:i/>
          <w:iCs/>
          <w:color w:val="auto"/>
          <w:sz w:val="22"/>
          <w:szCs w:val="22"/>
        </w:rPr>
      </w:pPr>
      <w:r w:rsidRPr="000E6127">
        <w:rPr>
          <w:i/>
          <w:iCs/>
          <w:color w:val="auto"/>
          <w:sz w:val="22"/>
          <w:szCs w:val="22"/>
        </w:rPr>
        <w:t>(</w:t>
      </w:r>
      <w:r w:rsidR="008213B5" w:rsidRPr="000E6127">
        <w:rPr>
          <w:i/>
          <w:iCs/>
          <w:color w:val="auto"/>
          <w:sz w:val="22"/>
          <w:szCs w:val="22"/>
        </w:rPr>
        <w:t>D</w:t>
      </w:r>
      <w:r w:rsidRPr="000E6127">
        <w:rPr>
          <w:i/>
          <w:iCs/>
          <w:color w:val="auto"/>
          <w:sz w:val="22"/>
          <w:szCs w:val="22"/>
        </w:rPr>
        <w:t>uring which Community laying of wreaths)</w:t>
      </w:r>
    </w:p>
    <w:p w14:paraId="11CA09E8" w14:textId="77777777" w:rsidR="009A6163" w:rsidRDefault="009A6163" w:rsidP="009A6163">
      <w:pPr>
        <w:rPr>
          <w:rFonts w:ascii="Arial" w:hAnsi="Arial" w:cs="Arial"/>
          <w:color w:val="auto"/>
          <w:sz w:val="22"/>
          <w:szCs w:val="22"/>
        </w:rPr>
      </w:pPr>
    </w:p>
    <w:p w14:paraId="6DB52865" w14:textId="77777777" w:rsidR="006A7AA0" w:rsidRDefault="006A7AA0" w:rsidP="006A7AA0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KOHIMA EPITAPH</w:t>
      </w:r>
    </w:p>
    <w:p w14:paraId="59DB93E4" w14:textId="77777777" w:rsidR="006A7AA0" w:rsidRDefault="006A7AA0" w:rsidP="006A7AA0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213B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When you go home </w:t>
      </w:r>
    </w:p>
    <w:p w14:paraId="57C56C91" w14:textId="77777777" w:rsidR="006A7AA0" w:rsidRDefault="006A7AA0" w:rsidP="006A7AA0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213B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tell them of us and say, </w:t>
      </w:r>
    </w:p>
    <w:p w14:paraId="4BE2CF3E" w14:textId="77777777" w:rsidR="006A7AA0" w:rsidRDefault="006A7AA0" w:rsidP="006A7AA0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213B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for your tomorrow </w:t>
      </w:r>
    </w:p>
    <w:p w14:paraId="57354BD3" w14:textId="77777777" w:rsidR="006A7AA0" w:rsidRDefault="006A7AA0" w:rsidP="006A7AA0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213B5">
        <w:rPr>
          <w:rFonts w:ascii="Arial" w:hAnsi="Arial" w:cs="Arial"/>
          <w:b w:val="0"/>
          <w:bCs w:val="0"/>
          <w:color w:val="auto"/>
          <w:sz w:val="22"/>
          <w:szCs w:val="22"/>
        </w:rPr>
        <w:t>we gave our today.</w:t>
      </w:r>
    </w:p>
    <w:p w14:paraId="0D2E5ECF" w14:textId="46F7D83B" w:rsidR="009A6163" w:rsidRDefault="009A6163" w:rsidP="009A6163">
      <w:pPr>
        <w:rPr>
          <w:rFonts w:ascii="Arial" w:hAnsi="Arial" w:cs="Arial"/>
          <w:b/>
          <w:bCs/>
          <w:sz w:val="22"/>
          <w:szCs w:val="22"/>
        </w:rPr>
      </w:pPr>
    </w:p>
    <w:p w14:paraId="0BF154A7" w14:textId="77777777" w:rsidR="00396DC6" w:rsidRDefault="00396DC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781D3F" w14:textId="59C594FB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lastRenderedPageBreak/>
        <w:t>A P</w:t>
      </w:r>
      <w:r>
        <w:rPr>
          <w:rFonts w:ascii="Arial" w:hAnsi="Arial" w:cs="Arial"/>
          <w:sz w:val="22"/>
          <w:szCs w:val="22"/>
        </w:rPr>
        <w:t>RAYER FOR THE ARMED FORCES</w:t>
      </w:r>
    </w:p>
    <w:p w14:paraId="7BE77B6A" w14:textId="77777777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Almighty God, stretch forth your mighty arm </w:t>
      </w:r>
    </w:p>
    <w:p w14:paraId="32F736E6" w14:textId="77777777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to strengthen and protect the armed forces: </w:t>
      </w:r>
    </w:p>
    <w:p w14:paraId="4FD163D0" w14:textId="77777777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grant that meeting danger with courage </w:t>
      </w:r>
    </w:p>
    <w:p w14:paraId="24E7E3F7" w14:textId="77777777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and all occasions with discipline and loyalty, </w:t>
      </w:r>
    </w:p>
    <w:p w14:paraId="6BB94217" w14:textId="77777777" w:rsidR="000E6127" w:rsidRDefault="000E6127" w:rsidP="009A6163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they may truly serve the cause of justice and peace; </w:t>
      </w:r>
    </w:p>
    <w:p w14:paraId="3C34F696" w14:textId="45C970BF" w:rsidR="000E6127" w:rsidRDefault="000E6127" w:rsidP="000E6127">
      <w:pPr>
        <w:rPr>
          <w:rFonts w:ascii="Arial" w:hAnsi="Arial" w:cs="Arial"/>
          <w:sz w:val="22"/>
          <w:szCs w:val="22"/>
        </w:rPr>
      </w:pPr>
      <w:r w:rsidRPr="000E6127">
        <w:rPr>
          <w:rFonts w:ascii="Arial" w:hAnsi="Arial" w:cs="Arial"/>
          <w:sz w:val="22"/>
          <w:szCs w:val="22"/>
        </w:rPr>
        <w:t xml:space="preserve">to the honour of your holy name, through Jesus Christ our Lord. </w:t>
      </w:r>
    </w:p>
    <w:p w14:paraId="35EFDFE6" w14:textId="485AC931" w:rsidR="009A6163" w:rsidRPr="009E218E" w:rsidRDefault="000E6127" w:rsidP="000E6127">
      <w:pPr>
        <w:rPr>
          <w:rFonts w:ascii="Arial" w:hAnsi="Arial" w:cs="Arial"/>
          <w:b/>
          <w:bCs/>
          <w:sz w:val="24"/>
          <w:szCs w:val="24"/>
        </w:rPr>
      </w:pPr>
      <w:r w:rsidRPr="009E218E">
        <w:rPr>
          <w:rFonts w:ascii="Arial" w:hAnsi="Arial" w:cs="Arial"/>
          <w:b/>
          <w:bCs/>
          <w:sz w:val="24"/>
          <w:szCs w:val="24"/>
        </w:rPr>
        <w:t>Amen.</w:t>
      </w:r>
      <w:bookmarkStart w:id="0" w:name="_Hlk86058085"/>
    </w:p>
    <w:p w14:paraId="5DE53810" w14:textId="379F4B16" w:rsidR="00396DC6" w:rsidRDefault="00396DC6" w:rsidP="000E6127">
      <w:pPr>
        <w:rPr>
          <w:rFonts w:ascii="Arial" w:hAnsi="Arial" w:cs="Arial"/>
          <w:b/>
          <w:bCs/>
          <w:sz w:val="22"/>
          <w:szCs w:val="22"/>
        </w:rPr>
      </w:pPr>
    </w:p>
    <w:p w14:paraId="75106A99" w14:textId="77777777" w:rsidR="00396DC6" w:rsidRPr="000E6127" w:rsidRDefault="00396DC6" w:rsidP="000E6127">
      <w:pPr>
        <w:rPr>
          <w:rFonts w:ascii="Arial" w:hAnsi="Arial" w:cs="Arial"/>
          <w:b/>
          <w:bCs/>
          <w:sz w:val="24"/>
          <w:szCs w:val="24"/>
        </w:rPr>
      </w:pPr>
    </w:p>
    <w:p w14:paraId="1DFCB945" w14:textId="5839A15A" w:rsidR="008A0662" w:rsidRPr="00030326" w:rsidRDefault="0007690D" w:rsidP="00030326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008000"/>
          <w:sz w:val="24"/>
          <w:szCs w:val="24"/>
        </w:rPr>
      </w:pPr>
      <w:r w:rsidRPr="00030326">
        <w:rPr>
          <w:rFonts w:ascii="Arial" w:hAnsi="Arial" w:cs="Arial"/>
          <w:b w:val="0"/>
          <w:bCs w:val="0"/>
          <w:sz w:val="24"/>
          <w:szCs w:val="24"/>
        </w:rPr>
        <w:t>HYMN</w:t>
      </w:r>
      <w:r w:rsidRPr="00030326">
        <w:rPr>
          <w:rFonts w:ascii="Arial" w:hAnsi="Arial" w:cs="Arial"/>
          <w:sz w:val="24"/>
          <w:szCs w:val="24"/>
        </w:rPr>
        <w:t>:</w:t>
      </w:r>
    </w:p>
    <w:bookmarkEnd w:id="0"/>
    <w:p w14:paraId="4EE4DDDD" w14:textId="5D465CAC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7099ECC" wp14:editId="6E8156DF">
            <wp:simplePos x="0" y="0"/>
            <wp:positionH relativeFrom="margin">
              <wp:posOffset>3057525</wp:posOffset>
            </wp:positionH>
            <wp:positionV relativeFrom="paragraph">
              <wp:posOffset>3810</wp:posOffset>
            </wp:positionV>
            <wp:extent cx="1495425" cy="2047875"/>
            <wp:effectExtent l="0" t="0" r="9525" b="9525"/>
            <wp:wrapThrough wrapText="bothSides">
              <wp:wrapPolygon edited="0">
                <wp:start x="6879" y="201"/>
                <wp:lineTo x="6879" y="3818"/>
                <wp:lineTo x="1101" y="5224"/>
                <wp:lineTo x="550" y="5626"/>
                <wp:lineTo x="550" y="10649"/>
                <wp:lineTo x="6054" y="13462"/>
                <wp:lineTo x="6879" y="20294"/>
                <wp:lineTo x="7154" y="21500"/>
                <wp:lineTo x="14583" y="21500"/>
                <wp:lineTo x="15684" y="13462"/>
                <wp:lineTo x="21187" y="10649"/>
                <wp:lineTo x="21462" y="6229"/>
                <wp:lineTo x="19811" y="5224"/>
                <wp:lineTo x="14859" y="3818"/>
                <wp:lineTo x="14583" y="1005"/>
                <wp:lineTo x="14033" y="201"/>
                <wp:lineTo x="6879" y="201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B67">
        <w:rPr>
          <w:rFonts w:ascii="Arial" w:hAnsi="Arial" w:cs="Arial"/>
          <w:b/>
          <w:bCs/>
          <w:sz w:val="24"/>
          <w:szCs w:val="24"/>
        </w:rPr>
        <w:t>O God, our help in ages past,</w:t>
      </w:r>
    </w:p>
    <w:p w14:paraId="3D20550E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our hope for years to come,</w:t>
      </w:r>
    </w:p>
    <w:p w14:paraId="1C6BD7E6" w14:textId="397A93AC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our shelter from the stormy blast,</w:t>
      </w:r>
    </w:p>
    <w:p w14:paraId="19E35BF0" w14:textId="0D3BD10E" w:rsidR="0007690D" w:rsidRPr="00030326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and our eternal home:</w:t>
      </w:r>
    </w:p>
    <w:p w14:paraId="424AB3F8" w14:textId="2E467820" w:rsidR="0007690D" w:rsidRPr="00030326" w:rsidRDefault="0007690D" w:rsidP="00030326">
      <w:pPr>
        <w:rPr>
          <w:rFonts w:ascii="Arial" w:hAnsi="Arial" w:cs="Arial"/>
          <w:sz w:val="24"/>
          <w:szCs w:val="24"/>
        </w:rPr>
      </w:pPr>
      <w:r w:rsidRPr="00030326">
        <w:rPr>
          <w:rFonts w:ascii="Arial" w:hAnsi="Arial" w:cs="Arial"/>
          <w:sz w:val="24"/>
          <w:szCs w:val="24"/>
        </w:rPr>
        <w:t> </w:t>
      </w:r>
    </w:p>
    <w:p w14:paraId="716498CD" w14:textId="77777777" w:rsidR="00414B67" w:rsidRPr="00414B67" w:rsidRDefault="00414B67" w:rsidP="00414B67">
      <w:pPr>
        <w:widowControl w:val="0"/>
        <w:rPr>
          <w:rFonts w:ascii="Arial" w:hAnsi="Arial" w:cs="Arial"/>
          <w:b/>
          <w:sz w:val="24"/>
          <w:szCs w:val="24"/>
        </w:rPr>
      </w:pPr>
      <w:r w:rsidRPr="00414B67">
        <w:rPr>
          <w:rFonts w:ascii="Arial" w:hAnsi="Arial" w:cs="Arial"/>
          <w:b/>
          <w:sz w:val="24"/>
          <w:szCs w:val="24"/>
        </w:rPr>
        <w:t>Under the shadow of your throne</w:t>
      </w:r>
    </w:p>
    <w:p w14:paraId="3B46D6C0" w14:textId="77777777" w:rsidR="00414B67" w:rsidRPr="00414B67" w:rsidRDefault="00414B67" w:rsidP="00414B67">
      <w:pPr>
        <w:widowControl w:val="0"/>
        <w:rPr>
          <w:rFonts w:ascii="Arial" w:hAnsi="Arial" w:cs="Arial"/>
          <w:b/>
          <w:sz w:val="24"/>
          <w:szCs w:val="24"/>
        </w:rPr>
      </w:pPr>
      <w:r w:rsidRPr="00414B67">
        <w:rPr>
          <w:rFonts w:ascii="Arial" w:hAnsi="Arial" w:cs="Arial"/>
          <w:b/>
          <w:sz w:val="24"/>
          <w:szCs w:val="24"/>
        </w:rPr>
        <w:t>your saints have dwelt secure;</w:t>
      </w:r>
    </w:p>
    <w:p w14:paraId="27A95B58" w14:textId="77777777" w:rsidR="00414B67" w:rsidRPr="00414B67" w:rsidRDefault="00414B67" w:rsidP="00414B67">
      <w:pPr>
        <w:widowControl w:val="0"/>
        <w:rPr>
          <w:rFonts w:ascii="Arial" w:hAnsi="Arial" w:cs="Arial"/>
          <w:b/>
          <w:sz w:val="24"/>
          <w:szCs w:val="24"/>
        </w:rPr>
      </w:pPr>
      <w:r w:rsidRPr="00414B67">
        <w:rPr>
          <w:rFonts w:ascii="Arial" w:hAnsi="Arial" w:cs="Arial"/>
          <w:b/>
          <w:sz w:val="24"/>
          <w:szCs w:val="24"/>
        </w:rPr>
        <w:t>sufficient is your arm alone,</w:t>
      </w:r>
    </w:p>
    <w:p w14:paraId="52895871" w14:textId="05C83AE9" w:rsidR="0007690D" w:rsidRPr="00030326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sz w:val="24"/>
          <w:szCs w:val="24"/>
        </w:rPr>
        <w:t>and our defen</w:t>
      </w:r>
      <w:r>
        <w:rPr>
          <w:rFonts w:ascii="Arial" w:hAnsi="Arial" w:cs="Arial"/>
          <w:b/>
          <w:sz w:val="24"/>
          <w:szCs w:val="24"/>
        </w:rPr>
        <w:t>c</w:t>
      </w:r>
      <w:r w:rsidRPr="00414B67">
        <w:rPr>
          <w:rFonts w:ascii="Arial" w:hAnsi="Arial" w:cs="Arial"/>
          <w:b/>
          <w:sz w:val="24"/>
          <w:szCs w:val="24"/>
        </w:rPr>
        <w:t>e is sure</w:t>
      </w:r>
      <w:r w:rsidR="0007690D" w:rsidRPr="00030326">
        <w:rPr>
          <w:rFonts w:ascii="Arial" w:hAnsi="Arial" w:cs="Arial"/>
          <w:b/>
          <w:bCs/>
          <w:sz w:val="24"/>
          <w:szCs w:val="24"/>
        </w:rPr>
        <w:t>.</w:t>
      </w:r>
    </w:p>
    <w:p w14:paraId="7A12D27F" w14:textId="77777777" w:rsidR="0007690D" w:rsidRPr="00030326" w:rsidRDefault="0007690D" w:rsidP="00030326">
      <w:pPr>
        <w:rPr>
          <w:rFonts w:ascii="Arial" w:hAnsi="Arial" w:cs="Arial"/>
          <w:sz w:val="24"/>
          <w:szCs w:val="24"/>
        </w:rPr>
      </w:pPr>
      <w:r w:rsidRPr="00030326">
        <w:rPr>
          <w:rFonts w:ascii="Arial" w:hAnsi="Arial" w:cs="Arial"/>
          <w:sz w:val="24"/>
          <w:szCs w:val="24"/>
        </w:rPr>
        <w:t> </w:t>
      </w:r>
    </w:p>
    <w:p w14:paraId="27A5C4E1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Before the hills in order stood,</w:t>
      </w:r>
    </w:p>
    <w:p w14:paraId="1D7EA223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or earth received its frame,</w:t>
      </w:r>
    </w:p>
    <w:p w14:paraId="1E1EED9C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from everlasting you are God,</w:t>
      </w:r>
    </w:p>
    <w:p w14:paraId="47ABA271" w14:textId="238E4BCC" w:rsidR="0007690D" w:rsidRPr="00030326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to endless years the same</w:t>
      </w:r>
      <w:r w:rsidR="0007690D" w:rsidRPr="00030326">
        <w:rPr>
          <w:rFonts w:ascii="Arial" w:hAnsi="Arial" w:cs="Arial"/>
          <w:b/>
          <w:bCs/>
          <w:sz w:val="24"/>
          <w:szCs w:val="24"/>
        </w:rPr>
        <w:t>.</w:t>
      </w:r>
    </w:p>
    <w:p w14:paraId="1E83B34D" w14:textId="77777777" w:rsidR="0007690D" w:rsidRPr="00030326" w:rsidRDefault="0007690D" w:rsidP="00030326">
      <w:pPr>
        <w:rPr>
          <w:rFonts w:ascii="Arial" w:hAnsi="Arial" w:cs="Arial"/>
          <w:b/>
          <w:bCs/>
          <w:sz w:val="24"/>
          <w:szCs w:val="24"/>
        </w:rPr>
      </w:pPr>
    </w:p>
    <w:p w14:paraId="1B3B0149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A thousand ages in your sight</w:t>
      </w:r>
    </w:p>
    <w:p w14:paraId="41AD1C6B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are like an evening gone,</w:t>
      </w:r>
    </w:p>
    <w:p w14:paraId="292818FA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short as the watch that ends the night</w:t>
      </w:r>
    </w:p>
    <w:p w14:paraId="5A6E44A6" w14:textId="0252FC13" w:rsidR="0007690D" w:rsidRPr="00030326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before the rising sun</w:t>
      </w:r>
      <w:r w:rsidR="0007690D" w:rsidRPr="00030326">
        <w:rPr>
          <w:rFonts w:ascii="Arial" w:hAnsi="Arial" w:cs="Arial"/>
          <w:b/>
          <w:bCs/>
          <w:sz w:val="24"/>
          <w:szCs w:val="24"/>
        </w:rPr>
        <w:t>.</w:t>
      </w:r>
    </w:p>
    <w:p w14:paraId="534C6E98" w14:textId="77777777" w:rsidR="0007690D" w:rsidRPr="00030326" w:rsidRDefault="0007690D" w:rsidP="00030326">
      <w:pPr>
        <w:rPr>
          <w:rFonts w:ascii="Arial" w:hAnsi="Arial" w:cs="Arial"/>
          <w:sz w:val="24"/>
          <w:szCs w:val="24"/>
        </w:rPr>
      </w:pPr>
      <w:r w:rsidRPr="00030326">
        <w:rPr>
          <w:rFonts w:ascii="Arial" w:hAnsi="Arial" w:cs="Arial"/>
          <w:sz w:val="24"/>
          <w:szCs w:val="24"/>
        </w:rPr>
        <w:t> </w:t>
      </w:r>
    </w:p>
    <w:p w14:paraId="47CE996C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O God, our help in ages past,</w:t>
      </w:r>
    </w:p>
    <w:p w14:paraId="5BE09AC6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our hope for years to come,</w:t>
      </w:r>
    </w:p>
    <w:p w14:paraId="529E9644" w14:textId="77777777" w:rsidR="00414B67" w:rsidRPr="00414B67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still be our guard while troubles last,</w:t>
      </w:r>
    </w:p>
    <w:p w14:paraId="58F02A1E" w14:textId="399A610D" w:rsidR="0007690D" w:rsidRPr="00030326" w:rsidRDefault="00414B67" w:rsidP="00414B6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14B67">
        <w:rPr>
          <w:rFonts w:ascii="Arial" w:hAnsi="Arial" w:cs="Arial"/>
          <w:b/>
          <w:bCs/>
          <w:sz w:val="24"/>
          <w:szCs w:val="24"/>
        </w:rPr>
        <w:t>and our eternal home!</w:t>
      </w:r>
      <w:r w:rsidR="0007690D" w:rsidRPr="000303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8CAAB3" w14:textId="77777777" w:rsidR="0007690D" w:rsidRPr="00030326" w:rsidRDefault="0007690D" w:rsidP="00030326">
      <w:pPr>
        <w:widowControl w:val="0"/>
        <w:rPr>
          <w:rFonts w:ascii="Arial" w:hAnsi="Arial" w:cs="Arial"/>
          <w:sz w:val="24"/>
          <w:szCs w:val="24"/>
        </w:rPr>
      </w:pPr>
      <w:r w:rsidRPr="00030326">
        <w:rPr>
          <w:rFonts w:ascii="Arial" w:hAnsi="Arial" w:cs="Arial"/>
          <w:sz w:val="24"/>
          <w:szCs w:val="24"/>
        </w:rPr>
        <w:t>  </w:t>
      </w:r>
    </w:p>
    <w:p w14:paraId="62DF834E" w14:textId="77777777" w:rsidR="00396DC6" w:rsidRDefault="00396DC6">
      <w:pPr>
        <w:spacing w:after="20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14:paraId="3E05C145" w14:textId="6AF8B909" w:rsidR="008A0662" w:rsidRPr="009A6163" w:rsidRDefault="009A6163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A6163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ACT OF COMMITMENT</w:t>
      </w:r>
    </w:p>
    <w:p w14:paraId="1DCC1AD4" w14:textId="0BDDF8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Let us commit ourselves to responsible living and faithful service. </w:t>
      </w:r>
    </w:p>
    <w:p w14:paraId="5D91A01B" w14:textId="77777777" w:rsidR="000E6127" w:rsidRDefault="000E6127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6246F11" w14:textId="5975F886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Will you strive for all that makes for peace? </w:t>
      </w:r>
    </w:p>
    <w:p w14:paraId="3C7D909B" w14:textId="76C95DE7" w:rsidR="008213B5" w:rsidRPr="009E218E" w:rsidRDefault="008213B5" w:rsidP="00D63EEA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E218E">
        <w:rPr>
          <w:rFonts w:ascii="Arial" w:hAnsi="Arial" w:cs="Arial"/>
          <w:color w:val="auto"/>
          <w:sz w:val="24"/>
          <w:szCs w:val="24"/>
        </w:rPr>
        <w:t xml:space="preserve">We will. </w:t>
      </w:r>
    </w:p>
    <w:p w14:paraId="722EACF1" w14:textId="77777777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5CD71F7E" w14:textId="77777777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Will you seek to heal the wounds of war? </w:t>
      </w:r>
    </w:p>
    <w:p w14:paraId="34E7DEC2" w14:textId="5EC5944C" w:rsidR="008213B5" w:rsidRPr="009E218E" w:rsidRDefault="008213B5" w:rsidP="00D63EEA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E218E">
        <w:rPr>
          <w:rFonts w:ascii="Arial" w:hAnsi="Arial" w:cs="Arial"/>
          <w:color w:val="auto"/>
          <w:sz w:val="24"/>
          <w:szCs w:val="24"/>
        </w:rPr>
        <w:t xml:space="preserve">We will. </w:t>
      </w:r>
    </w:p>
    <w:p w14:paraId="0D9C9B9C" w14:textId="77777777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06CF7554" w14:textId="77777777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Will you work for a just future for all humanity? </w:t>
      </w:r>
    </w:p>
    <w:p w14:paraId="460BD4A8" w14:textId="43E01697" w:rsidR="008213B5" w:rsidRPr="009E218E" w:rsidRDefault="008213B5" w:rsidP="00D63EEA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E218E">
        <w:rPr>
          <w:rFonts w:ascii="Arial" w:hAnsi="Arial" w:cs="Arial"/>
          <w:color w:val="auto"/>
          <w:sz w:val="24"/>
          <w:szCs w:val="24"/>
        </w:rPr>
        <w:t xml:space="preserve">We will. </w:t>
      </w:r>
    </w:p>
    <w:p w14:paraId="0492F479" w14:textId="1FAE7DC8" w:rsidR="008213B5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27350A3F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Merciful God, </w:t>
      </w:r>
    </w:p>
    <w:p w14:paraId="25E028CA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we offer to you the fears in us </w:t>
      </w:r>
    </w:p>
    <w:p w14:paraId="7220700A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that have not yet been cast out by love: </w:t>
      </w:r>
    </w:p>
    <w:p w14:paraId="35840A47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may we accept the hope you have placed </w:t>
      </w:r>
    </w:p>
    <w:p w14:paraId="6620F1D2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in the hearts of all people, </w:t>
      </w:r>
    </w:p>
    <w:p w14:paraId="647CE8F8" w14:textId="77777777" w:rsid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>and live lives of justice, courage and mercy;</w:t>
      </w:r>
    </w:p>
    <w:p w14:paraId="1E3F9A7E" w14:textId="317471AD" w:rsidR="008213B5" w:rsidRPr="000E6127" w:rsidRDefault="008213B5" w:rsidP="00D63EEA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through Jesus Christ our risen redeemer. </w:t>
      </w:r>
    </w:p>
    <w:p w14:paraId="37213A49" w14:textId="091686E1" w:rsidR="009A6163" w:rsidRPr="009E218E" w:rsidRDefault="008213B5" w:rsidP="00D63EEA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E218E">
        <w:rPr>
          <w:rFonts w:ascii="Arial" w:hAnsi="Arial" w:cs="Arial"/>
          <w:color w:val="auto"/>
          <w:sz w:val="24"/>
          <w:szCs w:val="24"/>
        </w:rPr>
        <w:t>Amen.</w:t>
      </w:r>
    </w:p>
    <w:p w14:paraId="40411492" w14:textId="1BBEECAC" w:rsidR="008213B5" w:rsidRDefault="008213B5" w:rsidP="00D63EEA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74598078" w14:textId="77777777" w:rsidR="00396DC6" w:rsidRDefault="00396DC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957D6C0" w14:textId="77777777" w:rsidR="00396DC6" w:rsidRDefault="00396DC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25A67836" w14:textId="28A2670B" w:rsidR="008213B5" w:rsidRP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213B5">
        <w:rPr>
          <w:rFonts w:ascii="Arial" w:hAnsi="Arial" w:cs="Arial"/>
          <w:b w:val="0"/>
          <w:bCs w:val="0"/>
          <w:color w:val="auto"/>
          <w:sz w:val="24"/>
          <w:szCs w:val="24"/>
        </w:rPr>
        <w:t>THE NATIONAL ANTHEM</w:t>
      </w:r>
    </w:p>
    <w:p w14:paraId="59695A47" w14:textId="4B5F7C6B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 xml:space="preserve">God save our gracious </w:t>
      </w:r>
      <w:r w:rsidR="00AA03BD">
        <w:rPr>
          <w:rFonts w:ascii="Arial" w:hAnsi="Arial" w:cs="Arial"/>
          <w:color w:val="auto"/>
          <w:sz w:val="24"/>
          <w:szCs w:val="24"/>
        </w:rPr>
        <w:t>King</w:t>
      </w:r>
      <w:r w:rsidRPr="008213B5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13000D86" w14:textId="480305CE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 xml:space="preserve">Long live our noble </w:t>
      </w:r>
      <w:r w:rsidR="00AA03BD">
        <w:rPr>
          <w:rFonts w:ascii="Arial" w:hAnsi="Arial" w:cs="Arial"/>
          <w:color w:val="auto"/>
          <w:sz w:val="24"/>
          <w:szCs w:val="24"/>
        </w:rPr>
        <w:t>King</w:t>
      </w:r>
      <w:r w:rsidRPr="008213B5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7E5E8315" w14:textId="0A898760" w:rsidR="008213B5" w:rsidRP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 xml:space="preserve">God save the </w:t>
      </w:r>
      <w:r w:rsidR="00AA03BD">
        <w:rPr>
          <w:rFonts w:ascii="Arial" w:hAnsi="Arial" w:cs="Arial"/>
          <w:color w:val="auto"/>
          <w:sz w:val="24"/>
          <w:szCs w:val="24"/>
        </w:rPr>
        <w:t>King</w:t>
      </w:r>
      <w:r w:rsidRPr="008213B5">
        <w:rPr>
          <w:rFonts w:ascii="Arial" w:hAnsi="Arial" w:cs="Arial"/>
          <w:color w:val="auto"/>
          <w:sz w:val="24"/>
          <w:szCs w:val="24"/>
        </w:rPr>
        <w:t>!</w:t>
      </w:r>
    </w:p>
    <w:p w14:paraId="0AD7CA2C" w14:textId="626F5876" w:rsidR="008213B5" w:rsidRP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>Send h</w:t>
      </w:r>
      <w:r w:rsidR="00AA03BD">
        <w:rPr>
          <w:rFonts w:ascii="Arial" w:hAnsi="Arial" w:cs="Arial"/>
          <w:color w:val="auto"/>
          <w:sz w:val="24"/>
          <w:szCs w:val="24"/>
        </w:rPr>
        <w:t>im</w:t>
      </w:r>
      <w:r w:rsidRPr="008213B5">
        <w:rPr>
          <w:rFonts w:ascii="Arial" w:hAnsi="Arial" w:cs="Arial"/>
          <w:color w:val="auto"/>
          <w:sz w:val="24"/>
          <w:szCs w:val="24"/>
        </w:rPr>
        <w:t xml:space="preserve"> victorious,</w:t>
      </w:r>
    </w:p>
    <w:p w14:paraId="1373B21C" w14:textId="77777777" w:rsidR="008213B5" w:rsidRP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>Happy and glorious,</w:t>
      </w:r>
    </w:p>
    <w:p w14:paraId="7BB068CD" w14:textId="77777777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 xml:space="preserve">Long to reign over us, </w:t>
      </w:r>
    </w:p>
    <w:p w14:paraId="068A4ED7" w14:textId="303A8ECE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 xml:space="preserve">God save the </w:t>
      </w:r>
      <w:r w:rsidR="00AA03BD">
        <w:rPr>
          <w:rFonts w:ascii="Arial" w:hAnsi="Arial" w:cs="Arial"/>
          <w:color w:val="auto"/>
          <w:sz w:val="24"/>
          <w:szCs w:val="24"/>
        </w:rPr>
        <w:t>King</w:t>
      </w:r>
      <w:r w:rsidRPr="008213B5">
        <w:rPr>
          <w:rFonts w:ascii="Arial" w:hAnsi="Arial" w:cs="Arial"/>
          <w:color w:val="auto"/>
          <w:sz w:val="24"/>
          <w:szCs w:val="24"/>
        </w:rPr>
        <w:t>!</w:t>
      </w:r>
    </w:p>
    <w:p w14:paraId="6B90A859" w14:textId="279752C6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A80C4F9" w14:textId="77777777" w:rsidR="00396DC6" w:rsidRDefault="00396DC6">
      <w:pPr>
        <w:spacing w:after="20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14:paraId="776FE895" w14:textId="77777777" w:rsidR="00FC5856" w:rsidRDefault="00FC585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027F640" w14:textId="77777777" w:rsidR="00FC5856" w:rsidRDefault="00FC585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34F33E5" w14:textId="1B3A8C60" w:rsidR="008213B5" w:rsidRP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213B5">
        <w:rPr>
          <w:rFonts w:ascii="Arial" w:hAnsi="Arial" w:cs="Arial"/>
          <w:b w:val="0"/>
          <w:bCs w:val="0"/>
          <w:color w:val="auto"/>
          <w:sz w:val="24"/>
          <w:szCs w:val="24"/>
        </w:rPr>
        <w:t>BLESSING</w:t>
      </w:r>
    </w:p>
    <w:p w14:paraId="14AA32B3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God grant to the living grace, </w:t>
      </w:r>
    </w:p>
    <w:p w14:paraId="083270C7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to the departed rest, </w:t>
      </w:r>
    </w:p>
    <w:p w14:paraId="0376F155" w14:textId="23C960AB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to the Church, the </w:t>
      </w:r>
      <w:r w:rsidR="00E74261">
        <w:rPr>
          <w:rFonts w:ascii="Arial" w:hAnsi="Arial" w:cs="Arial"/>
          <w:b w:val="0"/>
          <w:bCs w:val="0"/>
          <w:color w:val="auto"/>
          <w:sz w:val="22"/>
          <w:szCs w:val="22"/>
        </w:rPr>
        <w:t>King</w:t>
      </w: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</w:t>
      </w:r>
    </w:p>
    <w:p w14:paraId="104B691D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the Commonwealth and all people, </w:t>
      </w:r>
    </w:p>
    <w:p w14:paraId="494AB489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unity, peace and concord, </w:t>
      </w:r>
    </w:p>
    <w:p w14:paraId="678C567B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and to us and all God’s servants, life everlasting; </w:t>
      </w:r>
    </w:p>
    <w:p w14:paraId="31F499A4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and the blessing of God almighty, </w:t>
      </w:r>
    </w:p>
    <w:p w14:paraId="7666C845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the Father, the Son, and the Holy Spirit, </w:t>
      </w:r>
    </w:p>
    <w:p w14:paraId="79978EA8" w14:textId="77777777" w:rsidR="008213B5" w:rsidRPr="000E6127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0E6127">
        <w:rPr>
          <w:rFonts w:ascii="Arial" w:hAnsi="Arial" w:cs="Arial"/>
          <w:b w:val="0"/>
          <w:bCs w:val="0"/>
          <w:color w:val="auto"/>
          <w:sz w:val="22"/>
          <w:szCs w:val="22"/>
        </w:rPr>
        <w:t>be among you and remain with you always.</w:t>
      </w:r>
      <w:r w:rsidRPr="000E61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8A310B" w14:textId="36B81276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8213B5">
        <w:rPr>
          <w:rFonts w:ascii="Arial" w:hAnsi="Arial" w:cs="Arial"/>
          <w:color w:val="auto"/>
          <w:sz w:val="24"/>
          <w:szCs w:val="24"/>
        </w:rPr>
        <w:t>Amen</w:t>
      </w:r>
    </w:p>
    <w:p w14:paraId="34550B76" w14:textId="3DA5853C" w:rsidR="008213B5" w:rsidRDefault="008213B5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1F1A2D26" w14:textId="40D834D5" w:rsidR="00396DC6" w:rsidRDefault="00396DC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3E76626" w14:textId="7F4683E9" w:rsidR="006A7AA0" w:rsidRDefault="006A7AA0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4F3F861E" w14:textId="77777777" w:rsidR="006A7AA0" w:rsidRDefault="006A7AA0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0017247A" w14:textId="12DF0097" w:rsidR="00396DC6" w:rsidRDefault="00396DC6" w:rsidP="008213B5">
      <w:pPr>
        <w:pStyle w:val="Heading5"/>
        <w:widowControl w:val="0"/>
        <w:ind w:left="0" w:firstLine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7FEC5E88" w14:textId="77777777" w:rsidR="00396DC6" w:rsidRDefault="00396DC6">
      <w:pPr>
        <w:spacing w:after="20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3EEDA8" w14:textId="77777777" w:rsidR="00396DC6" w:rsidRDefault="00396DC6">
      <w:pPr>
        <w:spacing w:after="20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34D6B4" w14:textId="3DA82971" w:rsidR="00CF0E1A" w:rsidRDefault="00CF0E1A" w:rsidP="00CF0E1A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Thank you for joining us today.</w:t>
      </w:r>
    </w:p>
    <w:p w14:paraId="3FBE6C3C" w14:textId="17A0E9C5" w:rsidR="00396DC6" w:rsidRDefault="00CF0E1A" w:rsidP="00CF0E1A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Please hand this booklet back to a steward.</w:t>
      </w:r>
    </w:p>
    <w:p w14:paraId="6351C782" w14:textId="77777777" w:rsidR="00396DC6" w:rsidRDefault="00396DC6">
      <w:pPr>
        <w:spacing w:after="20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D38111" w14:textId="77777777" w:rsidR="00396DC6" w:rsidRDefault="00396DC6">
      <w:pPr>
        <w:spacing w:after="20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48B6B9" w14:textId="77777777" w:rsidR="00396DC6" w:rsidRDefault="00396DC6">
      <w:pPr>
        <w:spacing w:after="20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DCBE0D1" w14:textId="77777777" w:rsidR="00414B67" w:rsidRDefault="00414B67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Hlk119331511"/>
    </w:p>
    <w:p w14:paraId="314FD848" w14:textId="77777777" w:rsidR="00414B67" w:rsidRDefault="00414B67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167810" w14:textId="517C86E5" w:rsidR="00414B67" w:rsidRDefault="00396DC6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Copyright</w:t>
      </w:r>
      <w:r w:rsidR="00414B67">
        <w:rPr>
          <w:rFonts w:ascii="Arial" w:hAnsi="Arial" w:cs="Arial"/>
          <w:b/>
          <w:bCs/>
          <w:color w:val="auto"/>
          <w:sz w:val="22"/>
          <w:szCs w:val="22"/>
        </w:rPr>
        <w:t xml:space="preserve"> Church of England</w:t>
      </w:r>
    </w:p>
    <w:bookmarkEnd w:id="1"/>
    <w:p w14:paraId="29665D05" w14:textId="68426480" w:rsidR="00CF0E1A" w:rsidRDefault="00CF0E1A" w:rsidP="00414B67">
      <w:pPr>
        <w:rPr>
          <w:i/>
          <w:iCs/>
          <w:color w:val="auto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hyperlink r:id="rId11" w:history="1">
        <w:r w:rsidR="00414B67" w:rsidRPr="00755BBF">
          <w:rPr>
            <w:rStyle w:val="Hyperlink"/>
            <w:i/>
            <w:iCs/>
          </w:rPr>
          <w:t>https://www.churchofengland.org/prayer-and-worship/worship-texts-and-resources/common-worship/churchs-year/times-and-seasons/all#mmm315</w:t>
        </w:r>
      </w:hyperlink>
    </w:p>
    <w:p w14:paraId="1971DB7A" w14:textId="77777777" w:rsidR="00414B67" w:rsidRDefault="00414B67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B2F0FB" w14:textId="15C2947B" w:rsidR="00414B67" w:rsidRDefault="00414B67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Copyright Church</w:t>
      </w:r>
      <w:r>
        <w:rPr>
          <w:rFonts w:ascii="Arial" w:hAnsi="Arial" w:cs="Arial"/>
          <w:b/>
          <w:bCs/>
          <w:color w:val="auto"/>
          <w:sz w:val="22"/>
          <w:szCs w:val="22"/>
        </w:rPr>
        <w:t>es Together in Britain &amp; Ireland</w:t>
      </w:r>
    </w:p>
    <w:p w14:paraId="32BAC0B6" w14:textId="4628BC6E" w:rsidR="00414B67" w:rsidRDefault="00414B67" w:rsidP="00414B67">
      <w:pPr>
        <w:rPr>
          <w:i/>
          <w:iCs/>
          <w:color w:val="auto"/>
        </w:rPr>
      </w:pPr>
      <w:hyperlink r:id="rId12" w:history="1">
        <w:r w:rsidRPr="00755BBF">
          <w:rPr>
            <w:rStyle w:val="Hyperlink"/>
            <w:i/>
            <w:iCs/>
          </w:rPr>
          <w:t>https://ctbi.org.uk/category/spirituality-and-reflection/remembrance-sunday/</w:t>
        </w:r>
      </w:hyperlink>
      <w:r>
        <w:rPr>
          <w:i/>
          <w:iCs/>
          <w:color w:val="auto"/>
        </w:rPr>
        <w:t xml:space="preserve"> </w:t>
      </w:r>
    </w:p>
    <w:p w14:paraId="7F4F086C" w14:textId="77777777" w:rsidR="00414B67" w:rsidRDefault="00414B67" w:rsidP="00414B67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26510A" w14:textId="3FFD9BCE" w:rsidR="00396DC6" w:rsidRDefault="00CF0E1A" w:rsidP="00414B67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CCLI# 7233</w:t>
      </w:r>
      <w:r w:rsidR="00396DC6">
        <w:rPr>
          <w:rFonts w:ascii="Arial" w:hAnsi="Arial" w:cs="Arial"/>
          <w:b/>
          <w:bCs/>
          <w:color w:val="auto"/>
          <w:sz w:val="22"/>
          <w:szCs w:val="22"/>
        </w:rPr>
        <w:br w:type="page"/>
      </w:r>
    </w:p>
    <w:p w14:paraId="728C31DA" w14:textId="281DBBA1" w:rsidR="00396DC6" w:rsidRPr="009A6163" w:rsidRDefault="00396DC6" w:rsidP="008213B5">
      <w:pPr>
        <w:pStyle w:val="Heading5"/>
        <w:widowControl w:val="0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6B83AAD7" wp14:editId="2DFCBF10">
            <wp:simplePos x="0" y="0"/>
            <wp:positionH relativeFrom="column">
              <wp:posOffset>1208405</wp:posOffset>
            </wp:positionH>
            <wp:positionV relativeFrom="paragraph">
              <wp:posOffset>5040630</wp:posOffset>
            </wp:positionV>
            <wp:extent cx="2011680" cy="1450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6DC6" w:rsidRPr="009A6163" w:rsidSect="00807E99">
      <w:footerReference w:type="default" r:id="rId14"/>
      <w:pgSz w:w="8419" w:h="11906" w:orient="landscape"/>
      <w:pgMar w:top="567" w:right="737" w:bottom="567" w:left="73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3379" w14:textId="77777777" w:rsidR="00645586" w:rsidRDefault="00645586" w:rsidP="00807E99">
      <w:r>
        <w:separator/>
      </w:r>
    </w:p>
  </w:endnote>
  <w:endnote w:type="continuationSeparator" w:id="0">
    <w:p w14:paraId="5F4C1D35" w14:textId="77777777" w:rsidR="00645586" w:rsidRDefault="00645586" w:rsidP="0080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081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E62F1" w14:textId="7DAD77C8" w:rsidR="00807E99" w:rsidRDefault="00807E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91C38" w14:textId="77777777" w:rsidR="00807E99" w:rsidRDefault="0080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0FB4" w14:textId="77777777" w:rsidR="00645586" w:rsidRDefault="00645586" w:rsidP="00807E99">
      <w:r>
        <w:separator/>
      </w:r>
    </w:p>
  </w:footnote>
  <w:footnote w:type="continuationSeparator" w:id="0">
    <w:p w14:paraId="37C129AC" w14:textId="77777777" w:rsidR="00645586" w:rsidRDefault="00645586" w:rsidP="0080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0D"/>
    <w:rsid w:val="00030326"/>
    <w:rsid w:val="000535A6"/>
    <w:rsid w:val="0005475B"/>
    <w:rsid w:val="0007690D"/>
    <w:rsid w:val="000E6127"/>
    <w:rsid w:val="000F7991"/>
    <w:rsid w:val="00124822"/>
    <w:rsid w:val="001A141F"/>
    <w:rsid w:val="001C45FD"/>
    <w:rsid w:val="002A66D2"/>
    <w:rsid w:val="00345066"/>
    <w:rsid w:val="00396DC6"/>
    <w:rsid w:val="003B5F66"/>
    <w:rsid w:val="00414B67"/>
    <w:rsid w:val="004372E4"/>
    <w:rsid w:val="00561EB6"/>
    <w:rsid w:val="00596354"/>
    <w:rsid w:val="00645586"/>
    <w:rsid w:val="006A7AA0"/>
    <w:rsid w:val="006E59E4"/>
    <w:rsid w:val="00715FE2"/>
    <w:rsid w:val="0073385C"/>
    <w:rsid w:val="00807E99"/>
    <w:rsid w:val="008213B5"/>
    <w:rsid w:val="008A0662"/>
    <w:rsid w:val="008C3752"/>
    <w:rsid w:val="008F3E36"/>
    <w:rsid w:val="009A6163"/>
    <w:rsid w:val="009E218E"/>
    <w:rsid w:val="00A8415B"/>
    <w:rsid w:val="00AA03BD"/>
    <w:rsid w:val="00AC6651"/>
    <w:rsid w:val="00B63BD1"/>
    <w:rsid w:val="00CF0E1A"/>
    <w:rsid w:val="00D16F10"/>
    <w:rsid w:val="00D63EEA"/>
    <w:rsid w:val="00E426FD"/>
    <w:rsid w:val="00E74261"/>
    <w:rsid w:val="00F32B4F"/>
    <w:rsid w:val="00F477FD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7FF3"/>
  <w15:docId w15:val="{E34B5DA5-D48B-4395-854C-0AD15F8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3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07690D"/>
    <w:pPr>
      <w:ind w:left="720" w:firstLine="720"/>
      <w:outlineLvl w:val="4"/>
    </w:pPr>
    <w:rPr>
      <w:rFonts w:ascii="Comic Sans MS" w:hAnsi="Comic Sans M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690D"/>
    <w:rPr>
      <w:rFonts w:ascii="Comic Sans MS" w:eastAsia="Times New Roman" w:hAnsi="Comic Sans MS" w:cs="Times New Roman"/>
      <w:b/>
      <w:bCs/>
      <w:color w:val="000000"/>
      <w:kern w:val="28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0D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213B5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CF0E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E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7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7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s://ctbi.org.uk/category/spirituality-and-reflection/remembrance-sunda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hurchofengland.org/prayer-and-worship/worship-texts-and-resources/common-worship/churchs-year/times-and-seasons/all#mmm31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Race</dc:creator>
  <cp:lastModifiedBy>Andrew Race</cp:lastModifiedBy>
  <cp:revision>3</cp:revision>
  <cp:lastPrinted>2022-11-12T08:45:00Z</cp:lastPrinted>
  <dcterms:created xsi:type="dcterms:W3CDTF">2022-11-14T15:22:00Z</dcterms:created>
  <dcterms:modified xsi:type="dcterms:W3CDTF">2022-11-14T15:25:00Z</dcterms:modified>
</cp:coreProperties>
</file>